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решил не сообщать Сян Жуну новость о том, что Сян Янь всё ещё жив. Он планировал дождаться, пока пройдёт этот напряженный период в компании, после чего лично отвезти Сян Жуна в Галактику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Бай Сянсин отправился на работу. Когда он приехал в компанию, то заметил ощутимые изменения в атмосфере, которая казалась более оживлённой и радостной, чем обычно. Это было похоже на то, как если бы стоячая вода наконец-то потекла. Особенно это было заметно в отделе службы безопасности. У всех охранников, которые его встречали, на лицах были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ними?, - спросил Бай Сянсин Ван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добираться до работы, Ван Тун на второй день после поступления в «Синьши», переехал, и теперь жил в общежитии с другими сотрудниками, и его отношения с ними были относительно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из-за обещанной премии за возврат оборудования, -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Бай Сянсин пообещал бонус всей службе безопасности за то, что они нашли и вернули новое оборудование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чуть не забыл об этом. Позже сходи в финансовый отдел и удостоверься, что премия была выплачена. Кроме того, в качестве дополнительной награды, каждому члену службы безопасности, участвовавшему в этой операции, выдай по 10 000 кредитов, а шефу Ду выпиши персональную премию в размере 100 000 кредитов,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сейчас же этим займусь, - кивнул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производственном отделе? Они уже начали производство?,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начали производство вчера вечером, и первая партия лекарств вышла примерно в три часа ночи. К настоящему моменту должно быть произведено довольно много лекарств, - ответил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ночи? Директор Чжоу не отдыхал прошлой ночью? Разве я не говорил тебе присматривать за ним?, - нахмурился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Чжоу Цижун останется до конца проверки оборудования, а потом пойдёт отдыхать, но не ожидал, что этот парень будет работать всю ночь. Хотя Бай Сянсин и ценил усердных сотрудников, но как бывший трудоголик, умерший от переутомления, он не одобрял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пошёл отдыхать, но, похоже, был слишком взволнован, чтобы уснуть, и вернулся в лабораторию, - с некоторым смущением сказал Ван Тун. Будучи молодым человеком, он не смог не спать также долго, как старик, проживший полвека.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лабораторию и посмотрим, - Бай Сянсин повернулся и направился в производственный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люди то и дело здоровались с Бай Сянсином, неся различное сырьё и реагенты, необходимые для производства лекарств. Они спешили куда-то и выглядели очень занятыми. Несмотря на суету, работники были методичны и организованны. Ещё до того, как Бай Сянсин увидел цех изнутри, он понял, что директор Чжоу обладает исключительными управленческими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ему нужно будет перестроить производственный процесс, чтобы повысить эффективность фабрики. Однако теперь это казалось ненужным, потому что у них уже была высокоэффективная производственная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цех, Бай Сянсин осмотрел процесс производства лекарств на конвейере и, наконец, внимательно изучил пробирку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который проверял лекарство, заметил Бай Сянсина, только когда тот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результаты тестов?,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лекарство, покидающее завод, проходило строгую проверку, чтобы убедиться,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новейшее оборудование действительно впечатляет. Пока что вся продукция, которую мы производим, отличается высоким качеством, - воскликнул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оборудование не только экономило стоимость сырья, но и повышало вероятность успеха. Стоимость ингибиторов, которые они сейчас производили, составляла всего 60% от того, что было раньше, что означало, что тот же самый препарат, продаваемый по той же цене, принесёт прибыль на 40% выше, чем раньше. Кроме того, основное сырье для производства ингибиторов поступало с частного астероида Ши Нина. Таким образом, можно сказать, что, помимо оплаты труда и коммунальных услуг, производство этой партии лекарств практически ничего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смогут найти рынок сбыта для этих лекарств, у «Синьши», действительно, появится шанс возродиться. Просто думая об этом, Чжоу Цижун был полон энтузиазма. И не только он, но и все сотрудники «Синьши» чувствовали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эти люди ждали получения выходного пособия, но теперь они могли сохранить свои рабочие места. Как они могли не радоваться? Что касается отмены Бай Сянсином медицинских льгот, они не придали этому особого значения. В конце концов, если бы компания обанкротилась, никаких медицинских льгот не было бы. Теперь у них была стабильная работа, что было намного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таких темпах сколько лекарств мы сможем производить за день?,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единиц, - быстро ответил Чжоу Цижун. Он уже всё подсчитал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был удивлён Бай Сянсин. Они заключили контракт с «Чаншэн Групп» на поставку 300 000 единиц продукции в течение трёх месяцев. Но, при таких темпах, они уложатся всего в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три смены по двадцать четыре часа, десять тысяч единиц - это консервативная оценка, - ответил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смены? На нашей фабрике работает так много людей?,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действительно чуть больше сотрудников, чем необходимо, но все они - опытные работники с отличными навыками и высокой производительностью, - сказал Чжоу Цижун. Увидев, что Бай Сянсин всё ещё хмурится, он не удержался и добавил: - И их зарплаты не очень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удивлённо посмотрел на директора Чжоу: «Что он имеет в виду? Это «прозрачный» намек на повышение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повышу Вам зарплату в следующем месяце, - сказал Бай Сянсин. Он с самого начала планировал повысить зарплату работникам. Раньше дела у «Синьши» шли настолько плохо, что зарплаты сотрудникам не повышали уже несколько лет. Текущий размер заработной платы в «Синьши», действительно, был намного ниже, чем у работников в других компаниях. Бай Сянсин никогда не собирался обделять своих подчинённых, но в то время у «Синьши» просто не было денег. Как только банковский займ будет одобрен, он выплатит им всем единовременную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компенсировать потери за последние несколько лет. Предыдущая ситуация в «Синьши» не была его виной. Он возглавил компанию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не нужно повышать зарплату. Будет достаточно если Вы сохраните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подумал, что Бай Сянсин хочет уволить некоторых сотрудников, чтобы сократить расходы, а затем повысить зарплату оставшимся.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«Синьши» сейчас становятся всё лучше и лучше, и эти люди понадобятся нам в будущем. Лучше сохранить их всех. Мы понимаем, что сейчас «Синьши» не хватает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Как я могу их уволить? На самом деле я планирую нанять ещё больше людей, - усмехнулся Бай Сянсин, поняв, что Чжоу Цижун его неправильно понял. Если бы он хотел уволить людей, то не стал бы ждать до сих пор. Он мог бы сделать это на второй день работы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нанимать людей? Возможно, мы слишком торопимся? У нас только один комплект оборудования, - замялся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этими вопросами. Ваша задача - просто гарантировать качество производимой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стал вдаваться в подробности. Среди этих опытных сотрудников «Синьши» не один не имел и капли деловой хватки, иначе они не допустили бы, чтобы ситуация дошла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я гарантирую, что каждая партия лекарств, которую мы выпустим, будет высочайшего качества. Я даю Вам слово, - уверенно пообещал Чжоу Цижун, ударив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фармацевтическая продукция «Синьши» поставлялась исключительно военным, что требовало строжайшего контроля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задерживайтесь в лаборатории, берегите себя. С этого момента мы будем работать каждый день, не нужно торопиться в первые несколько дней, - посоветовал Бай Сянсин, затем покинул производственный цех вместе с Ван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офис, Бай Сянсин подписал несколько срочных документов, а затем вызвал Ван Туна: - Пора рекламировать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составлю список рекламных расценок различных СМИ, - ответил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Зайди в звёздную сеть и найди несколько популярных блоггеров, которые любят писать о сенсационных новостях. Выбери кого-нибудь с хорошими писательскими навыками и попроси его взять интервью у сотрудников службы безопасности, - проинструктировал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сотрудников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мог понять, зачем искать блоггеров для продвижения продукции, но разве они не собирались продвигать новое лекарство? Зачем интервьюировать службу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появлении этой шайки космических пиратов в звёздной системе Столичной Звезды не было никаких сообщений. Более того, наша команда службы безопасности в одиночку разгромила всю банду пиратов, не взяв никакой добычи и предоставив все улики Межзвёздному бюро по безопасности. Такие героические поступки, определённо, должны быть преданы огласке, - продолжил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Тун слушал, его глаза загорались, и он посмотрел на Бай Сянсина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во всём Альянсе есть команда службы безопасности, способная победить космических пиратов? Людям наверняка будет любопытно узнать об этом. А любопытство заставит их провести более тщательное расследование, в результате чего народ узнает и о новом ингибиторе, произведённом  «Синьши». Это ли не лучшая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Ван Туна, Бай Сянсин всё ещё был немного обеспокоен. Судя по его немногочисленным контактам с сотрудниками службы безопасности, эти ребята показались ему невероятно сдержанными и искренними. Если бы Ван Тун привёл блоггера на интервью с ними, а материала для статьи не нашлось бы, эффект мог бы быть значительно снижен.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Бай Сянсин вызвал Ван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стоял по стойке смирно у стола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задание,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встрепенулся Ван Пин и ответил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слегка удивился,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людьми, которые сопровождали шефа Ду в миссии по уничтожению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знаком с ними, - немедленно ответил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в ближайшие несколько дней могут приехать журналисты, чтобы взять у них интервью об их миссии по борьбе с космическими пиратами. Мне нужно, чтобы ты попросил их говорить более живо, немного преувеличить и подчеркнуть свой героизм, - проинструктировал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смущенно посмотрел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вопросы?, - поинтересовался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всего лишь небольшая группа космических пиратов. Наши парни не особо старались и победили их довольно легко, ничего особенного. Зачем у них вдруг решили взять интервью?, - не понимал Ван Пин. В прошлом они сталкивались со множеством космических пиратов, но у них никогда не брали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причинах. Просто знай, что после этого интервью мы легко получим банковский займ.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стал вдаваться в подробности, так как знал, что эти прямолинейные люди не поймут причин. Лучше просто сообщить им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был с Бай Сянсином, когда тот ходил в банк и слышал о кредите в 500 миллионов. Как только он узнал, что интервью связано с этим делом, он сразу же преисполнился решимости выполнить, порученное ему Бай Сянсином задание,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поговорю с ними. Ради компании, я позабочусь о том, чтобы они преувеличили это дело максимальным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мне нравиться твой подход!, -  довольно сказал Бай Сянсин. Ван Пин в этом отношении был намного сообразительней того честного парня Ву Шичэна, поэтому он выбрал именно его для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Ван Туна была поразительной. В тот же день блоггер с миллионами подписчиков пришёл взять интервью у команды службы безопасности. Бай Сянсин не вникал в подробности интервью, но он знал, что после него блоггер был настолько воодушевлён, что даже не вернулся домой. Вместо этого он попросил у Ван Туна выделить ему кабинет и сразу же начал писать длинную статью о победе команды их службы безопасности над космическими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 время ужина дома Бай Сянсин получил готовую статью. Он с удивлением обнаружил, что у автора действительно был хороший стиль. Сцены сражений были описаны с пылом и напряжением, и он прочитал всю статью, состоящую из 3 000 слов за один присест. Она была довольно увлекательной, хотя название было немного банальным.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команда службы безопасности побеждает банду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немедленно позвонил Ван Туну: - Поменяйте заголовок, он слишком обыденный. Лучше используйте: «Шок! Банда космических пиратов появляется в звёздной системе Столичной Звезды». А упоминание о бездействии Межзвёздного бюро по безопасности можете опустить. Давайте не будем ссориться с властями. После публикации отправте статью в «горячий» поиск. Наймите армию онлайн-комментаторов, чтобы манипулировать общественным мнением. Ладно, иди и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Бай Сянсин отключил оптический мозг. Подняв глаза, он увидел, что трое человек сидящих за столом, смотрят на него с неописуемыми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младших не решались заговорить, но Ши Чжэнь не удержался и спросил: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Рекламу,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Рекламу? Это звучало так, как будто ты задумал что-то плохое, брат Син Син, - сказал Ши Нин несколько робким голосом. Такие фразы, как: «космические пираты», «бездействие Межзвёздного бюро по безопасности» и «манипулирование общественным мнением» звучали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рекламный трюк. Ты не поймёшь, а мне лень объяснять. Можешь посмотреть «горячий» поиск позже. Ладно, я закончил ужинать и собираюсь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Сянсин ушёл, они втроём одновременно включили свои оптические мозги и зашли в раздел «горячих» новостей, чтобы проверить самые актуальные темы. Просмотрев первую десятку заголовков и не найдя ничего похожего на то, что упомянул Бай Сянсин, они одновременно выполнили поиск по заголовку, который ранее упомянул Бай Сянсин: «Шок! Банда космических пиратов появляется в звёздной системе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поиска они действительно нашли связанные с этим новости. Все трое быстро просмотрели содержимое статьи, и когда они закончили читать, их лица выражали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«Что за беспорядок! Они почти не прилагали усилий, чтобы уничтожить такую маленькую группу космических пиратов. Если бы Штормовой Легион, каждый раз сражаясь с пиратами,  прилагал столько усилий, ему уже давным давно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«Так оборудование, купленное братом Син Сином было украдено космическими пиратами? К счастью, его удалось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«Так вот в чём состоит рекламный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из троих, кто понял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новости, они вышли с главной страницы и снова обновили её. Заголовок «Шок! Банда космических пиратов появляется в звёздной системе Столичной Звезды» уже красовался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армия онлайн-комментаторов работала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задумался об упомянутом Бай Сянсином манипулировании общественным мнением, и забеспокоился о возможных негативных последствиях. Он не мог не зайти в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комментарии были довольно стандартными. Люди спрашивали, как в районе Столичной Звезды могла появиться банда космических пиратов и повлияет ли это на безопасность их путешествий. Они сомневались в надёжности самого безопасного звёздного региона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обсуждение приняло другой оборот, и появились следующие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службы безопасности этой «Синьши Групп» просто невероятна! Их оборудование было украдено, и они отправились возвращать его вместо Межзвёздного бюро по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упоминайте Межзвёздное бюро по безопасности. Они и пальцем не пошевелят, пока не будут захвачены заложники. У меня недавно украли мех 4-го уровня, я сообщил об этом, но они до сих пор его не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недавно развелось много таких мелких пиратских группировок. Они крадут только товары, не причиняя вреда людям, и Межзвёздное бюро по безопасности не преследует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хорошо, что люди не пострадали, но потерять своё имущество тоже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компания под названием «Синьши Групп» напрямую направила свою службу безопасности для его возврата. Было ли украденное оборудование очень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них украли оборудование, используемое для производства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дорогим может быть комплект фармацевтического оборудования? Стоило ли оно всех этих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самом оборудовании, а в новом лекарстве, которое на этом оборудовании будут производить]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новый феромонный альфа-ингибитор, разработанный компанией «Синьши Групп». Согласно информации это подавитель, с гораздо более сильным действием, чем у доступных в настоящее время на рынке препаратов, и с меньшим количеством побочных эффектов. Он также принципиально решает проблему развития эректильной дисфункции, возникающей после чрезмерного использования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работаю в лаборатории при Межзвездном сертификационном бюро, и люди из «Синьши Групп» действительно недавно привозили препарат для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это, чего ещё Ши Чжэнь не понял бы. Снова перейдя на главную страницу, он увидел, что пять из десяти самых популярных тем были посвящены этому вопросу. Первоначальную тенденцию обогнал тренд под названием #Новый ингибитор решает проблемы эректильной дисфункции#.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откровенная дезинформация. Употребление феромонных ингибиторов вовсе не приводило к импотенции. Они всего лишь могли временно подавлять желания. После использования ингибитора происходило подавление феромонов в организме, из-за чего пользователю в течение нескольких часов было трудно возбудиться. Но этот эффект был временным и быстро проходил. Ши Чжэнь годами вводил себе ингибиторы и прекрасно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Чжэнь и сказал, что не будет вмешиваться в дела «Синьши», он не мог игнорировать такое вопиющее искажение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палочки для еды, он поднялся наверх и постучал в дверь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Распространение ложной информации, - указал Ши Чжэнь на главную страницу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здесь ложь?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ингибиторов лишь временно подавляет сексуальное желание, - заявил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об этом. Но временное подавление сексуального желание, разве не является эректильной дисфункцией? Не хотеть и не мочь – это разные вещи. Мужчинам сложно смириться с последним. Не каждый сможет это вынести, даже если это временно, - сказав это, Бай Сянсин, казалось, о чём-то подумал, и его взгляд лукаво переместился с лица Ши Чжэня на низ его живота: - Ты сможешь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