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вечера линкор службы безопасности «Синьши Групп», который был списан уже в течение пяти лет, плавно причалил в космопорту. Ещё через час оборудование было успешно доставлено в новый штаб «Синьши».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остался в компании и лично поприветствовал сотрудников службы безопасности по прибытии. Сначала он хотел спросить о состоянии дел всей службы безопасности, но понял, что их начальника Ду Пэнцзина нет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озадачен: - Где шеф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ушёл домой, - ответил один из охранников, всё ещё в боевой экипировке.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дома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командир сказал, что поскольку оборудование было найдено и доставлено обратно в компанию, в его личном присутствии больше нет необходимости. Поэтому он пошёл домой… Директор Чжан, зачем Вы топчете мою ногу?, - простодушный сотрудник службы безопасности не успел закончить предложение, потому что, подошедший в этот момент Чжан Хунмин, несколько раз наступил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Хунмин встретился с искренним и честным взглядом сотрудника службы безопасности и почувствовал многозначительный взгляд Бай Сянсина, от которого у него возникло покалывание на коже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шёл слишком быстро и случайно наступил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явно сделали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солдатом, он мог определить, когда кто-то действует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шёл слишком быстро, значит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большой идиот, просто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наступили на меня, так почему же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позволить тебе наступить на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благодарю покорно, - закатил глаза Чжан Хунмин.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благодарить. Вы слишком слабый, это не причинило мне боли, - усмехнулся сотрудник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Хунмин яростно закрыл глаза и схватился за грудь, желая, чтобы у него случился острый сердечный приступ и он упал замертво прямо здесь и сейчас. Какой грех он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Чжан Хунмина вот-вот случится апоплексический удар, Бай Сянсин не стал смущать его: - Господин Чжан, я сам осмотрю оборудование.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Чжан Хунмин, будто получив амнистию,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Хунмин ушёл, Бай Сянсин повернулся к честному брату-охраннику и спросил: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Шичэн, - ответил брат-охранник, встав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Ву Шичэн, я ценю твою искренность,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Шичэн, вероятно, не привык получать комплименты, и поэтому в ответ он лишь почесал затылок, глупо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посмотрел на других членов группы службы безопасности, которые помогали переносить оборудование, и с беспокойством спросил: - В ходе этой миссии кто-нибудь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была всего лишь небольшая группа космических пиратов. Они были слабы и быстро сдались. Мы даже совершили набег на их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совершили набег на их логово? Но почему вы вернули только оборудование? Неужели эта пиратская группировка украла только наше оборудование?,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Мы забрали довольно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эти остальные вещи?, - поинтересовался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передали их Межзвёздному бюро по безопасности, - ответил Ву Шичэн.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был поражен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кивнул Ву Шичэн.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себе совсем ничего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пираты круглый год кочевали между различными звёздными системами, и большинство вещей, которые они украли было невозможно отследить до их первоначальных владельцев. Если бы эти предметы были переданы Межзвездному бюро по безопасности, большинство из них оказалось бы в государственной казне. Поэтому в Межзвездном бюро по безопасности существовало неписаное правило, согласно которому члены организации, уничтожившей группу космических пиратов, могли оставить себе часть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оставить себе то, что нам не принадлежит?, - прямо сказал Ву Шичэн.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Ву Шичэн, ты молодец!, - похвалил его Бай Сянсин, подняв большой палец вверх. Несмотря на то, что этот парень был одет в потрёпанный, выцветший боевой костюм, он всё равно оставался таким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Шичэн, которого снова похвалили, тут же разразился искренним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работы Чжоу Цижуна была чрезвычайно высока, в течение часа оборудование было установлено в здании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увидел, как Чжоу Цижун отлаживал оборудование, и с беспокойством спросил: - Оборудование не повреждено? Есть какие-нибудь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космические пираты даже не вскрывали упаковку, всё совершенно новое, - ответил Чжоу Цижун. Он ждал это «сокровище» семь лет, и теперь, когда оно было прямо перед ним, он прямо весь сиял. Он не сводил глаз с оборудования, пока разговаривал с Бай Сянсином.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проблема с отладкой? Если у Вас есть какие-либо вопросы, Вы можете связаться с Ван Туном и попросить его прислать номер связи с поставщиком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меня есть. Я давным-давно попросил у секретаря Вана номер связи с главным инженером завода изготовителя. И я просмотрел видео отладки оборудования более дюжины раз. Я могу закончить полную установку сегодня вечером и начать производить лекарства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господин Чжоу, Вы проделали хорошую работу. Но, всё же не забывайте про отдых. Теперь, когда оборудование прибыло, нет необходимости работать всю ночь, - сказал Бай Сянсин. Как руководитель компании, он должен был ценить преданность своих подчинённых и проявлять к ним должную заботу, чтобы они чувствовали его «тепло» и могли и дальше с энтузиазмом работать на благо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этого дня семь лет, так что мне не нужен отдых. О, не беспокойтесь обо мне. Сегодня вечером я останусь на фабрике, - сказал Чжоу Цижун.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очень доволен его ответом. Однако Бай Сянсин беспокоился, что Чжоу Цижун, возможно, слишком много работает и переутомится. Поэтому, попросил Ван Туна присмотреть за состоянием Чжоу Цижуна, после чего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в машине, - сказал Бай Сянсин Ван Пину, когда они подъехали к дому. Он собирался зайти внутрь и поговорить с Ши Нином и Сян Жуном, а затем приняв по быстрому душ и переодевшись, отправиться в больницу, чтобы проведать Ши Чжэня. Однако, войдя во двор, он увидел Ши Чжэня на заднем дворе, где тот боксировал в одной безрукавке.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Сянсин вошёл, Ши Чжэнь как раз закончил наносить удар и собирался развернуться. Его напряжённое выражение лица сразу смягчилось, когда он увидел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выписали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вопроса прозвучали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остановил свой удар, улыбнулся и кивнул: - Да, меня выписали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тебя выписали?, - нахмурился Бай Сянсин. Если бы он не решил сначала заехать домой и переодеться, то зря потратил бы время на поездку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Ши Чжэнь был немного застигнут врасплох вопросом Бай Сянсина. Он часто получал ранения во время миссий и у него не было привычки сообщать кому либо о том, что он попал в больницу или выписался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увидел, что Ши Чжэнь замолчал, и понял, что у этого парня, похоже, даже не возникло мысли сообщить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же не были настоящими супругами, но… он всё равно был расстроен по какой-то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лица Бай Сянсин молча прошёл мимо Ши Чжэня и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опешил: «Что это сейчас было? Злость? Чем я его опять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Чжэнь усилино размышлял о том почему Бай Сянсин злиться на него, тот как раз вышел из дома, словно что-то забыл, и с тем же холодным выражением лица, пройдя мимо Ши Чжэня, направился прямо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 всё ещё ожидавший в машине, увидел, как Бай Сянсин выходит, и поспешил выйти из машины, чтобы помочь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Пин, сегодня можешь идти домой. Забери меня завтра рано утром, - сказал Бай Сянсин. Он был очень доволен тем, как Ван Пин сегодня избил Бай Сянцина. Поэтому он решил сделать Ван Пина своим водителем-телохранителем.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Ван Пин, и отсалютовав Ши Чжэню, который всё ещё стоял во дворе,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Сянсин в третий раз прошёл мимо Ши Чжэня с тем же холодным выражением лица, Ши Чжэнь наконец отреагировал. Изначально Бай Сянсин не позволил Ван Пину уехать, но, увидев его, Бай Сянсин отправил Ван Пина домой. Значит ли это, что Бай Сянсин планировал навестить его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Ши Нин и Сян Жун смотрели телевизор. Когда они увидели, что Бай Сянсин вернулся, Сян Жун бросил на него короткий взгляд и отвернулся, а Ши Нин встал и спросил: - Брат Син Син, ты вернулся! Ты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сегодня немного задержался в компании, ожидая, пока установят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поужинал в компании. Кстати, вчера вечером я ушёл в спешке. Надеюсь, я вас не напугал, - спросил с некоторым беспокойством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вспомнил, как вчера вечером убежал, ничего не сказав им двоим, а сегодня весь день был слишком занят, чтобы позвонить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вообще ничего не ответил и продолжил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тоже в первую очередь боялся напугать Ши Нина, поэтому решил все прояснить: - Я ушёл вчера вечером,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объяснять, я уже всё знаю, - сказал Ши Нин, опустив голову, при этом его щеки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Твой брат тебе рассказал?,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ему рассказывать? Когда он вернулся, от него за километр несло твоими феромонами, - сказал Сян Жун. Он никогда ещё не встречал такую бесстыдную парочку. Один вернулся и не стал скрывать феромоны, а другой, похоже, решил поделиться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словно громом пораженный уставился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который только что вошёл в дом, молча застыл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скоро стану дядей?, - не удержался от вопроса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как будто разбудила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дядя? Ты что несешь?, - закричал Бай Сянсин, и не удержавшись отвесил Ши Нину звонкий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издал болезненный крик, и схватившись за голову, снова опустился на диван, вжавшись в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напротив, отвёл взгляд, как только Бай Сянсин посмотрел на него. Он сделал вид, что ничего не произошло, и продолжил смотреть телевизор. Тем не менее, Бай Сянсин вовсе не намерен был оставлять Сян Жуна без внимания. Он подошёл к нему и в комнате раздался ещё один звонкий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бьёшь?, - возмутился Сян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потому, что мне захотелось! Что? Осмелишься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в возмущении закричал: - Разве ты такой смелый не потому что полагаешься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был в ярости. Тем не менее, ему приходилось опускать голову, когда он находился под чужой крышей. Хотя он и не хотел этого, но всё же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Отчитав их обоих как следует, Бай Сянсин всё ещё чувствовал, как внутри него горит огонь. Он свирепо глянул на Ши Чжэня, который всё ещё с глупым видом стоял у двери, а затем быстро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дверь на втором этаже с грохотом захлопнулась, трое людей в гостиной, казалось, освободились от сковывающего их заклинания 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всё твоя вина. Из-за тебя брат Син Син ударил меня, - обиженно сказал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сказал с недовольным лицом: - Кто просил тебя нести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Чёртов лицемер! Если ты не хотел, чтобы мы несли всякую чушь, почему ты не принял душ перед возвращением? Запах ваших смешанных феромонов настолько сильный, что можно подумать, ты боишься, что мы не узнаем, чем вы двое занимались, - в ярости закричал Сян Жун, вскочив с дивана и закрыв собой Ши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озадаченно взглянул на подростка, которого Бай Сянсин привёз из Округа-64. Похоже, этот подросток испытывал к нему беспричинную неприязнь с того момента, как переступил порог их дома. Однако, пока мальчишка не предпринимал каких либо действий, Ши Чжэню было лень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хочешь подняться наверх и успокоить брата Син Сина?, - спросил Ши Нин, выглянув из-за спины Сян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Успокоить? Этим вопросом Ши Нин, как будто ткнул в болевую точку Ши Чжэня. Как ему его успокоить? Он понятия не имел, как утешать омег. Он даже не знал с чего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дверь комнаты Бай Сянсина на втором этаже, Ши Чжэнь вздохнул и опустил глаза. Тут его взгляд снова натолкнулся на Сян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же так и не рассказал Бай Сянсину о старшем брате Сян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наконец повод для разговора с Бай Сянсином, Ши Чжэнь развернулся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