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УКЛОНЕНИЕ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вот они, те самые глаза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этот «засранец» хотел вывести кого-то из равновесия, он точно так же пялился этими безжизнеными глазами, и людям просто очень хотелось хорошенько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сопляк, заставил своего брата так долго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оживился и выпрямился. Но ему нужно было отыграть свою роль до конца, поэтому он спросил: - Тебя зовут Сян Жун, верно?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Гуань Лунфэй и сотрудники, помогавшие с прослушиванием, сразу поняли, что Бай Сянсин, вероятно, сделал свой выбор, так как выражение его лица, ранее совершенно равнодушное, вдруг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ребёнок самым красивым? Да, быть не может. Среди тех, кто проходил прослушивание раньше, было несколько очень симпатичных детей, и Бай Сянсин так не реагировал. Кроме того, разве, не лучше ли выбрать послушного и разумного ребёнка? У этого парнишки был безжизненный взгляд, он холодно смотрел на всех, и не был похож на послушного и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 ты, - сразу же решил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них. Как и ожидалось, выбор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выделился среди тысяч и стал моим младшим братом…, - с улыбкой сказал Бай Сянсин и протянул руку Сян Жуну, ожидая, что тот пожмёт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мальчишка сделает это, Бай Сянсин заберет его из этого места, но…. Прошло пять секунд, десять секунд, пятнадцать секунд… Сян Жун стоял неподвижно. С тех пор, как его объявили «избранным», он даже не нахмурился, не говоря уже о том, чтобы пожать Бай Сянсину руку. На этот раз не только окружающие, но и сам Бай Сянсин был готов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Что делает этот упрямый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покинуть Округ-64?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намеренно спросил не о том, хочет ли Сян Жун стать его младшим братом, а о том, хочет ли тот покинуть Округ-64. Учитывая гордый нрав Сян Жуна, он не мог принять в качестве своего брата кого попало, но он точно всегда хотел покинуть Округ-64.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Сян Жун сразу же ответил: - Я хочу покинуть Округ-64, но я не хочу, чтобы Вы меня усыновляли.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 вскричал Чжан Чэнчэн. Он больше не мог этого выносить. Это была такая прекрасная возможность, о которой многие жители Округа-64 и мечтать не смели. А этот пацан отказывался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Бай необыкновенное семейное происхождение. Став его братом, ты полностью изменишь свою жизнь. Ты сможешь нормально ходить в школу, не голодать, и никто больше не посмеет тебя запугивать, - сказал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детей из Округа-64 возможность есть досыта и ходить в школу было просто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Жун остался невозмутим, его взгляд был устремлён на Бай Сянсина: - Я хочу покинуть Округ-64, но я хочу обменять эту возможность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уже успокоился. Хотя ему было не по себе, он должен был сохранять самообладание. В конце концов, это был не тот младший брат, который был у него в прошлой жизни, и его целью на  данный момент было просто вывезти Сян Жуна из Округа-64. А с остальным торопиться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сопляк, я сведу с тобой счеты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хочешь обменять возможность покинуть Округ-64?, - спросил Бай Сянсин, изобразив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улучшенная формула лекарственного препарата, - сказал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Глаза Бай Сянсина загорелись, он прекрасно знал что это была за формула, но опять изображая любопытство, сказал: - Объясни подробней.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улучшенная формула феромонного ингибитора, которая может повысить эффективность подавления феромонов и уменьшить побочные эффекты. Я обменяюсь этим с Вами, - сказал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выражение лица Бай Сянсина осталось прежним, но у других людей вокруг него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это может усилить эффект подавления? В какой степени уменьшаются побочные эффекты?, - взволнованно спросил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взглянул на Чжан Чэнчэна, затем на Бай Сянсина и сказал: - Я могу сообщить Вам только общие данные. Если Вы считаете, что это ценно, заберите меня. Если Вы посчитаете, что это бесполезно, я сразу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конкретные данные неизвестны, ценность формулы оценить невозможно, так как не ясна её эффективность. Если Бай Сянсин не согласиться, то он может просто использовать рецепт более низкого качества, чтобы обмануть тех, кто захочет забрать рецепт, чтобы защитить себя. Если же Бай Сянсин согласится, то, естественно, он будет в безопасности, когда уедет отсюда. Проведя всю свою жизнь в Округе-64, Сян Жун усвоил одно непреложное правило: всегда планируй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мой контакт и пришли мне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щелкнул по своему оптическому мозгу, и на проекции экрана перед Сян Жуном появился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 мгновение заколебался, затем закатав рукав и обнажив оптический мозг на своем запястье, отсканировал код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Цина и Гуань Лунфэя это могло показаться не таким уж важным, но для людей на телеканале всё было иначе. В Округе-64 дети в возрасте Сян Жуна почти никогда не имели доступа к оптическим мозгам. Если только они не происходили из богатых семей, у которых были машины и телохранители, так как носить с собой оптический мозг здесь было рискованно, потому что его сразу же украли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Вам данные, - Сян Жун был очень прямолинеен, как только контакт был зарегистрирован, он отправил сообщение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информацию, которую отправил Сян Жун. В ней говорилось только о степени повышения эффективности препарата, а конкретная формула оставалась скрытой. В своей прошлой жизни он неоднократно восхищался благоразумием и осторожностью Сян Жуна. Однако, когда это осторожность была применена по отношению к нему, он почувствовал себя несколько неуютно. Тем не менее, он знал, что сам факт того, что Сян Жун раскрыл так много информации, уже демонстрирует определённый уровень доверия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поиска талантов в Альянсе была создана специальная система тестирования (ТС). Её целью было – выявление особо одаренных людей и предоставление им шанса для развития их талантов, во имя развития прогресса и процветания общества. Филиалы ТС находились по всей территории Альянса, и Округ-64 Столичной Звезды не был исключением. Подразделение ТС Округа-64 находилось в самом центре округа. Чиновники из администрации Округа-64 лично обещали, что жители округа с особыми талантами, независимо от их происхождения, смогут пройти аттестацию ТС и если их оценка превысит «A», они смогут покинуть Округ-64 по специальному пропуску. Мало того, эти люди смогут не только покинуть округ, но и получить отличные предложения для обучения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Обещания обещаниями, но окончательную оценку все же проводили люди, а где есть люди, там существуют и интересы. Так что то, кто из оцениваемых получит оценку «А», так же непосредственно зависело от чиновников Округа-64.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старший брат Сян Жуна стал одной из жертв этой системы. Юноша обладал неординарными способностями в фармацевтике и в таком юном возрасте, уже смог создавать новые улучшенные рецепты препаратов. Именно один из этих рецептов он и предоставил при оценке ТС, но в результате получил рейтинг «C». ТС выплатил ему тысячу кредитов и отослал домой. А, всего три дня спустя, ТС опубликовал новость о том, что сын высокопоставленного чиновника Округа-64 получил рейтинг уровня «S», предоставив инновационную фармацевтическую формулу. Этот рецепт в точности совпадал с тем, который передал ТС Сян Янь. Сын этого чиновника получил грант на обучение в одном из лучших университетов, находящихся в Округе-1, а безродный сирота Сян Янь так и остался в Округе-64 никому не известный. Но к сожалению неприятности Сян Яня на этом не закончились. Он продеманстрировал свои способности и привлек внимание заинтересованных «нечистоплотных»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Яню так и не удалось покинуть Округ-64, но вместо этого он приобрел себе кучу проблем, которые привели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Сян Жуну было всего девять лет, и формулу ингибитора оставил ему его брат. Изначально Сян Янь хотел, чтобы Сян Жун тоже использовал формулу, чтобы покинуть Округ-64, и они могли выбраться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мог без грусти вспоминать эти события. Окружающим казалось, что он размышляет над формулой, но так как за много лет Бай Сянсин научился контролировать выражение лица, они не смогли разглядеть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информация, которую ты мне дал, правдива, то эта формула очень ценна, - поднял голову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Сжатая в кулак рука Сян Жуна тут же расслабилась. В конце концов, он был всего лишь двенадцатилетним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правдива. Если это не так, Вы можете отправить меня обратно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обману тебя, забрав рецепт а потом скажу, что он бесполезен?,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занервничал и неосознанно прикусил нижнюю губу. Мошенничество и обман были обычным делом в Округе-64, и он сам не был до конца уверен, особенно когда думал о том, что случилось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хотели меня усыновить?, - спросил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Усыновление - это одно дело, но сейчас мы обсуждаем сделку,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Жуна напряглось, и его чёрные глаза пристально уставились на Бай Сянсина. Сам того не осознавая, он ещё сильнее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Сянсина сразу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не обманете меня. Раньше Вы никогда не мошенничали с пожертвованиями Округу-64, - твёрдо сказал Сян Жун, словно убеждая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три слова были похожи на мольбу. Он очень сильно хотел покинуть Округ-64 и исполнить последнее желание своего брата, воспользовавшись оставленной им формулой, и начать новую жизнь за пределами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Сян Жуна, Бай Сянсин не смог удержаться от желания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тваришь,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Бай Сянсин больше ничего не добавив, дал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всё ещё дрожа от неуверенности, внезапно широко раскрыл глаза, и в них заблестели искорки. Это было похоже на то, как если бы человек, долгое время находившийся во тьме, наконец увидел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было почти пять часов, и, хотя они нашли того, кого искали, Бай Сянсин настоял на том, чтобы остаться до шести. Он хотел убедиться, что те дети, которые увидели объявление и примчались издалека, хотя бы получат немного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уходим, менеджер Чжан, я беспокоил Вас эти два дня, - попрощался с Чжан Чэнчэном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никаких проблем, - снова и снова махал рукой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Бай Сянсин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на мгновение опешил, затем поспешно подбежал, чтобы остановить Бай Сянсина, который уже подходил к двери: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провожать нас, - сказал Бай Сянсин, беря Сян Жуна за руку и обходя Чжан Чэнчэна.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ещё не оплатили гонорар за рекламу, - осторожно напомнил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притворился, что ничего не помнит Бай Сянсин, и оглянулся на двух своих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«Должны ли мы сказать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заплатили, - сказал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это стоит?,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за два дня полномасштабной рекламной кампании в общей сложности пять миллионов кредитов, - Чжан Чэнчэн заранее рассчитал компенсацию, учитывая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не могли не ахнуть: «Пять миллионов!!! Этого достаточно, чтобы купить меха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гораздо более спокоен. Он даже не нахмурил брови: - Где контракт? Принесите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Мы не подписывали контракт, - снова был озадачен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контракта? Вы хотите получить пять миллионов без контракта?, - возразил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сочли необходимым подписывать контракт на такую маленькую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по Вашему маленькая сумма? Вы всё ещё осмеливаетесь просить у меня денег? Вы помните, что я сказал Вам, когда впервые пришёл сюда? Вы знаете, зачем я заказал у Вас рекламу?, - Бай Сянсин внезапно повысил голос, излучая властную ауру, которая заполнила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Вы сказали, что пришли сюда, чтобы заняться благотворительностью, потому что Вам было одиноко, - Чжан Чэнчэн озвучил довольно странную причину, которую трудно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прямо проигнорировал предыдущее заявление Чжан Чэнчэна: - Так Вы помните, что я здесь ради благотворительности, верно? Вы знаете, сколько лет я занимаюсь благотворительностью? А, Вы знаете, что я ни разу не платил налоги за свои пожертвования? Это всё благодаря специальному закону Альянса. Мне даже налоговые льготы предоставляют в зависимости от суммы моих пожертвований. Так, что Вы сейчас хотите сделать, пытаясь нажиться на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«Какой хитрый ход. Нападение – лучшая защита! Невестка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объяснять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знаете, кто я?, - перебил Чжан Чэнчэна Бай Сянсин, и наклонившись ближе, и тихо, чтобы слышали только они двое, сказал: - Вы же не хотите проблем с военным ведомством?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Бай Сянсин, Чжан Чэнчэн конечно знал. Он проверил в первый же день размещения объявления. Он знал, что Бай Сянсин ушёл из семьи Бай и вышел замуж за полковника Ши Чжэня и сейчас он является генеральным директором «Синьши Групп». Хотя состояние компании семьи Ши в данный момент было не очень хорошим, «тощий верблюд всё же больше лошади» и понятие «бедность» в Округе-64 и богатых слоях общества Округа-1, наверняка сильно отличается. Более того, полковник Ши «отвалил» целый астероид семье Бай в качестве «выкупа за невесту», так что пять миллионов для них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главным показателем было то, что Бай Сянсин вёл себя слишком высокомерно. А с таким экстравагантным поведением, кто бы поверил, что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что этот омега действительно собирался их «кинуть»?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использовал военных, чтобы оказать на них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застыл в нерешительности. Он знал, насколько «тёмным» был Округ-64. Если бы военное ведомство действительно решило провести здесь расследование, боюсь они потеряли бы намного больше, чем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ну о чём Вы говорите? Раз речь идёт о благотворительности, мы рады помочь и не возьмем с Вас ни монетки. Всё во благо общества!, - сказал Чжан Чэнчэн с горьким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Чжан заслуживает того, чтобы быть понимающим человеком, - Бай Сянсин удовлетворенно похлопал Чжан Чэнчэна по плечу, а затем важно удалился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в ярости посмотрел им вслед: «Блядь! Прощай, годовая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Бай Сянсин заметил, что трое людей, идущих рядом с ним, смотрели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всё ещё были в шоке от того, как Бай Сянсин, всего с помощью нескольких слов избавился от долга в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прямолинейный Сян Жун сказал: - Вы только что уклонились от ответственности! Это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спокойно сказал: - Ты и в самом деле думаешь, что эта реклама стоила пять миллионов? Этот хитрый парень, пользуясь отсутствием официального контракта, накинул сверху свой «процент»…. Да на эти деньги лучше построить здесь школу. Зачем отдавать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всё равно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Сян Жун быстро согласился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может быть, нам сейчас уйти?, - наконец-то пришёл в себя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вернуться и кое-что забрать, - поспешно вмешался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заберем вещи Сян Жуна,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сели в машину и, следуя указаниям Сян Жуна, проехали около пятнадцати минут и остановились у старого многоквартирного дома. Бай Сянсин осмотрелся и понял, что никогда раньше здесь не был. Сян Жун полагался на модификацию и ремонт оптических мозгов, но боясь привлечь внимание, каждый раз, когда завершал сделку, менял место жительства. Термин «лиса с тремя норами» даже близко не описывал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жил на третьем этаже в однокомнатной квартире. Он начал собирать вещи, а Бай Сянсин и Линь Цин молча стояли в спальне и ждали. Внезапно взгляд Бай Сянсина упал на фотографию в рамке на столе в гостиной. На фотографии были изображены два мальчика, один большой и один маленький, которые с улыбкой смотрели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который собирал вещи, обернулся и увидел, что Бай Сянсин собирается прикоснуться к фоторамке. Он в панике бросился к нему: - Не прикасайся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поражен, его рука дрогнула, и он выронил рамку. Внезапно чья-то рука быстро протянулась и поймала фотографию до того, как та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взглянул на двух мальчиков на фотографии, а затем сосредоточился на лице того, что был немного старше. Почему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её, - Сян Жун бросился к нему и выхватил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 спросил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проигнорировал его, положил фотографию в сумку и вернулся к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