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ПРАВИЛЬНОЕ ОБРАЩЕНИЕ С «ОТБРОСАМИ»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с волнением посмотрел на вход в отель «Хуахай». Это было уже, наверное, в сотый раз, за те десять минут, что он здесь стоял. Ранее, получив сообщение от Бай Сянсина, он сразу же подал заявление об отставке и направился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всего лишь «мелкая сошка» в «Бай Групп». Раньше он был личным помощником Бай Сянсина, но после его ухода, Ван Туна быстро задвинули на второй план. Руководитель отдела вообще не знал, как с ним обращаться, и услышав, что он хочет уволиться, не только сразу же одобрил его заявление, но и приказал финансовому отделу немедленно выплатить ему выходное пособие, словно боясь, что он может передумать и решит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Согласованное время встречи между ним и Бай Сянсином было назначено на час дня, но в час дня, Бай Сянсин так и не появился. Ван Тун не стал сразу звонить Бай Сянсину, а вместо этого отправил ему сообщение. И, только, минуту назад Бай Сянсин прислал ему ответ, в котором сообщалось, что он уже спускается на лифте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что скоро он встретится со своим боссом, Ван Тун не мог не поправить свою одежду перед стеклянными окнами отеля. Хотя он не так давно работал с Бай Сянсином, он знал, что Бай Сянсин придавал большое значение внешнему виду и манерам. Ван Тун был обычным невзрачным бетой и, поскольку он не мог изменить свою внешность, он уделял особое внимание своей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а ты случайно не ассистент Бай Сянсина?, - внезапно раздался рядом с Ван Туном противный, полный насмешки,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вздрогнул, и повернувшись сказал: - Менеджер Бай, генеральный директор?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были Бай Цан и Бай Сянцин. В руках у них была толстая стопка документов и, судя по всему, они пришли на деловые переговоры.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ты. Что ты здесь делаешь в 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узнал Ван Туна, так как ему пришлось ранее общаться с этим ничтожным секретаришкой, потому, что у того хранились все данные по переговорам с «Чаншэн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подал в отставку, - ответил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Уволиться с такой хорошей должности? Я же сказал, что как только контракт с «Чаншэн» будет подписан, я позволю тебе заниматься этим напрямую, - изобразил сожаление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Сянсин стал «брошенным сыном» семьи Бай, все, кто ранее следовал за ним, сразу же развернулись и начали «лебезить» перед Бай Цаном и его сыном. Благодаря этому, Бай Цан и Бай Сянцин, в последнее время ходили в компании «задрав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Ван Тун оказался «белой вороной». Он всегда держался в тени и не спешил «подлизываться» к Бай Цану и его сыну. Хотя, для Ван Туна это могло стать более легко достежимой задачей, чем для других, ведь вся информации по сделке с «Чаншэн» хранилась у него. Всё, что ему нужно было сделать, так это просто принести Бай Цану эти данные, но он этого не сделал. Более того, если бы Бай Сянцин сам не пришел к нему и не спросил о документах по сделке, Ван Тун, наверняка, до сих пор, скрывал бы их. Но, что больше всего разозлило Бай Сянцина, так это то, что, когда он впервые пришёл спросить об этом, Ван Тун сделал вид, что ничего не знает. Хотя, в конце концов, он уступил и предоставил материалы по «Чаншэн», Бай Сянцин всё равно чувствовал себя неловко. Хуже того, что когда он попросил информации по «Чаншэн», ему пришлось проявить инициативу и предложить Ван Туну очень щедрые условия, с горантией сохранения места работы в «Бай Групп» и дальнейшим повышением по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не мог открыто выступить против Ван Туна, поэтому намекнул руководителю отдела, что Ван Тун «не радует глаз», и неожиданно тому действительно удалось избавиться от Ван Туна в самые короткие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намеренно упомянул о том, что Ван Тун должен был заняться контрактом «Чаншэн», чтобы заставить того пожалеть о своём решении. Однако Ван Тун, казалось, полностью проигнорировал это, даже не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был недоволен этим до глубины души и продолжил: - Смотри, это контракт между нашей компанией и «Чаншэн Групп». Мы здесь сегодня, чтобы его подписать. Изначально, работа над этим проектом должна была достаться тебе, но ты уже уволился. Какая досада!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поджал губы, и украдкой взглянув на вход в отель, сказал: - Если менеджер Бай нуждается во мне, я могу вернуться в «Бай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«Бай Групп» проходной двор? Ты можешь приходить и уходить, когда захочешь?, - сказал с отвращением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опустил взгляд, чтобы скрыть презрение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отец и сын, не пожалели времени, чтобы понасмехаться над таким «маленьким» человеком, как он. С такими людьми во главе у «Бай Групп» нет будущего. Ван Тун вообще не стал бы обращать на них внимания, но скоро должен был спуститься Бай Сянсин, и он не хотел, чтобы тому пришлось встречаться с этими двумя людьми. Поэтому Ван Тун решил отвлечь их. Они жаждут поглумиться, увидев его сожаление? Ладно, он даст им то, что они 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генеральный директор, дайте мне ещё один шанс, - изобразив искренность, попросил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«Бай Групп» существуют строгие правила. Собственно, если бы ты ранее добровольно не предоставил документы по «Чаншэн Групп», тебя бы уже давно уволили. Но ты, похоже, совсем не ценишь предоставленную тебе возможность, раз сам уволился. Естественно после такого, второго шанса тебе компания не даст, если только… У тебя всё ещё есть информация о клиентах вроде «Чаншэн», о которой мы не знаем?, - вкрадчиво спросил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Бай Цана тоже загорелись и он сказал: - Если ты это сделаешь, я могу попросить отдел кадров отозвать твоё заявление об увольнении.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мысленно выругался, поражаясь их бесстыдству, а вслух сказал: - У меня больше ничего нет. Но если генеральный директор даст мне шанс, я буду усердно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даже проявил инициативу и, в умоляющем жесте протянул руку, схватив Бай Сянцина за рукав пиджака.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Как, такая грязная крыса, выползшая из трущоб, как ты, вообще посмел прикоснуться ко мне, - яростно закричал Бай Сянцин, вырвав свою руку и пнув Ван Туна по ноге. Пинок был такой силы, что Ван Тун не удержался на ногах и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эту сцену застал Бай Сянсин, который как раз вышел из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Сянсин и договорился встретиться с Ван Туном у входа в отель, он совершенно не помнил, как выглядел Ван Тун, поэтому он не знал, что человек, которого только что ударили, был его бывшем секретарём. Просто, когда он увидел, как такие ненавистные ему Бай Цан и Бай Сянцин, издеваются над человеком, он инстинктивно бросился вперед: - А я то думал, что за «отброс» устроил скандал прямо посреди улицы? А это мой «дорогой» кузен Бай Сянцин. И, почему я не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Почему ты здесь?, - ошеломленно вскричал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Упавший на землю Ван Тун, быстро поднял голову, когда услышал имя Бай Сянсина. Увидев своего бывшего босса, он разозлился, обвиняя себя в том, что был недостаточно быстр, чтобы Бай Сянсину не пришлось встречаться с отцом и сыном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могу быть здесь?, - холодно фыркнул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Кузен, мой отец всего лишь хотел сказать, что теперь ты - омега семьи Ши. Твой муж – солдат, и должно быть, редко бывает дома? Поэтому вам следует потратить всё своё время вместе на попытку завести ребенка. Ты ведь не врожденный омега, и фертильность у тебя, должно быть, довольно низкая. Если ты не сможешь подарить своему мужу потомство, он от тебя избавится. Поэтому тебе, как примерной жене следовало бы, послушно ждать супруга дома, чтобы удовлитворять его желания, вместо того, чтобы шляться по отелям, с неизвестно какой целью, - с издевательской улыбкой на лице произнес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его намерением было вывести Бай Сянсина из себя, поэтому он ткнул в его самую «больную точку». Что ж его намерения увенчались успехом.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действительно опешил на мгновение, но в следующий миг он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ожиданиям Бай Сянцина, он не стал ругаться, а просто, сделав шаг вперёд, залепил Бай Сянцину «смачную» оплеуху.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Бай Сянцин был шокирован внезапной пощёчиной Бай Сянсина и сразу же попытался дать сдачи. Однако, прежде чем он успел поднять руку, кто-то схватил его за запястье. Этим человеком был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каким-то образом оказался рядом с Бай Сянсином и теперь стоял между двумя мужчинами. Хотя он не смог помешать Бай Сянсину встретиться с Бай Цаном и его сыном, он не позволит им издеваться над Бай Сянсином в его присутствии.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Тун, ты посмел встать у меня на пути?, - усмехнулся Бай Сянцин и снова яростно пнул Ван Туна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Туну было больно, но он не отступил ни на шаг, его брови были сдвинуты, над наполненными решимостью,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этого «преданного пса», он так рад увидеть своего бывшего хозяина?, - усмехнулся Бай Сянцин.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Сянсина уже появились подозрения по поводу личности стоявшего перед ним человека, когда тот загородил его своим телом, но после слов Бай Сянцина, он точно знал – это его бывший секретарь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Ван Тун, так его зовут.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 Тун, отпусти его, - внезапно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поколебавшись, обернулся: - Господин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Бай Сянсин покинул семью Бай, Ван Тун больше не называл его «директором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его. Я хочу посмотреть, осмелится ли он ударить меня. Нападение на омегу в общественном месте - это преступление, а «Закон о защите омег» вовсе не «пустой звук», не так ли?, - сказал Бай Сянсин с холодной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природной хрупкости омег и их малочисленности в Альянсе существовали особые законы, защищающие их. Нападение на омегу считалось серьёзным преступлением не только с юридической, но и с социальной точки зрения. Любой, ставший свидетелем того, как альфа издевается над омегой, не мог не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почувствовал, как вокруг него закружились десятки различных феромонов. Он украдкой огляделся и заметил, что все пешеходы вокруг остановились и пристально посмотрели в их сторону. Некоторые альфы начали выделять угрожающие феромоны.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охранник отеля подошёл и со строгим выражением лица обратился к Бай Сянцину: - Господин, пожалуйста, покиньте территорию нашего отеля. Мы здесь не приветствуем альф, которые плохо обращаются с омегами.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Недоразумение… это всё недоразумение. Это мой кузен, - попытался объясниться Бай Сянцин. Он пришёл сюда сегодня, чтобы подписать контракт с генеральным директором «Чаншэн Групп», и не мог позволить, чтобы его выгнали.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недоразумение. Я знаю вашего владельца. Господин Хуа здесь? Позвоните ему, - попытался вмешаться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эти люди знают владельца их отеля, охранник на мгновение замешкался. Он повернулся к Бай Сянсину и спросил: - То, что они говорят -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кивнул Бай Сянсин, а затем улыбнувшись, указал на электрическую дубинку на поясе охранника: - Вы не могли бы одолжить мне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Бай Сянсин всё ещё был альфой, он обладал чрезвычайно хрупкой внешностью. После того, как он стал омегой, его внешность стала ещё более великолепной. Когда он улыбнулся своей обворажительной улыбкой, всем вокруг показалась будто «расцвели цветы», поэтому  охранник почти не раздумывая протянул Бай Сянсину электрическую дубинку.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вежливо поблагодарил его: - Благодарю. Выключатель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охранника, Бай Сянсин уже заметил мигающий огонёк на переключателе электрошокера. В мгновение ока он приставил электрошокер к шее Бая Сянцина. Раздался треск, и Бай Сянцин, даже не успев пискнуть,  оглушённый свалился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Бай Сянсин, я сообщу об этом в полицию…, - в шоке закричал Бай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 кто ответил ему, была электрическая дубинка в руке Бай Сянсина, которая всё ещё искрилась, менее чем в десяти сантиметрах от лица Бай Цана.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посмеешь?!, - голос Бай Цана дрожал, выдавая 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ты видел, как я рос и ты всё ещё не знаешь на что я способен?, - улыбнулся Бай Сянсин и присел на корточки. При этом электрошокер в его руке приблизился к Бай Цану.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Цан в страхе попятился, пока наконец не «плюхнулся» на землю, выронив документы, которые держал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взглянул на документы и увидел, что это был контракт с «Чаншэн». Внезапно его, несколько мрачное настроение,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охранник тоже отреагировал и быстро шагнул вперёд, чтобы забрать электрошокер у Бай Сянсина. Он не мог не восхититься про себя. Он прожил столько лет, но ни разу ещё не видел такого свирепого омегу.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он, но и несколько альф, которые ранее хотели проявить своё благородство и защитить нежного и прекрасного омегу, тоже были ошеломлены. Они сразу же отозвали свои феромоны. Такое грозное существо вообще не нуждается в их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Сянсин, у которого забрали электрошокер, не разозлился, а вместо этого с улыбкой спросил: - Дядя, Вы здесь случайно не для того, чтобы подписать контракт с «Чаншэн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настороженно спросил Бай Цан. У него вдруг появилось нехорошее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 я просто нахожу, что это довольно забавное совпадение. Как, Вы думаете, что это?, - Бай Сянсин неторопливо показал контракт, который он только что подписал с Мин Чэнжэнем.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это невозможно!, - Бай Цан протянул руку, чтобы схватить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Бай Сянсин не позволил ему добиться успеха и отошёл в сторону, зовя Ван Туна.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Син?, - немедленно выступил вперед Ван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контракт. Это наша первая сделка, которую мы вырвали у «Бай Групп», - сказал Бай Сянсин.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глаза Ван Туна ярко засияли. Неудивительно, что господин Син попросил его передать эти данные Бай Цану и его сыну. Похоже, он уже давно тайно договорился с людьми из «Чаншэн Групп».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сговорились… ты дал мне фальшивые данные?, - закричал Бай Цан, уставившись на Ван Туна покрасневшими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даже не взглянул на него и встал рядом с Бай Сянсином, преданно и усердно держа контракт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охранник связался с дежурным фельдшером отеля, по поводу, лежащего без сознания Бай Сянцина, тот пришёл в себя. Он ошеломлённо посмотрел на Бай Цана, сидящего рядом с ним, и слабым голосом спросил: - Папа, где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Считай, что уже в больнице!, - ответил ему Бай Сянсин, пнув Бай Сянцина по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Сянцин издал болезненный крик и скорчился в агонии в позе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посмел избивать моих людей, - Бай Сянсин не щадил его и снова пнул Бай Сянцина, только теперь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переводчика: Просто зарезервируйте уже для Бай Сянцина «личную» койку в травмотологии. Похоже, она ему в будущем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внезапно поднял голову и уставился на Бай Сянсина горящими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почувствовал, как по его спине пробежал холодок, и нервно сказал своему коллеге из медицинского отдела: - Вам не нужно спускаться, пострадавшего скорее всего, нужно будет отвезти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повесил трубку и набрал номер службы экстренной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Сянсин, не думай, что я не трону тебя только из-за «Закона о защите омег», - рыча, встал Бай Цан. У Бай Сянсина в руках больше не было электрошокера, поэтому Бай Цан осмелел.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 о защите омег» предотвращал жестокое обращение с омегами, но не защищал омег, совершивших преступления. Действия Бай Сянсина уже выходили за рамки «Закона о защите омег».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Тун снова двинулся вперёд, чтобы заблокировать Бай Цана, но когда он уже собирался сделать шаг, Бай Сянсин остановил его. В тот же миг в воздухе перед ними появилась видеопроекция, на которой «красовалось» суровое лицо Ши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Ши Чжэнь ответил на видеозвонок, он понял, что смотрит вовсе не на Бай Сянсина, а на разъярённое лицо Бай Цана. Он мгновенно оценил ситуацию, и его, и без того суровое выражение лица, ещё больше помрачнело. Смертоносная аура, закаленная в «горниле жизни и смерти», могла напугать обычных людей даже через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смелость Бай Цана мгновенно «испарилась» перед лицом Ши Чжэня, но Ши Чжэнь уже успел заметить злобу в его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Цан, ты испытываешь моё терпение на прочность, осмелившись причинить вред Бай Сянсину?!, - голос Ши Чжэня пробирал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делал этого! Кто кому причинил вред?, - жалобно закричал Бай Цан, не решаясь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http://bllate.org/book/14568/1290855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