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 КОНТРОЛЕМ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Ши Чжэнь с Бай Сянсином отправились в офис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вёл машину, а Бай Сянсин сидел на заднем сидение. Это выглядело так, будто Бай Сянсин был боссом, а Ши Чжэнь его водителем, но одному из них было всё равно, а другой, действительно, являлся боссом в течении многих лет и привык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Бай Сянсин внезапно понял, что пейзаж за окном немного неправильный. Почему ему кажется, что они направляется не в центр города, а к его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 «Синьши Групп», -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мы едем за город? Разве головной офис «Синьши Групп» расположен не в районе Синьгуань?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изучил предварительную информаци о «Синьши Групп» и точно помнил, что здание офиса компании расположено именно в районе Синьгуань. Это был самый богатый и процветающий центр Столичной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так и было, но позже, когда у нас начались финансовые трудности, дядя сдал это здание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могли просто заложить здание банку под проценты? Это же главный офис «Синьши Групп». По сути – это «лицо» компании, а вы отдали его в пользование постаронним. Как ты думаешь, после этого кто-нибудь осмелится вести с вами бизнес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на грани смерти от бедности, вы не можете отказаться от «лица» компании. Это вопрос репутации. Потеряв деньги, всегда можно заработать ещё. Потеряв репутацию, вернуть её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здание было заложено, но этого оказалось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прервалась цепочка капитала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учась в школе, Бай Сянсин начал обучаться основам ведения бизнеса у своего деда. Первое, что сделал его дед – это отдал ему для ознокамления список богатейших компаний Сталичной звезды. Компания семьи Ши была среди них. Это была военная семья с прекрасной репутацией и большая часть заказов их компании выполнялись для военного ведомства. В этих обстоятельствах, как компания вообще могла обанкротиться?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знаю подробности. Когда мы приедем в компанию, я попрошу дядю рассказать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обладал удивительным боевым талантом, но он совершенно ничего не смыслил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недовольно замолчал, но он понимал, что спрашивать нет смысла. Хотя, видя отношение Ши Чжэня к этому вопросу, он кажеться и так понял, в чём причина банкротства «Синьши Групп»: всё дело в том, что семья Ши, просто на просто, положила большой и толстый «болт» на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автомобиль остановился перед слегка устаревшим заводским зданием. Бай Сянсин посмотрел в окно и предположил, что это должна быть фармацевтическая фабрика, построенная «Синьши Групп» в её ранние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я сказал тебе вчера?, - напомнил Ши Чжэню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людям в компанией о наших отношениях, - сказал Бай Сянсин, закатив глаза, раздраженный забывчивостью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чтобы показать, что он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толкнул дверь и вышел из машины, а задняя дверь, где сидел Бай Сянсин, была открыта охранником-бетой. После того, как охранник открыл дверь машины, он сразу же сделал шаг назад и встал по стойке «смирно». Бай Сянсин вышел из машины. Когда охранник увидел изящное лицо Бай Сянсина, его глаза загорелись неподдельным интересом, но армейская дисциплинна взяла вверх и он отведя взгляд, просто кивнул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подняв брови, подумал: «Военная выправка? Может этот бета раньше был солдатом?... Хотя, ничего удивительного, семья Ши – военная семья, вполне естественно, что их работники из числа бывших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охранник поприветствовал Бай Сянсина, он «отсалютовал» Ши Чжэню: -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кивнул охраннику, а потом, повернувшись к Бай Сянсину, сказал: - Это мой супруг -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сначала был ошеломлён, а затем запаниковал. Неужели его взгляд раньше был настолько очевидным. Но, откуда ему было знать, что это омега полковника Ши. Он знал насколько извращенным могут быть собственнические чувства альф по отношению к своим омегам. Всё кончено, наверняка теперь полковник превратит его в «отбивную». По спине охранника-беты заструился холодный пот и он в панике выдавил: -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 Бай Сянсином в недоумении уставились на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никаких неуместных мыслей в отношении господина Бай. Пожалуйста, поверьте мне!, - быстро продолжил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Чжэня сразу стало мрачнее грозовой тучи: «Только посмей иметь какие-то неуместные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атмосфера стала крайне неловкой, дядя Ши Чжэня вышел из офисного здания и крикнул издалека: - Ши Чжэнь, Син Син, вы здесь, ребята, я жду вас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Юаньву знал, что Бай Сянсин приедет сегодня в компанию для передачи полномочий, поэтому он вчера не ложился спать, чтобы подготовить всю необходимую документацию.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поприветствовал Цзи Юаньву, Ши Чжэнь, вздохнув с облегчением. Наконец-то появился кто-то, кто отвлечёт внимание от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тепло поздоровался  Бай Сянсин. Его голос звучал совершенно естественно, и, даже, немного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дружелюбное поведение, Ши Чжэнь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Бай Сянсин, не считал своё поведение необычным, в конце концов, он был бизнесменом, а умение правильно подбирать слова при общении с опонентом, было основой этикета в мире бизнеса. К тому же, они с Ши Чжэнем, хоть и формально, но всё таки были супругами, и поэтому Цзи Юаньву действительно, юридически, являлся его дядей. Хотя такое теплое общение с его стороны было совершенно не обязательно, ведь они с этим «дядей» только сегодня познакомились, но он был не против наладить с ним более тесные связи, ведь он собирался «украсть» у Цзи Юаньву его должность, и лучше бы это дело прошло, как можно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Син, мне действительно жаль. Вчера ты вошёл в нашу семью, а дядя прибежал домой и закатил скандал. Я же не напугал тебя, правда? Дядя тогда просто не разобрался в ситуации, - в свою очередь, рассыпался в извинениях перед своей новоиспеченной «племянницей»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Ши Чжэнь всё мне объяснил. Это была его вина, что он передал астероид не уведомив Вас,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вина Ши Чжэня. Этот астероид ему оставил дедушка для его брака. Это моя вина. Я плохо справился с управлением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Ши Чжэнь рассказал мне, как все эти годы, дядя заботился о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озадаченно смотрел на то, как эти двое непринужденно беседовали, время от времени мило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Разве вы не только, что познакомились? Почему вы ведёте себя так, будто знакомы уже лет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идёмте, продолжим разговор в моём кабинете, - сказал Цзи Юаньву, уводя Бай Сянсина, а Ши Чжэнь, молча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они столкнулись с работником в белом халате, который нёс ящик с пробирками: -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отправлено в лабораторию для тестирования?, - спросил Цзи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препарат?, - с любопытством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не знал Бай Сянсина, поэтому, просто уставился на него,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супруг - Бай Сянсин, - воспользовался возможностью и представил его,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Бай. Это феромонный альфа-ингибитор, - ответил, узнавший Ши Чжэня,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Феромонный альфа-ингибитор?, - недоуменно моргнул глазами, Бай Сянсин. Он снова посмотрел на вещество в пробирках, его цвет показался ему не совсем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третьем этаже, и работник с коробкой в руках вышел, а вместо него вошли ещё трое сотрудников в белых халатах. После взаимного приветствия, Ши Чжэнь снова представил свою жену: - Это мой супруг -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продолжалось несколько раз, Ши Чжэнь представлял Бай Сянсяна всем встречным работникам.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Юаньву не выдержал, и спросил: - Что ты делаешь? Ты боишься, что кто-то не узнает, что ты женился, что-ли?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в чём? Зачем тебе понадобилось лично представлять Син Сина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ответил, а только молча посмотрел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 меня так смотришь? Я просил тебя представить меня руководящему составу «Синьши Групп», а не докладывать о нашей женитьбе всем «по головно» сотрудникам компании, включая «дядю»-охранника и «тётю»- уборщицу».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 недоумении поднял брови, увидев недовольный взгляд Бай Сянсина: «Ну, сейчас-то, что не так? Разве я не сделал то, о чём он меня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лифт прибыл на восьмой этаж, и Цзи Юаньву вышел, сказав: - Мой офис находится на этом этаже, и офис, который я организовал для тебя, Син Син, также находится здесь. Что касается информации по компании, я распорядился доставить её в твой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кивнул ему, а потом намеренно притормазив, наклонился к Ши Чжэню и «процедил» сквозь зубы: - Я попросил тебя рассказать о наших отношениях руководству компании, а не докладывать об этом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 мгновение был ошеломлен, и его лицо внезапно изменилось. Неужели, нельзя было сразу всё объяснить? Он чувствовал себя полным идиотом, повторяя как попугай одно и тоже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который Цзи Юаньву приготовил для Бай Сянсина был очень просторным и имел огромное панорамное окно с видом на фабрику. Стол в кабинете был полностью заполнен стопками толстых папок. Бай Сянсин присмотрелся повнимательней и понял, что всё это были отчёты о производственно-финансовой деятельности «Синьши Групп»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только вчера, сказал что хочу взять управление компанией на себя. Они так быстро всё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Син, тебе ещё что-то нужно в дополнении к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этого более чем достаточно. Дядя, Вы довольно эффективно подготовили всю документацию. Как Вам это удалось?, - как бы небрежно, спросил Бай Сянсин, беря в руки одну из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вчера мы только собрали данные за последний период, а остальное было подготовлено ещё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месяцев назад он еще не был омегой, и Ши Чжэнь никак не мог запланировать женитьбу на нём, чтобы он спас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Производительность «Синьши Групп» была плохой в последние годы. Рано или поздно она бы обанкротилась. Поэтому я дал распоряжение руководителям соответствующих подразделений, чтобы они подготовились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подготовились к банкротству?!»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Бай Сянсина выступили «чёрные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когда в компании наступил кризис, её генеральный директор, вместо того, чтобы мобилизовать все силы и придумать контрмеры, просто «поднял лапки к верху» и стал заранее готовиться к банкротству? Да, если бы такой работник служил под его началом, он бы уже тысячу раз был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он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Сянсина, так и подмывало высказать Цзи Юаньву всё, что он думает о его методах управления компанией,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время. Сначало нужно взять всю власть в свои руки, а потом можно и от «баласта»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глубоко вдохнул, затем выдохнул, и, наконец, выровняв дыхание, с улыбкой спросил: - Я бы хотел познакомиться с руководящим составом компании. Не знаю, удобно ли будет организовать собрание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неудобств, я сейчас же всё организую, - ответил Цзи Юаньву и быстро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улыбка исчезла с лица Бай Сянсина. Он молча подошёл к столу, выбрал папку с отчётом за предыдущий квартал и начал просматривать его. В конце концов, ему нужно было в кратчайший срок вникнуть в общую финансовую ситуацию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спросил Ши Чжэнь. Хотя, на лице Бай Сянсина и не отразились реально испытываемые им эмоции, но Ши Чжэнь, обладая обостренным восприятием, их всё ещё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Бай Сянсин с его дядей мило беседовали, почему же он вдруг так разозлился? Ши Чжэнь не мог понять причину такого резкого эмоционального перепада.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злюсь? Вопрос в другом - почему ты не злишься?, - спросил Бай Сянсин, подняв на Ши Чжэня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злиться?, - недоумевал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слышал, что он только что сказал? Ему, похоже вообще плевать на компанию. Вместо того, чтобы как-то попробовать разрешить возникшие финансовые трудности, он просто заранее начал готовиться к банкротству. Ты вообще видел финансовый отчет? Посмотри здесь одни убытки! Убытки!! Сплошные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пододвинул папку к Ши Чжэню и ткнул в неё пальцем: - Взгляни вот сюда. Видишь это? Сумма возмещения за медицинские расходы работников за прошлый месяц, почти в два с половиной раза превышает сумму зарплаты. Это же явная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даже не взглянул на отчёт, вместо этого он нахмурившись уставился на Бай Сянсина.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Бай Сянсин видел такое выражение лица у Ши Чжэня, и в глубине души он немного испугался: - В чём дело? Почему ты смотришь на меня так, будто собираешься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может и не очень хорошо справляется с управлением компанией, но он точно не занимается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вся семья Ши воплощением святых? Доказательства прямо перед ним, но он всё ещё не верит, что его дядя мог крась деньги 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не выдержал и вспылил: - Ши Чжэнь, не будь неблагодарным. Для кого я это делаю? В конце концов, чья это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разозлился Бай Сянсин, Ши Чжэнь запаниковал: -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 А,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нахмурился, не понимая, почему Бай Сянсин так бурно отреагировал, но интуиция подсказывала ему, что дальнейшие споры, только усугубят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 стал омегой? На его личность так влияют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Чжэнь, Син Син, я уведомил старших руководителей, и они все ждут вас в конференц-зале на седьмом этаже, - сказал, так вовремя вернувшейся Цзи Юаньву, тем самым разредив, накалившеюся до предела, атмосферу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перенести эти материалы вниз, - сказал Бай Сянсин, взглянув на Ши Чжэня с холодным благородством, после чего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вздохнул, взял стопку папок с отчетами со стола и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Юаньву перевел взгляд с идущего впереди, с гордо поднятой головой Бай Сянсина, на послушно следующего за ним, с опущеной головой, Ши Чжэня и тайно отправил сообщение своей сестре: [Похоже, твой упрямый сын теперь под строгим контролем у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