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КОНТРОЛЕМ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Ши Чжэнь с Бай Сянсином отправились в офис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вёл машину, а Бай Сянсин сидел на заднем сидение. Это выглядело так, будто Бай Сянсин был боссом, а Ши Чжэнь его водителем, но одному из них было всё равно, а другой, действительно, являлся боссом в течении многих лет и привык к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Бай Сянсин внезапно понял, что пейзаж за окном немного неправильный. Почему ему кажется, что они направляется не в центр города, а к его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 «Синьши Групп», -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мы едем за город? Разве головной офис «Синьши Групп» расположен не в районе Синьгуань?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изучил предварительную информаци о «Синьши Групп» и точно помнил, что здание офиса компании расположено именно в районе Синьгуань. Это был самый богатый и процветающий центр Столичной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так и было, но позже, когда у нас начались финансовые трудности, дядя сдал это здание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могли просто заложить здание банку под проценты? Это же главный офис «Синьши Групп». По сути – это «лицо» компании, а вы отдали его в пользование постаронним. Как ты думаешь, после этого кто-нибудь осмелится вести с вами бизнес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на грани смерти от бедности, вы не можете отказаться от «лица» компании. Это вопрос репутации. Потеряв деньги, всегда можно заработать ещё. Потеряв репутацию, вернуть её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здание было заложено, но этого оказалось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прервалась цепочка капитала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учась в школе, Бай Сянсин начал обучаться основам ведения бизнеса у своего деда. Первое, что сделал его дед – это отдал ему для ознокамления список богатейших компаний Сталичной звезды. Компания семьи Ши была среди них. Это была военная семья с прекрасной репутацией и большая часть заказов их компании выполнялись для военного ведомства. В этих обстоятельствах, как компания вообще могла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знаю подробности. Когда мы приедем в компанию, я попрошу дядю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обладал удивительным боевым талантом, но он совершенно ничего не смыслил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недовольно замолчал, но он понимал, что спрашивать нет смысла. Хотя, видя отношение Ши Чжэня к этому вопросу, он кажеться и так понял, в чём причина банкротства «Синьши Групп»: всё дело в том, что семья Ши, просто на просто, положила большой и толстый «болт» на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автомобиль остановился перед слегка устаревшим заводским зданием. Бай Сянсин посмотрел в окно и предположил, что это должна быть фармацевтическая фабрика, построенная «Синьши Групп» в её ранние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я сказал тебе вчера?, - напомнил Ши Чжэню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людям в компанией о наших отношениях, - сказал Бай Сянсин, закатив глаза, раздраженный забывчивостью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кивнул, чтобы показать, что он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толкнул дверь и вышел из машины, а задняя дверь, где сидел Бай Сянсин, была открыта охранником-бетой. После того, как охранник открыл дверь машины, он сразу же сделал шаг назад и встал по стойке «смирно». Бай Сянсин вышел из машины. Когда охранник увидел изящное лицо Бай Сянсина, его глаза загорелись неподдельным интересом, но армейская дисциплинна взяла вверх и он отведя взгляд, просто кивнул Бай Сянсину.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подняв брови, подумал: «Военная выправка? Может этот бета раньше был солдатом?... Хотя, ничего удивительного, семья Ши – военная семья, вполне естественно, что их работники из числа бывших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охранник поприветствовал Бай Сянсина, он «отсалютовал» Ши Чжэню: -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кивнул охраннику, а потом, повернувшись к Бай Сянсину, сказал: - Это мой супруг -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сначала был ошеломлён, а затем запаниковал. Неужели его взгляд раньше был настолько очевидным. Но, откуда ему было знать, что это омега полковника Ши. Он знал насколько извращенным могут быть собственнические чувства альф по отношению к своим омегам. Всё кончено, наверняка теперь полковник превратит его в «отбивную». По спине охранника-беты заструился холодный пот и он в панике выдавил: -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 Бай Сянсином в недоумении уставились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никаких неуместных мыслей в отношении господина Бай. Пожалуйста, поверьте мне!, - быстро продолжил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Чжэня сразу стало мрачнее грозовой тучи: «Только посмей иметь какие-то неуместные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атмосфера стала крайне неловкой, дядя Ши Чжэня вышел из офисного здания и крикнул издалека: - Ши Чжэнь, Син Син, вы здесь, ребята, я жду вас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знал, что Бай Сянсин приедет сегодня в компанию для передачи полномочий, поэтому он вчера не ложился спать, чтобы подготовить всю необходимую документацию.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поприветствовал Цзи Юаньву, Ши Чжэнь, вздохнув с облегчением. Наконец-то появился кто-то, кто отвлечёт внимание от этой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тепло поздоровался  Бай Сянсин. Его голос звучал совершенно естественно, и, даже, немного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дружелюбное поведение, Ши Чжэнь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Бай Сянсин, не считал своё поведение необычным, в конце концов, он был бизнесменом, а умение правильно подбирать слова при общении с опонентом, было основой этикета в мире бизнеса. К тому же, они с Ши Чжэнем, хоть и формально, но всё таки были супругами, и поэтому Цзи Юаньву действительно, юридически, являлся его дядей. Хотя такое теплое общение с его стороны было совершенно не обязательно, ведь они с этим «дядей» только сегодня познакомились, но он был не против наладить с ним более тесные связи, ведь он собирался «украсть» у Цзи Юаньву его должность, и лучше бы это дело прошло, как можно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Син, мне действительно жаль. Вчера ты вошёл в нашу семью, а дядя прибежал домой и закатил скандал. Я же не напугал тебя, правда? Дядя тогда просто не разобрался в ситуации, - в свою очередь, рассыпался в извинениях перед своей новоиспеченной «племянницей»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Ши Чжэнь всё мне объяснил. Это была его вина, что он передал астероид не уведомив Вас,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Ши Чжэня. Этот астероид ему оставил дедушка для его брака. Это моя вина. Я плохо справился с управлением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Ши Чжэнь рассказал мне, как все эти годы, дядя заботился о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озадаченно смотрел на то, как эти двое непринужденно беседовали, время от времени мило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Разве вы не только, что познакомились? Почему вы ведёте себя так, будто знакомы уже лет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идёмте, продолжим разговор в моём кабинете, - сказал Цзи Юаньву, уводя Бай Сянсина, а Ши Чжэнь, молча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они столкнулись с работником в белом халате, который нёс ящик с пробирками: -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отправлено в лабораторию для тестирования?, - спросил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препарат?, - с любопытством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не знал Бай Сянсина, поэтому, просто уставился на него,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супруг - Бай Сянсин, - воспользовался возможностью и представил его,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Бай. Это феромонный альфа-ингибитор, - ответил, узнавший Ши Чжэня,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Феромонный альфа-ингибитор?, - недоуменно моргнул глазами, Бай Сянсин. Он снова посмотрел на вещество в пробирках, его цвет показался ему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третьем этаже, и работник с коробкой в руках вышел, а вместо него вошли ещё трое сотрудников в белых халатах. После взаимного приветствия, Ши Чжэнь снова представил свою жену: - Это мой супруг -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продолжалось несколько раз, Ши Чжэнь представлял Бай Сянсяна всем встречным работникам.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Юаньву не выдержал, и спросил: - Что ты делаешь? Ты боишься, что кто-то не узнает, что ты женился, что-ли?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в чём? Зачем тебе понадобилось лично представлять Син Сина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ответил, а только молча посмотрел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 меня так смотришь? Я просил тебя представить меня руководящему составу «Синьши Групп», а не докладывать о нашей женитьбе всем «по головно» сотрудникам компании, включая «дядю»-охранника и «тётю»- уборщицу».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 недоумении поднял брови, увидев недовольный взгляд Бай Сянсина: «Ну, сейчас-то, что не так? Разве я не сделал то, о чём он меня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лифт прибыл на восьмой этаж, и Цзи Юаньву вышел, сказав: - Мой офис находится на этом этаже, и офис, который я организовал для тебя, Син Син, также находится здесь. Что касается информации по компании, я распорядился доставить её в твой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кивнул ему, а потом намеренно притормазив, наклонился к Ши Чжэню и «процедил» сквозь зубы: - Я попросил тебя рассказать о наших отношениях руководству компании, а не докладывать об этом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 мгновение был ошеломлен, и его лицо внезапно изменилось. Неужели, нельзя было сразу всё объяснить? Он чувствовал себя полным идиотом, повторяя как попугай одно и тоже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который Цзи Юаньву приготовил для Бай Сянсина был очень просторным и имел огромное панорамное окно с видом на фабрику. Стол в кабинете был полностью заполнен стопками толстых папок. Бай Сянсин присмотрелся повнимательней и понял, что всё это были отчёты о производственно-финансовой деятельности «Синьши Групп»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только вчера, сказал что хочу взять управление компанией на себя. Они так быстро всё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Син, тебе ещё что-то нужно в дополнении к этой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этого более чем достаточно. Дядя, Вы довольно эффективно подготовили всю документацию. Как Вам это удалось?, - как бы небрежно, спросил Бай Сянсин, беря в руки одну из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вчера мы только собрали данные за последний период, а остальное было подготовлено ещё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месяцев назад он еще не был омегой, и Ши Чжэнь никак не мог запланировать женитьбу на нём, чтобы он спас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Производительность «Синьши Групп» была плохой в последние годы. Рано или поздно она бы обанкротилась. Поэтому я дал распоряжение руководителям соответствующих подразделений, чтобы они подготовились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подготовились к банкротству?!»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Бай Сянсина выступили «чёрные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когда в компании наступил кризис, её генеральный директор, вместо того, чтобы мобилизовать все силы и придумать контрмеры, просто «поднял лапки к верху» и стал заранее готовиться к банкротству? Да, если бы такой работник служил под его началом, он бы уже тысячу раз был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он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Сянсина, так и подмывало высказать Цзи Юаньву всё, что он думает о его методах управления компанией,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время. Сначало нужно взять всю власть в свои руки, а потом можно и от «баласта»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глубоко вдохнул, затем выдохнул, и, наконец, выровняв дыхание, с улыбкой спросил: - Я бы хотел познакомиться с руководящим составом компании. Не знаю, удобно ли будет организовать собрание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неудобств, я сейчас же всё организую, - ответил Цзи Юаньву и быстро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улыбка исчезла с лица Бай Сянсина. Он молча подошёл к столу, выбрал папку с отчётом за предыдущий квартал и начал просматривать его. В конце концов, ему нужно было в кратчайший срок вникнуть в общую финансовую ситуацию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спросил Ши Чжэнь. Хотя, на лице Бай Сянсина и не отразились реально испытываемые им эмоции, но Ши Чжэнь, обладая обостренным восприятием, их всё ещё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Бай Сянсин с его дядей мило беседовали, почему же он вдруг так разозлился? Ши Чжэнь не мог понять причину такого резкого эмоционального перепада.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злюсь? Вопрос в другом - почему ты не злишься?, - спросил Бай Сянсин, подняв на Ши Чжэня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злиться?, - недоумевал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слышал, что он только что сказал? Ему, похоже вообще плевать на компанию. Вместо того, чтобы как-то попробовать разрешить возникшие финансовые трудности, он просто заранее начал готовиться к банкротству. Ты вообще видел финансовый отчет? Посмотри здесь одни убытки! Убытки!! Сплошные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пододвинул папку к Ши Чжэню и ткнул в неё пальцем: - Взгляни вот сюда. Видишь это? Сумма возмещения за медицинские расходы работников за прошлый месяц, почти в два с половиной раза превышает сумму зарплаты. Это же явная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даже не взглянул на отчёт, вместо этого он нахмурившись уставился на Бай Сянсина.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Сянсин видел такое выражение лица у Ши Чжэня, и в глубине души он немного испугался: - В чём дело? Почему ты смотришь на меня так, будто собираешься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может и не очень хорошо справляется с управлением компанией, но он точно не занимается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вся семья Ши воплощением святых? Доказательства прямо перед ним, но он всё ещё не верит, что его дядя мог крась деньги 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выдержал и вспылил: - Ши Чжэнь, не будь неблагодарным. Для кого я это делаю? В конце концов, чья это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разозлился Бай Сянсин, Ши Чжэнь запаниковал: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нахмурился, не понимая, почему Бай Сянсин так бурно отреагировал, но интуиция подсказывала ему, что дальнейшие споры, только усугубят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стал омегой? На его личность так влияют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Син Син, я уведомил старших руководителей, и они все ждут вас в конференц-зале на седьмом этаже, - сказал, так вовремя вернувшейся Цзи Юаньву, тем самым разредив, накалившеюся до предела, атмосферу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перенести эти материалы вниз, - сказал Бай Сянсин, взглянув на Ши Чжэня с холодным благородством, после чего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вздохнул, взял стопку папок с отчетами со стола и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перевел взгляд с идущего впереди, с гордо поднятой головой Бай Сянсина, на послушно следующего за ним, с опущеной головой, Ши Чжэня и тайно отправил сообщение своей сестре: [Похоже, твой упрямый сын теперь под строгим контролем у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