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Лян Чэн, адъютант Ши Чжэня, был единственным, кто сопровождал его сегодня, чтобы поприветствовать невесту. Изначально некоторые из их боевых братьев тоже хотели пойти с ними, но Ши Чжэнь отказался. Лян Чэн сначала был озадачен, но, позже, изучив досье Бай Сянсина, он наконец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обычный брак, а продажа Бай Сянсина, семьей Бай тому, кто предложил самую выгодную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то думали, что их командиру суждено остаться одиноким до конца своей жизни, но, неожиданно, он первым из них женился. Ну это и понятно,  только такой омега, как Бай Сянсин, который раньше сам был доминантным альфой, осмелился бы приблизиться к их командиру. Кстати, этот союз должен расцениваться, как альфа + омега или, всё таки, альфа + альфа?...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Лян Чэн увидел, как его командир выходит из дома в сопровождении молодого человека в белой рубашке. У юноши были исключительно изысканные черты лица и пленительное обаяние, которое очаровывало  любого, кто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это их будущая невестка? Разве их невестка не бывший альфа? Почему он выглядит в сто раз привлекательнее любого омеги, которого Лян Чэн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пришел в себя, он увидел, что его командир смотрит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 быстро выпрямился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слегка смягчилось, и он представил Лян Чэна Бай Сянсину: - Это мой адъютант,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Сянсин, - с улыбкой сказал Бай Сянсин, кивнув в сторону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есть красавчик! А, когда улыбался, Бай Сянсин выглядел особенно очаровательно, поэтому Лян Чэн с особым энтузиазмом поздоровался: - Приветствую,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поначалу улыбавшегося, Бай Сянсина,  сразу потемнел, и он повернулся к Ши Чжэню: - Ты с самого начала пытаешься вызвать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морально подготовлен, Бай Сянсин все же чувствовал себя неловко, когда слышал, как другие называли его «невесткой». По натуре он свирепый альфа, какая ещё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знал, что Бай Сянсин, похоже, неправильно его понял, но не стал ничего объяснять. Он просто сказал: - Если тебе не нравится это обращение, ты можешь выбрать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молодой господин Бай или просто господин Син, - предложил Бай Сянсин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тут же сменил обращение и, открыв дверь машины, сказал: - Господин Син, пожалуйста,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удовлетворённо кивнул и грациозно сел в машину. Оказавшись внутри, он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озадачен, почему он не подвинулся, чтобы впустить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недовольно посмотрел на Лян Чэна: - Почему ты не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Лян Чэн и послушно закрыл дверь. Только сделав это, он осознал, что что-то не так. Почему он так послушно выполнил приказ Бай Сянсина? Как будто он вообще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потому, что будущая невестка был слишком красив. Как истинный альфа, он не мог устоять перед очарованием такого потрясающего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Ши Чжэнь оставался гораздо более спокойным. Он уже сам открыл дверь со стороны пассажира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почувствовал себя ещё более неуютно. Казалось, что они с командиром пришли сюда не для того, чтобы поприветствовать невесту, а в качестве телохранителей, которые должны были сопроводить молодого господина Сина, покидающего семью Бай. Однако, поскольку командир ничего не сказал, то он, простой заместитель,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забрали Бай Сянсина, следующим шагом, по логике, должно было стать посещение Бюро регистрации гражданских отношений. Однако, после того, как машина отъехала от дома Бай, Лян Чэн, всё ещё чувствуя себя подавленным из-за сильного влияния будущей невестки, подумал, что ему, наверное, следует уточнить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куда мы едем дальше?,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удивился  Ши Чжэнь. Конечно же, они должны отправиться в Бюро регистрации гражданских отношений.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Ши Чжэнь не сразу ответил. Вместо этого он посмотрел в зеркало заднего вида на человека, который, как только они сели в машину, удобно устроился на заднем сиденье,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самом деле не спал и слышал вопрос Лян Чэна. Подождав немного и не услышав ответа Ши Чжэня, он из любопытства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растерялся: - Что я думаю?... А что, если я решу не заключать брак,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рекомендовал этого делать, но если ты категорически против, я не стану тебя принуждать,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Бай Сянсин, но даже Лян Чэн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Вы серьёзно? Вы променяли целый астероид на эту невесту, а теперь говорите, что ничего страшного, если он не хочет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встрепенулся и выпрямился: - Ты очень любезен. Но тогда, к чему же все эти хлопоты, чтобы заключить брак с семьёй Бай? Решил поиграть в доброго самаритянина?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трансформировавшимся из альфы, а также лишенным поддержки семьи, он не мог рассчитывать на обычный брачный союз. Большинство людей, предлагавших ему брак в такой ситуации, хотели унизить и контролировать его. Ведь, установление брачной связи заставило бы омегу инстинктивно подчиняться альфе. Все эти люди попросту хотели сломить его. Поэтому он и сбежал в своей прошлой жизни, но в этой он не стал этого делать. Всё потому, что Бай Сянсин знал, что Ши Чжэнь, несмотря на их взаимную неприязнь, не стал бы так жестоко обращаться с омегой. Пока дело не дойдёт до метки, с остальным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взаимовыгодное сотрудничество,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 чём же взаимная выгода этого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брачный партнер, а ты, наверняка, не хочешь выходить замуж за кого попало и быть помеченным без твоего согласия,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«помеченный», Бай Сянсин почувствовал острую боль в затылочной области, где распологались его железы. Он скорее бы умер, чем позволил кому-то полностью пометить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нужен брачный партнёр, но с твоим статусом и положением семьи Ши, найти омегу для брака вообще не составит труда. Зачем тебе 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феромоны слишком агрессивны и большинство омег не осмеливаются приближаться ко мне,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феромоны Ши Чжэня были огненного типа и, учитывая их высокий класс, просачиваясь они становились подобны магме. Когда окружающие люди подвергались воздействию феромонов Ши Чжэня, им казалось, что они горят пламенем. Как альфа S-класса, Бай Сянсин был единственным из всех альф в их школе, кто едва мог противостоять феромонам Ши Чжэня. О слабых же омегах вообще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сложно найти партнёра самому, то ты можешь воспользоваться функцией принудительного подбора в системе Альянса. Если совместимость будет высокой, то твои феромоны вообще не станут проблемой,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солдат, и если подбор через феромоны  пройдёт успешно, другая сторона не сможет отказаться, а я не хочу никого принуждать,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подбора партнёров в Альянсе был обязательным для всех, но если обе стороны были недовольны подобранными партнёрами, они могли заплатить штраф, чтобы разорвать отношения. Однако, статус военных был особым, так как феромоны солдат были менее стабильными, чем у обычных людей. Поэтому в Альянсе были предусмотрены меры по защите прав военных. Если в подборе участвовал солдат, другая сторона не имела права отказаться, если только сам военный добровольно не разорвёт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довольно благородно. Тем не менее, нет никаких проблем, если другая сторона не захочет, ты можешь отказаться,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за отказ нужно будет заплатить штраф, - вмешался Лян Чэн, объясняя от имени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несколько сотен тысяч кредитов,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сотен тысяч - это немалая сумма,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может быть, и так, но для семьи Ши это всё равно что купить несколько комплектов одежды,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комплектов одежды? Может ли быть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что тратите сотни тысяч только на то, чтобы купить несколько предметов одежды?, - спросил Лян Чэн, с трудом сглотнув, в опасении услышать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Сянсин поскромничал. Вся его прежняя одежда была сшита на заказ и стоила довольно дорого. Так что несколько сотен тысяч, ему бы не хватило даже на один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так поражён и втайне покосился на своего командира. Он заметил, что Ши Чжэнь тоже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возможно действительно не стоит заключать этот брак, а? Эта жена слишком дорого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И тут в голове Лян Чэна заиграла песня: «Постой, паровоз, не стучите колеса… Быть может нам ещё не поздно сделать остановку? А?! Кондуктор, нажми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тратить деньги на подобные вещи, - сказал Ши Чжэнь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ответ лишь пожал плечами. В конце концов, у каждого своё представление о деньгах. Например, он может считать вполне уместным потратить несколько сотен тысяч на одежду, но другие могут счесть это расточительством. Однако, чего он больше всего терпеть не мог, так это того, когда другие указывали ему, как он должен тратить свои деньги, и поэтому он, так же, не собирался указывать другим как те должны тратить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такой внушительной аурой Ши Чжэню было бы крайне трудно найти омегу, которой он бы искренне понравился. Выплатить компенсацию в несколько сотен тысяч кредитов за отказ от пары один или два раза - это не так уж много, но если увеличить это в несколько раз, то получится приличная сумма. Система также корректировала размер компенсации в зависимости от частоты отказов. Если бы не его богатство в прошлой жизни, он не смог бы позволить себе выкупить все свои права на подбор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женитьба на представители семьи Бай, должно быть, дорого тебе обошлась, - заметил Бай Сянсин. Чтобы как можно быстрее выдать его замуж, семья Бай практически устроила аукцион, и при таких условиях, чтобы выделиться среди стольких женихов, Ши Чжэнь должен был предложить что-то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другая причина, почему я выбрал тебя, - добавил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нужно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успокаивать омег, - признался Ши Чжэнь. Собственно, помимо своей матери и младшего брата, он редко общался с другими омегами. По его мнению, общаться с омегами было очень сложно, они были нежными, ранимыми и могли легко расплакаться. Особенно его матушка, которая была просто ходячей «лейкой» - она лила слезы по малейшему поводу, и всякий раз, когда она плакала, отцу приходилось её утешать, произнося кучу, до отвращения слащавых слов. Ши Чжэнь вообще не представлял, как бы он смог выдавить из себя хотя бы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другим. Он изначально был альфой, поэтому, естественно, не был склонен к истерикам и его, в отличие от обычных омег, не нужно было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недоверием посмотрел на Ши Чжэня: - Ты же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это не шутка. Наш командир действительно не умеет успокаивать омег. Он даже находиться рядом с ними не может. Позвольте мне поведать Вам одну историю: однажды во время одной из миссий нам довелось спасти двух омег, похищенных межзвёздными пиратами. Наш командир в одиночку расправился с группой пиратов, удерживавших этих омег. Только вот, когда две спасённые омеги увидели нашего командира, они испугались сильнее, чем когда были в руках пиратов. Они наотрез отказались идти с ним, и в конце концов мне пришлось их забирать. Когда я прибыл на место, наш командир стоял вжавшись в стену в самом дальнем углу комнаты и, даже, не осмеливался взглянуть в сторону этих омег. Это надо было видеть,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Юмористический рассказ Лян Чэна заставил Бай Сянсина тоже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Сянсин столкнулся с чем-то подобным во время учебы в школе. Однажды вечером, когда он возвращался домой после самоподготовки, он увидел, как Ши Чжэнь прижал к стене двух омег. Он, как истинный альфа не мог смотреть, как кто-то издевается над омегами. И конечно же преисполненный праведного гнева, без лишних слов бросился драться с Ши Чжэнем. Однако после того, как он прогнал Ши Чжэня, две загнанные в угол омеги со слезами на глазах рассказали ему, что их запугивал вовсе не Ши Чжэнь, а парочка отморозков из другой школы. Ши Чжэнь же прогнал этих хулиганов и даже предложил проводить двух омег до общежития. Однако феромоны Ши Чжэня оказались для них настолько пугающими, что они отказались приближаться к нему. А Бай Сянсин просто неправильно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случае, он до сих пор чувствовал себя очень неловко, но, поскольку они с Ши Чжэнем с детства враждовали, он так и не извинился, ведь, на самом деле, он никогда не одерживал верх в драках с Ши Чжэнем.  Поэтому чем больше он смотрел на Ши Чжэня, тем больше тот его раздражал. Естественно, в подростковом возрасте, с учётом его гордого нрава, он просто не мог признать, что не может победить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оглядываясь назад, Бай Сянсин понимал, что вся их вражда с Ши Чжэнем была обусловлена, всего лишь, несовместимостью агрессивных феромонов двух доминантных альф, но никакой большой обиды на самом деле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слегка смутился от их смеха, но продолжил: - В армии наличие брачного партнёра может стабилизировать психическую силу и феромоны альфы, что облегчает достижение военных задач. Что касается тебя, тебе нужно безопасное место, чтобы избежать принудительных браков, навязанных семьёй Бай и системой. Так что я считаю, что наш брак может стать беспроигрышным взаимовыгодным сотрудничеством.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с готовностью согласился Бай Сянсин. В конце концов, он всё равно планировал использовать ресурсы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вздохнул с облегчением и повернувшись к Лян Чэну, сказал: - Поезжай в Бюро регистрации гражданских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Сянсин хотел возглавить компанию семьи Ши. С его способностями и при содействии Ши Чжэня управление предприятиями семьи Ши, не должно было стать проблемой. Хотя в настоящее время у них было соглашение о браке по расчёту, но если он предложит семье Ши достаточно «жирные» дивиденды и пообещает забрать только то, что ему причитается, по достижении поставленных задач, Ши Чжэнь, скорее всего, ему не откажет. Однако с этим вопросом не стоит торопиться. Он не был знаком с ситуацией в семье Ши, и если с этим браком возникнут проблемы, то, возможно, ему придётся уйти и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будем решать вопросы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 зарегистрировать брак, а с остальным он, по ходу дела, постепенно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