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очнулся, но сильная боль снова чуть не заставила его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уже давно жил благополучно и не испытывал такого дискомфорта. Боль, словно его кости сломали и собрали заново, доставляла ему не только физические мучения, но и будила старые болезненные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никогда не буду поздно ложиться спать», - пообещал себе Бай Сянсин в сто восьмой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очнулись? Как Вы себя чувствуете?, - спросил Бай Сянсина вошедший доктор, проверяя данные на окружающих приборах.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немного удивлен, увидев, что вошедший человек не был его личным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доктор Ми?,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доктор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Жан, мой личный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не упоминала, что у Вас есть личный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Какая ещё семья? Он до сих пор одинок. После того, как семья Бай была поглощена им, он отправил Бай Цана и его сына на мусорную звезду, чтобы они собирали отходы до конца своих никчёмных жизней. Неизвестно, живы ли они ещё. Откуда у него может взяться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нахмурился и инстинктивно потянулся к своему оптическому мозгу, чтобы связаться с личным врачом. Но как только он пошевелился, острая боль заставила его снова упасть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ненормальна».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бесстрастном лице доктора вдруг появилось сочувствие: - Ваше тело всё ещё претерпевает трансформацию. Как только трансформация завершится, Вам не будет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Почему это слово звучит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Вам очень повезло. По крайней мере, процесс трансформации прошёл гладко. После трансформации Вы должны стать омегой А-класса, - добавил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в омегу?»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так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казалось, о чём-то догадался, и потрясение заставило его преодолеть боль и резко сесть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Не двигайтесь! Ваше тело всё ещё претерпевает трансформацию, и Вы не можете вставать, - испугался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обратил на него внимания. Он огляделся, и, наконец, его взгляд остановился на оптическом мозге, лежащем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серебристо-белый коммуникатор с обычным ремешком. Это был продукт восемнадцатого поколения «Фэнсин Групп» - ведущего производителя оптических мозгов в Альянсе. Спросите его, почему он так ясно это помнит. Всё очень просто. Он как раз готовился приобрести компанию «Фэнсин» до того, как потерял сознание. Он и сам являлся лояльным пользователем продукции «Фэнсин». Как только «Фэнсин» выпускала новый продукт, он обязательно его покупал. Кроме того, он только что просматривал данные «Фэнсин», поэтому он узнает модель и стиль каждого поколения коммуникаторов «Фэнсин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Групп» выпускала в среднем один новый продукт каждый год. «Фэнсин» восемнадцатого поколения был выпущен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Ваши чувства. Изначально Вы были альфой, а теперь внезапно стали омегой. Это требует процесса принятия, но всё уже произошло, так почему бы не подумать в позитивном направлении. Ваш процесс трансформации прошёл гладко. После этого Вы сможете превратиться в омегу А-класса. Альянс защищает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подбирал слова, стараясь утешить молодого омегу, но тот не реагировал, словно потеряв душу. Доктор вздохнул, убедился, что с пациентом всё в порядке, и вышел из палаты, оставив юношу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лечащим врачом молодого человека, поэтому он, естественно, видел показатели пациента. Изначально молодой человек был альфой S-класса, но теперь он внезапно превратился в омегу А-класса. Большинство людей не смогли бы принять это изменение. Сам доктор тоже являлся альфой. С его точки зрения, если бы он вдруг стал омегой, он скорее бы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надеюсь, что он сможет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палате Бай Сянсин, хоть уже и сделал некое предположение, всё же решил воспользоваться своим оптическим мозгом, чтобы убедиться, что он действительно вернулся на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ноября 1189 года Третьей межзвездной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запомнил эту дату. Именно тогда, Бай Цан и его сын ввели ему препарат для изменения пола. Сейчас был следующий после этого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перерождение не дает возможности возродиться и начать всё сначала и не совершить прошлых ошибок? Так почему же это не могло случиться на день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переродился. Последнее воспоминание Бай Сянсина было в тот момент, когда он закрыл документы о приобретении «Фэнсин Групп». Чтобы заполучить «Фэнсин», он почти не отдыхал в течение недели. Как только он закончил разбирать информацию, его грудь внезапно сдавило от сильной боли, а потом в глазах у него потемнело и он потерял сознание. Когда он очнулся, он перенесся на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парень Ми Жан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личный врач и хороший друг, Ми Жан постоянно говорил ему, когда проверял его тело, что если он не будет уделять внимание отдыху, то однажды внезапно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факта своего возрождения, Бай Сянсин медленно успокоился и начал думать о настоящем, или о том, что произошло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Цан, человек, который ввел ему препарат по смене пола, был его дядей. До несчастного случая Бай Сянсин никогда не думал, что его дядя так с ним поступит. Когда Бай Сянсину было десять лет, его родители неожиданно погибли во время межзвездного путешествия. С детства его воспитывал дедушка, и его дядя всегда был добр к нему. Можно сказать, что он относился к нему не хуже своего родного сына - Бай Сянцина. Поэтому, в тот день, то есть вчера, когда Бай Цан и его сын пришли в отель, чтобы найти его, он открыл дверь без каких-либо мер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после этого Бай Сянсин не мог не ругать себя всякий раз, когда думал о том,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вступления в должность генерального директора «Бай Групп» он был совершенно не готов к тому, что его дядя тоже претендовал на эту должность. Это было настолько наивно и глупо, что он всё это просто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сообщение на его оптический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отправившим сообщение, была его невеста Чжэнь Минмин, мягкая и милая омега, которая позже стала его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Минмин: [Брат Син Син, где ты? Я заранее купила тебе подарок в честь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Бай Сянсин не мог вспомнить, чтобы Чжэнь Минмин дарила ему подарок в прошлой жизни. Первым человеком, которого он пошёл искать после пробуждения, был его дедушка. Его вырастил дедушка, и с детства он был воспитан как наследник семьи. Он думал, что его дедушка будет добиваться для него справедливости, узнав, что его дядя с ним сделал. Но он переоценил семейную привязанность семьи Бай и недооценил их корыстную натуру бизнесменов. В глазах старика наследник, ставший омегой, вероятно, был полезен только для выгодного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Бай Сянсин не мог не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я дам вам насладиться триумфом,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Минмин: [Ты болен? В какой ты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прислал ей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 палату ворвалась Чжэнь Минмин. Чжэнь Минмин была очень милой, с большими глазами и завитыми, как у куклы, ресницами. Она была из тех омег, которые вызывали у людей умиление с первого взгляда. Должно быть, она бежала до самой палаты, лоб у неё вспотел, и она выглядела немного раскрасневшейся.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омеги и без того было слабым, а Чжэнь Минмин к тому же была милой молодой женщиной, которую баловали с детства. Он был немного тронут, что она ради него бежала так быстро, что аж запыхалась.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Почему у тебя такое выражение лица? Что с тобой не так? Что сказал доктор?, - обеспокоенно спросила Чжэнь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большие глаза были полны беспокойства, от чего сердце Бай Сянсина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найди стул и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подождал, пока Чжэнь Минмин отодвинет стул и сядет, а затем медленно сказал: - Мне ввели агент для смены пола, и в настоящее время мое тело проходит процедуру трансформация. Завтра я должен полностью трансформироваться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Чжэнь Минмин была так потрясена, что чуть не упала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подождал, пока Чжэнь Минмин перестанет удивляться, а затем продолжил медленно рассказывать ей,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всё, Чжэнь Минмин была в шоке: - Как они могли это сделать? Они же твои дядя и двоюродный брат. Как такое возможно?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омега, Чжэнь Минмин была чрезвычайно защищена с самого детства и почти не видела тёмной стороны человеческой натуры. Внезапно она услышала такое. Подобные вещи заставили её заплакать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плакать, слезами делу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Сянсин ещё учился в старшей школе, ему очень нравились такие мягкие и милые омеги, как Чжэнь Минмин. Омеги рождались слабыми и плакали, когда что-то случалось. Это совершенно нормальная вещь, и то, как омеги плакали, выглядело ну уж очень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было до того, как он сам стал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Син Син, что ты собираешься делать? Хочешь рассказать дедушке Баю?, - спросила Чжэнь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знает, - усмехнулся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способности его деда, невозможно было, чтобы он пролежал в больнице целый день и о его состоянии до сих пор не было доложено.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сказал дедушка Бай? Он будет отстаивать справедливость ради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поколении семьи Бай были только два альфы, один - я, а другой - Бай Сянцин. Теперь, когда я стал омегой, остался только Бай Сянцин. Поэтому старик будет защищать его как «зеницу ока». Как же он может в таком случае добиваться справедливости ради меня?, - спокойно проанализировал ситуацию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они пытаются украсть твое положение наследника!, - внезапно догадалась Чжэнь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посмотрел на неё: «И ты поняла это только сейчас… Хотя, забудем об этом. Омега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ты теперь стал омегой, как они поступят с тобой в будущем?, - продолжала спрашивать Чжэнь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Предполагается, что через некоторое время в сети появится новость о том, что я стал омегой, и тогда мой «дорогой» дядюшка, с молчаливого согласия моего деда, устроит для меня брак, обменяв меня на некие выгоды, - снова спокойно проанализировал будущее развитие событий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Брат Син Син, почему бы тебе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как для омеги из большой семьи, было вполне нормально быть использованной для брака. Однако брат Син Син не родился омегой. Как он мог согласиться на брак с другим альфой? Хотя Чжэнь Минмин мало что понимала, она знала своего брата Син Сина. Он был таким гордым человеком. Если бы его выдали замуж вот так, он, вероятно, скорее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приподнял брови: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сбежал в своей прошлой жизни. Через два дня секретарь его деда приедет, чтобы забрать его и отвезти домой. После этого он будет находиться под домашним арестом в семье Бай. Даже если он когда-то был альфой S-класса, после того как он стал омегой, его физическая сила была лишь немногим лучше, чем у обычного омеги. После того как его поместили под домашний арест, он вообще не мог сбежать и мог лишь пассивно оставаться дома и ждать, пока его семья решит, что с ним делать. А в это время они подбирали подходящих партнеров для брака. Естественно, он не хотел выходить замуж, поэтому у него не было другого выбора, кроме как сбежать, и именно Чжэнь Минмин помогла ему сбежать от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 этой причине он был очень благодарен Чжэнь Минмин, своей бывшей невесте, и всю свою жизнь защищал её, будто свою родную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выйду замуж, - решительно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предыдущей жизни он и преуспел после побега и, вернувшись пять лет спустя, поглотил предприятие семьи Бай. А позже он стал ещё богаче и сильнее и основал свою собственную бизнес-империю.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с нуля, он добился таких высот, что никто не мог усомниться в его способностях, но в результате... он внезапно умер… он внезапно умер в молодом возрасте, не успев потратить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решил пойти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плохого в браке? Удачное замужество может избавить его от десяти лет тяжёлой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