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жарче и жарче. В мгновение ока наступила середина июня. Выпускные экзамены университета А закончились, что ознаменовало официальное начало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семья планировала позволить Шэнь Цинчжо заранее адаптироваться к делам группы. Ему было все равно, пойдет он или нет, но ребенок вдруг попросил его помочь с культурными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спортсменом, но требования к культурным исследованиям в ключевых университетах были не низкими. Сяо Шэнь боялся, что его культурные исследования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подумал об этом 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его друг детства уехал на летние каникулы, поэтому квартира пустовала, и они вдвоем переехали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твоя семья согласна? — в день переезда Шэнь Цинчжо еще раз подтвердил это с ребенком. — Не обвиняй меня позже в похищении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наклонился и легко поднял большую коробку с тяжелыми предметами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Гэгэ, даже если я умру снаружи, никто обо мне тоже не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— Шэнь Цинчжо шлепнул его, с несколько сердитым тоном. — О чем ты говоришь? Разве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высунул язык и бегло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Гэгэ,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смягчилось, и он улыбнулся и потрепал щетинистые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будет заботиться о ребенке во время летних каникул, но он не ожидал, что ситуация будет совершенно противоположной.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вырос в балованной манере, его десять пальцев даже не касались воды, и он даже не мог отличить соль от сахара, поэтому, естественно, он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первый же день переезда Сяо Шэнь показал ему свои отличные кулинарные навыки. Простая миска лапши с луковым маслом чуть не заставила его язык отвалиться.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жили на удивление гармонично, как будто они давно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жаркие летние дни они оставались дома с включенным кондиционером, чтобы наверстать упущенное на уроках. Когда солнце садилось, Сяо Шэнь отправлялся в спортзал, чтобы потренироваться в течение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 возникают неловкие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иногда задерживаются в постели по утрам. Шэнь Цинчжо стучит в дверь, но не может разбудить его, поэтому он открывает дверь и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лежит на кровати, без рубашки, с тонким одеялом, прикрывающим его живот, и кокетливо говорит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 хочу поспать еще немного~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мне нужно уйти сегодня днем, поэтому я могу дать тебе дополнительные занятия только утром, — Шэнь Цинчжо подошел и потянул одеяло. — Иначе,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внезапно оборвалось, Шэнь Цинчжо моргнул, резко обернулся, и его голос изменился от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носишь одежду, когда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проснулся, посмотрел на его энергичный вид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говорят, что так спать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ученые...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осмелился снова взглянуть на него и быстро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шокирующая сцена только что продолжала проигрываться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чем сейчас питаются старшеклассники, чтобы так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комнате не мог не прийти в большее возбуждение только из-за того, что его гэгэ больше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пытался сдержаться, но не мог. Он обернулся банным полотенцем и вошел в ванную. Он пробыл там долгое время, прежде чем снова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попытался забыть об этом небольшом инциденте, но, к сожалению, он все чаще ловил ребенка в неловких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совсем не стеснялся, но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все старшеклассники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свои школьные годы и обнаружил, что он не был таким энергичным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мог только заключить, что у спортивных школьников больше энергии, чем у обычных людей, и что им некуда ее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Цинчжо внезапно пришла в голову идея, и после ужина он прогулялся до тренировочной площадки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несколько подростков просто выполняли приказы и входили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на берегу, слегка расширив глаза, и быстро узнал по брызгам воды, что самой быстрой и подвижной фигурой был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того как мальчик прорвался сквозь воду, он первым посмотрел на него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 и помахал рукой и показал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еще не закончилась, он сел в стороне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остальные члены команды по плаванию покинули тренировочную площадку один за другим, чтобы принять душ, и место проведения стало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лежал на берегу, ухмыляясь ему полным ртом свежих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подошел, как ему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окончена?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него и коснулся выступающей лодыжки своими мокрыми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умеет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Шэнь Цинчжо подсознательно увернулся. — Я отвезу тебя в наш бассейн, если у меня будет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говорить, его затащили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бульком в бассейне появился огромный всплеск воды, но ожидаемого удушья не произошло. Две большие руки подняли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Шэня стала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выплюнул воду изо рта, отряхнул мокрые волосы и, не зная, смеяться или плакать,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ответил ему, его взгляд был прикован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нефритоподобная кожа была покрыта каплями воды, отражающими кристально чистый свет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 были откинуты назад, открывая богатые и красивые черты, но улыбка была чистой и милой, смешивая две крайне противоречивые красоты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околдованный чем-то, Сяо Шэнь не мог не обхватить крепко стройную талию под водой и постепенно приблизился к нежным и влажным красным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как раз подходящей, Шэнь Цинчжо некоторое время не реагировал и позволил ему приблизиться с растерянным видом, пока голос персонала не донесся из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еще есть? Время закрытия!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проснулся, оттолкнул парня и торопливо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плавал в воде, чувствуя себя одновременно раздраженным и сожалеющим. Он почти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оба молча не упоминали о том, что произошло только что, притворяясь,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домой Шэнь Цинчжо немедленно закрыл дверь, чтобы изолировать себя от жгучего взгляда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ему снова приснился тот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этот человек в одеянии дракона обнял его спереди, многократно кусая его за мочку уха, его дыхание было жарким...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не поднял лицо, и оно не совпало с лицом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задохнулся и вырвался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долгое время был ошеломлен, а затем в отчаянии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ты безнадежен. Как ты можешь мечтать о старшекласснике?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съехал из небольшой квартиры в одночасье. Как раз когда каникулы подходили к концу, он сказал, что у него есть чем заняться в школе, и рано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Шэнь не слишком много думал об этом, но всего через неделю он остро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ответа его гэгэ стала очень медленной, всегда отговариваясь тем, что он занят, и находя оправдания, чтобы не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к выводу, что его гэгэ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перестал спрашивать и тихо пошел ждать у ворот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Лао Сан, где твой ученик старшей школы? Почему я не видел, чтобы он цеплялся за тебя в последнее время? — Лао Эр обнял плечо Лао Сы и злорадно поддразнил его, — Может быть, ученик старшей школы уже влюбился в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мог выносить этого сейчас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ерунду, я не такое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серьезно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думаю, что у этого ученика старшей школы другие намерения. Цинчжо, ты правильно поступаешь, перестав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так... — рассеянно возразил Шэнь Цинчжо. Он взглянул краем глаза и обнаружил знакомую фигуру, присевшую на обочине напротив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повернулся спиной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первыми, я вернусь в общежитие, чтобы кое-что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Молодой Господин Шэнь начал вести уединенную жизнь, перемещаясь между общежитием и учебным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 кого он прячется, но думал, что молодежь часто непостоянна, и если он не сможет дождаться его, то обязательно скоро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ночи он шел обратно к зданию общежития, как обычно, и вдруг из тени сбоку выпрыгнул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бешено забилось от страха,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игнорировал меня, поэтому я должен был прийти к Гэгэ. — Сяо Шэнь пристально смотрел на него. — Гэгэ, почему ты прячешься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прячусь от тебя, — ответил и виновато отвел глаза Шэнь Цинчжо. — Я был занят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занят, что у тебя даже нет времени, чтобы ответить на сообщения? — Сяо Шэнь прервал его объяснения и сделал шаг ближе к нему. — Гэгэ, ты хоть сам веришь в то,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отступил на шаг, чувствуя себя необъяснимо безответственным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студенты бросали на него любопытные взгляды, и он не хотел, чтобы на него смотрели, поэтому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перестал быть агрессивным и послушно последовал за своим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тихой рощи, и Шэнь Цинчжо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сдавать вступительные экзамены в колледж. Самое главное сейчас - это учеба. Ты можешь отложить другие вещи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Сяо Шэнь остановился и понизил голос. — Я сделал что-то не так, что заставило Гэгэ ненавидеть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Цинчжо на мгновение заколебался, но решил сказать, — Ты ничего не сделал не так, но мы на самом деле не очень хорошо знакомы друг с другом,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пытаешься провести черту между нами? — недоверчиво спросил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молчал несколько секунд, что считалось молчаливым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Гэгэ находит меня надоедливым...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шаг за шагом отступал назад. Треск ломающихся веток звучал особенно пугающе в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никому не нужен, никто меня не любит, Гэгэ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дрожащем голосе мальчика содержалась невыразимая сломленность и печаль, и он внезапно обернулся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Шэнь! — Шэнь Цинчжо запаниковал. — Вернись!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парень на мгновение остановился и, наконец, обернулся и подошел обратно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Шэнь Цинчжо обнаружил, что его глаза, казалось, были красными, и его выражение лица было жалким и обиженным. Он плотно сжал свои тонкие губы, как будто изо всех сил пытался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стиснул зубы и просто разбил кувшин*: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*“Разбить кувшин”  - сленговое выражение, относящееся к тому, когда вы видите, что что-то уже безнадежно, поэтому вы просто соглашаетесь и действуете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поцеловать меня в бассейне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 мгновение опешил и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вынес стыд и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брат, мы оба мальчики, у тебя не должно быть такого рода импульса по отношению ко мне,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покачал головой, внезапно шагнул вперед и прижал своим телом своего гэгэ к грубой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ожидал такой реакции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глаза мальчика были невероятно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Гэгэ, поэтому я хочу поцеловать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