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немного рад, что приютил младшего брата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ребенком, и его родители круглый год были заняты своей карьерой и общественными мероприятиями. Единственным человеком, который рос с ним с детства, была няня дома. Он всегда завидовал своим сверстникам, у которых были братья и сестры, с которыми можно было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защитит тебя, — Шэнь Цинчжо снова коснулся головы мальчика. — Иди прими душ сначала, я найду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вошел в свою комнату и поискал одежду. Подумав о росте ребенка, он нашел свободную спортивную одежду и неоткрытое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А-Чжо, это то, что значит быть зависимым? — Линь Цзиньюй прислонился к дверному косяку. — Ты должен быть немного оборонительным, ты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ученик старшей школы. О чем ты беспокоишься? — Шэнь Цинчжо повернулся с одеждой в руке. — Этот ребенок действительно жалок. Я очень рад, что могу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Цзиньюю ничего не оставалось, как замолчать и перестать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детства всегда думает о других только хорошее. С таким беззаботным характером как он сможет в будущем возглавить огромный бизнес Shen?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о чем он думает. Он взял одежду, подошел к ванной и постучал 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одежду на табурет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Гэгэ! — голос ребенка донесся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Шэнь надел его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глаза и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 мальчика были мокрыми, и капли воды стекали по кончикам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спортивная одежда выглядела на нем довольно тесной, а мышечные линии его рук были твердыми и гладкими. Когда он шел, форма мышц живота была слабо отпечатана. Невозможно было увидеть фигуру, спрятанную под белой футболкой. Она была такой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обнаружил, что его глаза остановились на нем, и смущенно потянул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немного маловата, — Шэнь Цинчжо отложил свой телефон и кисло сказал. — Я не понимал, что у тебя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Дети в наши дни не только выше, но и имеют лучшую фигуру,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фигура? — Сяо Шэнь моргнул и застенчиво коснулся затылка. — Я занимаюсь спортом, Гэгэ, может быть, потому что я больше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вернулся в спальню и достал другое белое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подсознательно взглянул на свою поврежденную правую руку, но не попросил помощи. Вместо этого он послушно взял полотенце и неуклюже вытер волосы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он неуклюжий, Шэнь Цинчжо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немедленно протянул ему полотенце и опустил голову, как собака, просящая, чтобы ее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 полотенце вокруг его мокрых волос, впитал излишки воды и несколько раз потер.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яростно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немного суше,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Шэнь Цинчжо, улыбаясь, отшатнулся назад и снова накрыл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щенок? Ты обрызгал мое лицо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Гав, гав, гав! — Сяо Шэнь действительно имитировал лай собаки, его голос был полон ожидания, — Гэгэ, я хорошо имитирую?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— Шэнь Цинчжо рассмеялся так сильно, что упал назад, вытирая волосы, смеясь. — Ты действительно рассмешил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что люди действительно обращают внимание на ауру и судьбу. Они были вместе всего одну ночь, но кажется, что они знают друг друга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позаботиться о маленьком раненом, Молодой Господин Шэнь решил отказаться от своей спальни и впервые поспать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спал на диване, но это был хороший опыт раз в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Сяо Шэнь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занять чужое место и позволить Гэгэ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позволить тебе спать на диване, — Шэнь Цинчжо подтолкнул его внутрь. —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Цзиньюй, проходивший мимо,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А-Чжо, ты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— Сяо Шэнь обернулся и дернул своего гэгэ за рукав. — У каждого из нас половина кровати. Я сплю очень хорошо,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Цинчжо вышел из ванной и очень легко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уснул, его руки аккуратно лежали по обе стороны, занимая меньше одной трети пространства. Как он и сказал, он спал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еще раз взглянул, приподнял тонкое одеяло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Шэнь, который почти никогда не делил кровать с другими, подумал, что ему будет трудно заснуть сегодня вечером, но рядом с ним был освежающий мальчишеский запах, смешанный с запахом его обычного геля для душа, что неожиданно заставило его почувствовать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стало ровным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мальчик, который должен был погрузиться в глубокий сон,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его глаза постепенно адаптировались к темноте, и со светом из окна в поле зрения появилось смутное, 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Цинчжо... — он молча произнес, протягивая пальцы, чтобы смутно обвести изящные и красивые брови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лицо часто появлялось в его снах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вообще не мог видеть внешность этого человека, а затем постепенно появилась туманная тень, как будто ее всегда отделял слой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человек, но знал, что он должен быть важным человеком. В его недавнем сне они даже сделали самое интимное, что есть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 от сна, 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Шэнь Цинчжо в баре. В тот момент его сердцебиение внезапно стало беспорядочным, “бум, бум”, непрерывно ударяя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из его сна наконец-то приобрел ясное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Должно быть, это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загорелся странный свет, и неуверенные кончики пальцев наконец коснулись спокойного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пухлая,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Шэнь Цинчжо появился младший брат, его жизнь тихо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 друг друга в Вичат, и ребенок говорил ему доброе утро и спокойной ночи каждый день, делился с ним своим последним настроением в любое время, от милых кошек, проходящих мимо, до хороших результатов, достигнутых на тренировках, он делился всем этим с ним серьезно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занят и не отвечал вовремя, но дети тоже не бомбардировали его. Когда он был свободен ответить, он посылал расстроенного щенка-эмодзи.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чувствовал раздражения. Повседневная жизнь спортивного студента была чем-то, чего он никогда раньше не касался. Она была полна здоровья и жизненной силы, и он чувствовал, что стал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несколько братьев в общежитии почувствовали, что их Лао Сан в последнее время изменился. Лао Эр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Сан, ты встречаешься с кем-то за нашей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держал свой телефон и отвечал на сообщения, невинно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неправильно! — Лао Эр подвинул стул, сел перед ним и уставился на него. — Лао Сан, ты должно быть влюблен!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покачал головой и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Сан, если тебе нравится девушка, позволь братьям помочь тебе проверить ее, — Лао Да снял наушники и пришел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Лао Сы толкнул дверь и вошел, его взгляд сразу же скользнул к Шэнь Цинчжо. — Ты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Лао Сы - четвертый брат.)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поднял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переписываюсь с учеником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Несовершеннолетний? — Лао Эр был так взволнован, что чуть не упал на землю. — Лао Сан, ты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ребята, думаете? — Шэнь Цинчжо слегка нахмурился. — Это мальчик, младший брат, которого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я думал, что Лао Сан, наконец, заполучил это,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счел это скучным и снова отодвинул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 Мы знаем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случайно, — сказал Шэнь Цинчжо и снова открыл Вичат, щелкнул по диалоговому окну, и на экране появился снимок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он вдруг почувствовал себя немного виноватым и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 поиграть со мной сегодня вечером. Хотите поиграть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Шэнь Цинчжо и его соседи по комнате стояли бок о бок у ворот университета А, став самым красивым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отказал восьмому человеку, пытавшемуся попросить его Вичат, он, наконец, дождался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первого взгляда зафиксировал красивую и прямую фигуру в толпе, помахал издалека и был явно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внимательно посмотрел. Еще не лето, но ребенок уже был одет в рубашку с короткими рукавами и шорты. Он бежал, как могущественный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прости,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подбежал к нему и внезапно затормозил. Его сердце и глаза были полны его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Позволь мне представить тебя, — Шэнь Цинчжо указал на своих соседей по комнате по обе стороны. — Лао Да, Лао Эр и Лао Сы из нашего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 и Лао Эр дружелюбно поприветствовали его, но Лао Сы оглядел его с недружелюбным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мгновенно почувствовал эту враждебность, но он просто спокойно поприветствовал их, выглядя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сначала поедим, потом могут быть другие занятия. — Шэнь Цинчжо коснулся полувысохших волос ребенка.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за исключением Лао Сы, отношение двух других людей к вежливому и разговорчивому ученику старшей школы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ученик старшей школы является учеником специализации по плаванию и выиграл медали для города, они подняли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хочешь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сел рядом со своим гэгэ, отвечая на вопросы других людей и выбирая палочками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собирался сказать, что Лао Сан не любил есть еду, которую выбирали другие, но он увидел, что тот уже ел это,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вам, ученикам старшей школы, не нужно учиться по ночам? — Лао Сы почувствовал себя немного расстроенным, и его тон стал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тренируемся по ночам, но сегодня наша очередь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Лао Сы первым взял Шэнь Цинчжо за плечо и наклонился, чтобы что-то прошептать.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глаза Сяо Шэня потемнели, и он взглянул на стол и намеренно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винные бутылки и тарелки на столе перевернулись.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потрясен, оторвался от Лао Сы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хсс... — Сяо Шэнь прикрыл свою талию и живот, его лицо было полно вины. — Прости, Гэгэ, я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его футболку и взглянул. Там был большой синяк, на который было больно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протянул руку, чтобы поддержать парня, а затем посмотрел на босса, который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добавьте потерю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Лао Сы мог только стиснуть зубы и смотреть, как старшеклассник опирается на руки Шэнь Цинчжо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этот ученик средней школы - зеленая чайная сучка*!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*“Зеленая чайная сучка” - обычно относится к девушке, которая кажется невинной и очаровательной, но на самом деле расчетлива и манипулятивна.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двери, Шэнь Цинчжо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идите играйте первым, я отведу его обратно, а потом приду, чтобы найти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Сы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недалеко, как насчет того, чтобы взять такси, чтобы отправить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иди играй, Гэгэ, — Сяо Шэнь поджал губы и притворился сильным. — Это просто незначительная травма, я могу вернуться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нет ничего интересного, лучше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составе пяти человек успешно превратилась в поездку в составе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Сяо Шэнь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могу я поспать у тебя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Цинчжо был озадачен. — В это время школа еще не должна быть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между мной и моими соседями по комнате кое-что произошло... — Сяо Шэнь заикался. — Совсем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вспомнил сцену, которую видел в переулке в тот день, и не мог не остановиться и серьезно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столкнулся со школьным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в центре внимания, но знал, что в каждой школе есть люди, которых обижают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Сяо Шэнь торопливо отвернул голову, избегая его взгляда. — Это всего лишь небольшое трение, завтра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посмотрел на него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старше тебя, и мой способ решения проблем более зрелый, чем твой. Если тебя обижают в школе, ты должен сказать Гэгэ, и Гэгэ поможет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Сяо Шэнь не мог не почувствовать кислую горечь, поднимающуюся в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притвориться жалким, но он не ожидал, что его гэгэ воспримет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первый раз кто-то поинтересовался, если его обижают, первый раз кто-то захотел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— Он спросил гнусавым голосом, с ожиданием и осторожностью, 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немного смущен внезапным изменением темы. Придя в себя, он улыбнулся и открыл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всхлипнул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объятия, казалось, наполнили его сердце, которое долгое время было пустым. Он довольно крепко сжал руки и глубоко вздохнул чистый сливовый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объятия так хорошо подходят друг другу, как будто они были рождены, чтобы быть половинками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привел парня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друга детства не было, поэтому Сяо Шэнь был более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подлечу твою травму. — Шэнь Цинчжо подошел к настенному шкафу и на цыпочках взял с него аптечку. — М? Почему это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сделать это. — Сяо Шэнь, рядом с которым был источник тепла, поднял руку и легко снял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обернулся, и что-то теплое неожиданно прижалось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 и подсознательно хотел увернуться, но большая рука быстро смягчила его затылок, поэтому он не ударился о шкаф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приглушенного звука лицо Сяо Шэня оставалось нормальным, и он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отреагировал, схватил его за руку и перевернул ее. Конечно же, он увидел, что тыльная сторона его руки покраснела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больно. — Сяо Шэнь посмотрел на него изогнутыми глазами. — Разве ты не говорил, что нужно нанести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ничего не оставалось, как проглотить свои слова и последовать за ним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Шэнь аккуратно снял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расширил свои глаза цвета персика и не мог отвести взгляд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тело мальчика, казалось, было покрыто слоем света, с гладкими и тугими линиями мышц, четко очерченными мышцами живота, которые не были преувеличены, и даже двумя красивыми линиями русалки, простирающимися до его спортивных шорт.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его взгляд был невежливым, Шэнь Цинчжо отвернул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немного приподними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так удобнее, — небрежно ответил Сяо Шэнь. — Иди сюда,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разговор звучит немного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