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немного рад, что приютил младшего брата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ребенком, и его родители круглый год были заняты своей карьерой и общественными мероприятиями. Единственным человеком, который рос с ним с детства, была няня дома. Он всегда завидовал своим сверстникам, у которых были братья и сестры, с которыми можно было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защитит тебя, — Шэнь Цинчжо снова коснулся головы мальчика. — Иди прими душ сначала, я найду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вошел в свою комнату и поискал одежду. Подумав о росте ребенка, он нашел свободную спортивную одежду и неоткрытое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А-Чжо, это то, что значит быть зависимым? — Линь Цзиньюй прислонился к дверному косяку. — Ты должен быть немного оборонительным,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ученик старшей школы. О чем ты беспокоишься? — Шэнь Цинчжо повернулся с одеждой в руке. — Этот ребенок действительно жалок. Я очень рад, что могу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Цзиньюю ничего не оставалось, как замолчать и перестать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всегда думает о других только хорошее. С таким беззаботным характером как он сможет в будущем возглавить огромный бизнес Shen?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знал, о чем он думает. Он взял одежду, подошел к ванной и постучал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одежду на табурет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Гэгэ! — голос ребенка донесся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Шэнь надел его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мальчика были мокрыми, и капли воды стекали по кончикам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спортивная одежда выглядела на нем довольно тесной, а мышечные линии его рук были твердыми и гладкими. Когда он шел, форма мышц живота была слабо отпечатана. Невозможно было увидеть фигуру, спрятанную под белой футболкой. Она была такой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и обнаружил, что его глаза остановились на нем, и смущенно потянул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немного маловата, — Шэнь Цинчжо отложил свой телефон и кисло сказал. — Я не понимал, что у тебя 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Дети в наши дни не только выше, но и имеют лучшую фигуру,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фигура? — Сяо Шэнь моргнул и застенчиво коснулся затылка. — Я занимаюсь спортом, Гэгэ, может быть, потому что я больше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вернулся в спальню и достал другое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подсознательно взглянул на свою поврежденную правую руку, но не попросил помощи. Вместо этого он послушно взял полотенце и неуклюже вытер волосы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он неуклюжий, Шэнь Цинчжо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немедленно протянул ему полотенце и опустил голову, как собака, просящая, чтобы ее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 полотенце вокруг его мокрых волос, впитал излишки воды и несколько раз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яростно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немного суше,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Шэнь Цинчжо, улыбаясь, отшатнулся назад и снова накрыл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щенок? Ты обрызгал мое лицо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Гав, гав, гав! — Сяо Шэнь действительно имитировал лай собаки, его голос был полон ожидания, — Гэгэ, я хорошо имитирую?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— Шэнь Цинчжо рассмеялся так сильно, что упал назад, вытирая волосы, смеясь. — Ты действительно рассмешил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что люди действительно обращают внимание на ауру и судьбу. Они были вместе всего одну ночь, но кажется, что они знают друг друга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позаботиться о маленьком раненом, Молодой Господин Шэнь решил отказаться от своей спальни и впервые поспать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спал на диване, но это был хороший опыт раз в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 Шэнь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занять чужое место и позволить Гэгэ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позволить тебе спать на диване, — Шэнь Цинчжо подтолкнул его внутрь. —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Цзиньюй, проходивший мимо,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А-Чжо, ты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вместе, — Сяо Шэнь обернулся и дернул своего гэгэ за рукав. — У каждого из нас половина кровати. Я сплю очень хорошо,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Шэнь Цинчжо вышел из ванной и очень легко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уснул, его руки аккуратно лежали по обе стороны, занимая меньше одной трети пространства. Как он и сказал, он спал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еще раз взглянул, приподнял тонкое одеяло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Шэнь, который почти никогда не делил кровать с другими, подумал, что ему будет трудно заснуть сегодня вечером, но рядом с ним был освежающий мальчишеский запах, смешанный с запахом его обычного геля для душа, что неожиданно заставило его почувствовать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дыхание стало ровным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мальчик, который должен был погрузиться в глубокий сон,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его глаза постепенно адаптировались к темноте, и со светом из окна в поле зрения появилось смутное, 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Цинчжо... — он молча произнес, протягивая пальцы, чтобы смутно обвести изящные и красивые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лицо часто появлялось в его снах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вообще не мог видеть внешность этого человека, а затем постепенно появилась туманная тень, как будто ее всегда отделял слой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этот человек, но знал, что он должен быть важным человеком. В его недавнем сне они даже сделали самое интимное, что есть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 от сна,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Шэнь Цинчжо в баре. В тот момент его сердцебиение внезапно стало беспорядочным, “бум, бум”, непрерывно ударяя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из его сна наконец-то приобрел ясное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Должно быть, это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загорелся странный свет, и неуверенные кончики пальцев наконец коснулись спокойного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пухлая,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Шэнь Цинчжо появился младший брат, его жизнь тихо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Вичат, и ребенок говорил ему доброе утро и спокойной ночи каждый день, делился с ним своим последним настроением в любое время, от милых кошек, проходящих мимо, до хороших результатов, достигнутых на тренировках, он делился всем этим с ним серьезно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занят и не отвечал вовремя, но дети тоже не бомбардировали его. Когда он был свободен ответить, он посылал расстроенного щенка-эмодзи.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чувствовал раздражения. Повседневная жизнь спортивного студента была чем-то, чего он никогда раньше не касался. Она была полна здоровья и жизненной силы, и он чувствовал, что стал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несколько братьев в общежитии почувствовали, что их Лао Сан в последнее время изменился. Лао Эр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Сан, ты встречаешься с кем-то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держал свой телефон и отвечал на сообщения, невинно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— Лао Эр подвинул стул, сел перед ним и уставился на него. — Лао Сан, ты должно быть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покачал головой и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Сан, если тебе нравится девушка, позволь братьям помочь тебе проверить ее, — Лао Да снял наушники и пришел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Лао Сы толкнул дверь и вошел, его взгляд сразу же скользнул к Шэнь Цинчжо. — Ты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Лао Сы - четвертый брат.)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поднял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переписываюсь с учеником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Несовершеннолетний? — Лао Эр был так взволнован, что чуть не упал на землю. — Лао Сан, ты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ребята, думаете? — Шэнь Цинчжо слегка нахмурился. — Это мальчик, младший брат,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я думал, что Лао Сан, наконец, заполучил это,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счел это скучным и снова отодвинул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 Мы знаем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случайно, — сказал Шэнь Цинчжо и снова открыл Вичат, щелкнул по диалоговому окну, и на экране появился снимок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вдруг почувствовал себя немного виноватым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 поиграть со мной сегодня вечером. Хотите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Шэнь Цинчжо и его соседи по комнате стояли бок о бок у ворот университета А, став самым красивым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отказал восьмому человеку, пытавшемуся попросить его Вичат, он, наконец, дождался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первого взгляда зафиксировал красивую и прямую фигуру в толпе, помахал издалека и был явно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внимательно посмотрел. Еще не лето, но ребенок уже был одет в рубашку с короткими рукавами и шорты. Он бежал, как могущественный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прости, я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подбежал к нему и внезапно затормозил. Его сердце и глаза были полны его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Позволь мне представить тебя, — Шэнь Цинчжо указал на своих соседей по комнате по обе стороны. — Лао Да, Лао Эр и Лао Сы из нашего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 и Лао Эр дружелюбно поприветствовали его, но Лао Сы оглядел его с недружелюбным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мгновенно почувствовал эту враждебность, но он просто спокойно поприветствовал их, выглядя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сначала поедим, потом могут быть другие занятия. — Шэнь Цинчжо коснулся полувысохших волос ребенка.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за исключением Лао Сы, отношение двух других людей к вежливому и разговорчивому ученику старшей школы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ученик старшей школы является учеником специализации по плаванию и выиграл медали для города, они подняли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хочешь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сел рядом со своим гэгэ, отвечая на вопросы других людей и выбирая палочками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собирался сказать, что Лао Сан не любил есть еду, которую выбирали другие, но он увидел, что тот уже ел это,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вам, ученикам старшей школы, не нужно учиться по ночам? — Лао Сы почувствовал себя немного расстроенным, и его тон стал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тренируемся по ночам, но сегодня наша очередь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Лао Сы первым взял Шэнь Цинчжо за плечо и наклонился, чтобы что-то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глаза Сяо Шэня потемнели, и он взглянул на стол и намеренно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винные бутылки и тарелки на столе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потрясен, оторвался от Лао Сы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хсс... — Сяо Шэнь прикрыл свою талию и живот, его лицо было полно вины. — Прости, Гэгэ, я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его футболку и взглянул. Там был большой синяк, на который было больно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протянул руку, чтобы поддержать парня, а затем посмотрел на босса, который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добавьте потерю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Лао Сы мог только стиснуть зубы и смотреть, как старшеклассник опирается на руки Шэнь Цинчжо 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этот ученик средней школы - зеленая чайная сучка*!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*“Зеленая чайная сучка” - обычно относится к девушке, которая кажется невинной и очаровательной, но на самом деле расчетлива и манипулятивна.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двери, Шэнь Цинчжо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идите играйте первым, я отведу его обратно, а потом приду, чтобы найти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недалеко, как насчет того, чтобы взять такси, чтобы отправить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иди играй, Гэгэ, — Сяо Шэнь поджал губы и притворился сильным. — Это просто незначительная травма, я могу вернуться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нет ничего интересного, лучше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составе пяти человек успешно превратилась в поездку в составе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Сяо Шэнь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могу я поспать у тебя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Цинчжо был озадачен. — В это время школа еще не должна быть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между мной и моими соседями по комнате кое-что произошло... — Сяо Шэнь заикался. — Совсем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вспомнил сцену, которую видел в переулке в тот день, и не мог не остановиться и серьезно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столкнулся со школьным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центре внимания, но знал, что в каждой школе есть люди, которых обижают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Сяо Шэнь торопливо отвернул голову, избегая его взгляда. — Это всего лишь небольшое трение, завтра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него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старше тебя, и мой способ решения проблем более зрелый, чем твой. Если тебя обижают в школе, ты должен сказать Гэгэ, и Гэгэ поможет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Сяо Шэнь не мог не почувствовать кислую горечь, поднимающуюся в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притвориться жалким, но он не ожидал, что его гэгэ воспримет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первый раз кто-то поинтересовался, если его обижают, первый раз кто-то захотел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— Он спросил гнусавым голосом, с ожиданием и осторожностью, —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немного смущен внезапным изменением темы. Придя в себя, он улыбнулся и открыл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всхлипнул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объятия, казалось, наполнили его сердце, которое долгое время было пустым. Он довольно крепко сжал руки и глубоко вздохнул чистый сливовый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объятия так хорошо подходят друг другу, как будто они были рождены, чтобы быть половинками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привел парня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друга детства не было, поэтому Сяо Шэнь был более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подлечу твою травму. — Шэнь Цинчжо подошел к настенному шкафу и на цыпочках взял с него аптечку. — М? Почему это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это. — Сяо Шэнь, рядом с которым был источник тепла, поднял руку и легко снял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обернулся, и что-то теплое неожиданно прижалось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 и подсознательно хотел увернуться, но большая рука быстро смягчила его затылок, поэтому он не ударился о шкаф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приглушенного звука лицо Сяо Шэня оставалось нормальным, и он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отреагировал, схватил его за руку и перевернул ее. Конечно же, он увидел, что тыльная сторона его руки покраснела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больно. — Сяо Шэнь посмотрел на него изогнутыми глазами. — Разве ты не говорил, что нужно нанести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ничего не оставалось, как проглотить свои слова и последовать за ним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Шэнь аккуратно снял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расширил свои глаза цвета персика и не мог отвести взгляд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тело мальчика, казалось, было покрыто слоем света, с гладкими и тугими линиями мышц, четко очерченными мышцами живота, которые не были преувеличены, и даже двумя красивыми линиями русалки, простирающимися до его спортивных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его взгляд был невежливым, Шэнь Цинчжо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немного приподними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так удобнее, — небрежно ответил Сяо Шэнь. — Иди сюда,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разговор звучит немного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