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 красивой и хрупкой бабочке, случайно попавшей в паутину, Шэнь Цинчжо был полностью заключен в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произошло в этот период, было одновременно странным и знакомым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вспомнить три года пыток в своей предыдущей жизни, но на этот раз место, где он был заключен в тюрьму, было изменено, и средства, используемые тираном для пыток, также были совершенно иными.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того, что он не давал ему свободы, Сяо Шэнь просто поклонялся ему, как предку, кормил его, одевал его и даже купал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Всякий раз, когда Император находился во дворце Чэнцянь, он заботился о нем лично, не прося никого другого что-либо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определенные моменты, когда не было места для переговоров, он был настолько жестким, что ему приходилось много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пришлось столкнуться с реальностью того, что Сяо Шэнь действительно не мог отпустить его, и он мог только изо всех сил стараться спасти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Ци, — ночью Шэнь Цинчжо лежал на руках у Императора, обильно потея, и позвал нежным и мягким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время от времени целовал его розовые плечи. Он был поражен, когда услышал эти слова, а затем поднял глаза с удивлением.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 совершил ошибку, его учитель больше не хотел называть его так. Он всегда называл его полным именем и называл его “бунтарем” и “собачьим отродьем”, когда был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медленно договорился: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Ци, Учитель обещал тебе, что я не убегу. Не связывай меня,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категорически отказался Сяо Шэнь. — По крайней мере, не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ты у власти, я ничто. Моя жизнь и имущество в твоих руках. Куда я могу убежать? — Шэнь Цинчжо открыл свои глаза цвета персика, которые, казалось, были пьяны, и сказал обиженным тоном, — Ты связываешь меня таким образом, заставляя меня чувствовать себя заключенным, и моим рукам так неудобно...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никогда раньше не видел, чтобы его учитель действовал так кокетливо, и был почти очарован им. Он уставился на своего учителя с восторженным взглядом и снова и снова подтверждал: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Учитель действительно больше не оставит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были учителем и учеником уже много лет. Ты все еще не доверяешь Учителю? — Шэнь Цинчжо поднял лицо и поцеловал его угловатую челюсть. — Учитель понял это сейчас. Вместо того, чтобы беспокоиться и бояться, лучше наслаждаться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поцелуй полностью смутил и очаровал Сяо Шэня. Он развязал ограничения на его белоснежных запястьях и нетерпеливо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люблю Учителя...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бдительность Императора действительно ослабла.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дворец Чэнцянь все еще находился под усиленной охраной, но Шэнь Цинчжо постепенно смог покинуть драконью кровать и прогуляться, и его дальность ходьбы была расширена до двора, где он мог наслаждаться бризом и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услышал из слов Сяо Шэня, что новая политика реализуется упорядоченно, и все недовольные короли и дворяне будут подавлены жесткими мерами.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горько усмехнулся. Текущее поведение его маленького ученика было несколько похоже на поведение тирана в его предыдущей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 прошло, и пришла осень. Несмотря на тщательную заботу Императора, Императорский Наставник продолжал становиться все тоньше и тоньше.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Имперский лекарь не мог диагностировать проблему. Он стоял на коленях на земле, дрожа, не смея поднять глаза на мрачное лицо императора. Он мог только сказать, что Его Высочество слаб и нуждается в заботе.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чтобы угодить своему учителю, Сяо Шэнь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после того, как мы поженимся, я построю совершенно новый дворец. К тому времени сад будет полон красных слив, и цветы сливы принесут мечты, которые обязательно будут красивыми.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слабо улыбнулся и прижался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ласково погладил три тысячи черных волос, вздыхая.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дождаться,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обнял его за талию и закрыл глаза, чтобы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готовился к их свадьбе, и у него оставалось не так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возможность сбежать появилась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хлопот Сяо Дэцзы, наконец, тайно связался со старыми подчиненными Его Высочества и согласился встретиться с ними за пределами дворцовых ворот в ночь Праздника середины осени, когда дворцовая оборона была ослаблена.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повторять ту же ошибку, на этот раз Шэнь Цинчжо сделал все приготовления, прежде чем приступить к реализации своего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Праздник середины осени наступил по расписанию. Во время ужина он спокойно налил Императору несколько бокалов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был в хорошем настроении сегодня вечером и даже попытался разыграть трюки, попросив своего учителя сесть к нему на колени и напоить его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прекрасное вино попало ему в рот, и он схватил его за острую челюсть и скормил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подавил свой гнев и не рассердился, но он запомнил это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была гармоничной, пока Император не взволновался и не отнес его обратно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уже поздняя ночь, и Шэнь Цинчжо лежал на крепкой груди, закрыл глаза и спокойно отдыхал.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люблю Вас, — Через мгновение Сяо Шэнь, который пришел в себя, крепче обнял его. — Я так счастлив, так счастлив, когда я думаю, что Учитель принадлежит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такие прямолинейные слова любви, сердце Шэнь Цинчжо слегка дрогнуло, но он все же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его темные глаза потемнели. Сяо Шэнь опустил глаза, прикусил малиновый кончик уха и что-то прошептал.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было и стыдно, и раздраженно, но, когда он подумал, что сможет вернуть себе свободу сегодня вечером, он покорно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быстро встал с кровати, достал из сандаловой коробки тонкое и ярко-красное одеяние и вернулся на драконью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Шэнь Цинчжо ясно увидел, что одеяние было всего лишь слоем красной марли.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глубокое чувство стыда внезапно появилось на его покрасневшем лице, и он изо всех сил старался удержаться от уклонения.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Сяо Шэнь проснулся от весеннего сна и подсознательно захотел крепко обнять человека в своих руках, но его застали врасплох, когда он никого не поймал.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Учитель? — Невиданная паника мгновенно охватила его, и он вскочил с беспорядочной драконьей кровати. — Учитель, куда Вы делись?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пустой спальне не было следа от ясной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Кто-нибудь! — крикнул Император. — Кто-нибудь!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дворца была осторожно открыта, и евнух в страхе и трепете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нужно Вашему Величеству?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подбежал босиком, схватил молодого евнуха за воротник и поднял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Его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Высочество, Его Высочество не выходил из комнаты, Ваше Величество! — молодой евнух так испугался, что чуть не заплакал и заикаясь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 Цзиньивэй!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отпустил его руки, обернулся и тяжело опрокинул курильницу и смел все со стола, разбивая все, что видел,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Цзиньивэй подбежали, не смея смотреть на беспорядок, и опустились на колени, чтобы поприветствовать.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Найти! Найти его для Чжэня! — как раненое животное в тюрьме, Император сердито взревел. — Опечатать дворец, опечатать имперский город, опечатать Шэнцзин! Не позволять даже птице вылететь!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Сяо Шэнь обнаружил это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Имперская гвардия и Цзиньивэй быстро заблокировали все контрольно-пропускные пункты в имперском городе, тщательно проверили каждую дорогу по земле и воде, организовали сеть вдоль дороги и провели ковровую проверку без сна, но безрезультатно.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Цзиньивэй держал голову в руках и в страхе вернулся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мы до сих пор не нашли никаких следов Его Высочества...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Кучка бесполезных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бросил чайную чашку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через два дня красивый Император, полный энергии и жизненной силы, изменился. Его волосы были растрепаны, борода неряшлива, под глазами были темно-синие круги, а его глаза феникса были красными, как у дьявола, что было чрезвычайно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Подчиненный некомпетентен! — Командир Цзиньивэй упал на землю и извинился, — Цзиньивэй расширит зону поиска!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еще не покинул Шэнцзин, — после ярости Сяо Шэнь заставил себя успокоиться. — Самое опасное место - самое безопасное место, ищите для Чжэня дверь за дверью!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угадал правильно, когда офицеры и солдаты устроили переполох в городе, Шэнь Цинчжо прятался в Цзуйсян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Цзуйсян Фань - публичный дом, куда каждый день приходят и уходят люди. Кажется опасным, но на самом деле это безопасно, и офицерам и солдатам трудно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планировал сначала переждать, пока все уляжется, а затем дождаться возможности покинуть город и спрятаться на краю света, чтобы этот ублюдок во дворце никогда не нашел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может позволить себе обидеть его, то разве он не может просто спрятаться? А что насчет людей и государства? Разве он не может просто игнорировать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прожил две жизни, поэтому он должен прожить одну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прятался несколько дней, и его подчиненные внезапно вошли с уведомлением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посмотрите!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изучал румяна и пудру девушек. Услышав это, он встал, взял уведомление и быстро взглянул на него, его выражение изменилось. — Откуда вы взяли уведомление?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уведомлении говорилось, что Господин Пэй был коррумпирован и брал взятки, сформировал клику для личной выгоды и должен быть казнен в соответствии с законом. Он будет обезглавлен завтра в третьем квартале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Город полон уведомлений, я просто взял одно наугад, — Подчиненный выглядел обеспокоенным. — Молодой Господин, что нам делать сейчас? Должен ли подчиненный организовать ограбление на месте казни?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попадете в ловушку, если вы ограбите место казни, — Шэнь Цинчжо скомкал уведомление в шар, его лицо было холодным и сердитым. — Он заставляет меня появиться.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Абсолютно нет, Молодой Господин! — Сяо Дэцзы подбежал. — Если Вы вернетесь во дворец на этот раз, Вы никогда не сможете уйти!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обернулся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выйдите сначала, дайте мне придумать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нынешним уровнем безумия его маленького ученика, он вполне способен убивать одного человека в день, пока он больше не сможет этого выносить и не вернется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Пэй, министры при дворе и даже Юбэй...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он проявит инициативу вернуться во дворец, он столкнется только с более суровым домашним арестом и пытками, и он никогда не сможет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жизнь - это слишком долго, он не может этого вынести.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вернулся в имперский город ночью, но не вошел во дворец. Вместо этого он обернулся и взобрался на высокие и величественные городские ворота, а затем приказал человеку передать сообщение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некоторое время знакомая фигура ступила на городские ворота в густой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подбежал, задыхаясь, как будто боялся, что он исчезнет, если опоздает.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обернулся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стой там,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Шэнь, который так скучал по нему, не послушал его. Он кинулся вперед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последовал за его шагами и отступил, пока не приблизился к перилам башни и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Ци,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императора мгновенно замерло, и он закричал испуганным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это 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держался за перила обеими руками и пристально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Ци, ты угрожаешь мне жизнями всех людей. Я признаю, что не могу закрывать на это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Зрачки Сяо Шэня внезапно сузились, и он поспешно объяснил, — Я никого не убивал! Если Учитель вернется ко мне, я никого не убью!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ты все еще угрожаешь мне, — Шэнь Цинчжо горько улыбнулся. — Я вернул тебе все твои вещи. Ради того, что я был твоим учителем, пожалуйста, отпусти меня,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с большим трудом сглотнул слюну, пытаясь успокоить своего учителя: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можете подойти сначала? Подойдите, и давайте поговорим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пойду, — Шэнь Цинчжо покачал головой. — Если ты не пообещаешь отпустить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я не отпустил Вас? — Сяо Шэнь внезапно взорвался, истерически крича, — Я люблю Вас! Я просто хочу быть с Вами навсегда! Что я сделал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нахмурился и ступил на перила.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это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нет, Учитель! — Его ярость снова сменилась страхом. Сяо Шэнь поднял свои дрожащие руки и сделал шаг назад. — Я не пойду, Учитель, спуститесь!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Ци, это не любовь, — вздох Шэнь Цинчжо пронесся в ночном ветре. — По крайней мере, это не нормальная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Молодой Император показал уродливое выражение лица, готового заплакать, как большая брошенная собака, жалкий и беспомощный. — Если это не нормальная любовь, то может ли Учитель научить меня? Так же, как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на мгновение замолчал и снова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не понимал любви, как он мог научить своего маленького ученика?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лучше умру, чем буду жить без свободы. — Он повернулся лицом к лунному свету позади себя и медленно раскинул свои длинные руки. — Сяо Ци, я спрошу тебя в последний раз, ты хочешь держать мое тело или отпустить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Тишина, бесконечная тишина...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глазах феникса была густая тьма. Спустя долгое время Сяо Шэнь с трудом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отпущу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получив желаемый ответ, Шэнь Цинчжо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вернись сначала, я хочу пойти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маленький ученик не мог вынести того, чтобы увидеть его смерть, в конце концов, и он выиграл пари.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не двигался ни на мгновение, стоя там и глядя на своего учителя долго-долго, как будто хотел запечатлеть этот взгляд глубоко в глубинах своей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молча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Цзиньивэй, чтобы отошли, — подчеркнул Шэнь Цинчжо. — Если ты передумаешь, у меня есть сто способов покончить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Смогу ли я увидеть Учителя снова? — Спросил Сяо Шэнь тихим голосом, повернувшись к нему спиной. — Придет ли Учитель оплакивать меня, когда я умру?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Цинчжо дрогнуло, и он не мог не закричать: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Добрые люди не живут долго, зло будет длиться тысячи лет. Ты должен жить и хорошо управлять Дайон!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то, что его маленький ученик был бунтарем и совершил измену, разрушив все, что он тщательно спланировал, и даже поместив его под домашний арест и сделав это с ним, но он все равно не мог оставаться равнодушным, когда услышал, что его маленький ученик собирается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закрыл глаза и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Учителя, какая разница, жив я или мертв?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http://bllate.org/book/14566/1290414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