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Цинчжо пришел в сознание, он обнаружил, что его держат на руках и поят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выпейте немного воды. — Сяо Шэнь нежно поцеловал его потные волосы. — Учитель, Вы сильно потели, и есть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рот, Шэнь Цинчжо обнаружил, что его голос охрип. Он хотел поднять свои связанные руки, чтобы оттолкнуть его, но он был слишком слаб, чтобы приложить какие-либо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 ты мне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лекарства, которое может заставить Вас расслабиться. — С улыбкой на своем красивом лице Сяо Шэнь радостно держал белоснежное запястье и неоднократно целовал его в губы. — Я не причиню вреда Учителю, Учитель должен верить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сопротивлялся и ругался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ублюдок, который предал своего учителя и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стольких лет он никогда не замечал, что у его маленького ученика есть такие мысли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него должно было быть предчувствие. Тайно целовать его во сне было ненормально, как ни посмотри. Это его вина за то, что он не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уважаю учителя и предков? — Сяо Шэнь улыбнулся, опустил голову и, наклонившись к красному уху, сказал низким и двусмысленным тоном, — Учитель, Вы хотите знать все грязные и мерзкие мысли в моем сердце, когда я смотрю на Вас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учитель не знал. В противном случае он давно бы убежал. Где еще он может найти такую хорошую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говорить, — Шэнь Цинчжо закрыл глаза, его тонкие веки дрожали. — Перестань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все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Сяо Шэнь приходил к его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ругал, плакал, умолял, яростно сопротивлялся и пытался обратиться к его эмоциям и разуму, но молодой Император был таким же твердым, как камень. Он нежно и сладко уговаривал его и безжалостно пытал его, заставляя его быстро привыкнуть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с течением времени, его тревога и беспокойство становились все более и более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ловушке в квадратной драконьей кровати, полностью потерял связь с внешним миром и не знал, была ли прервана реализация новой политики или нет, не говоря уже о том, что Император сделал с придворными, которые поддерживали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сказать, что то, над чем он усердно работал много лет, было разрушено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прислушаться к совету Пэй Яньци и проявить инициативу, и он не оказался бы в такой ситуации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знакомый голос внезапно донесся до его ушей, что было не меньше, чем смертный приговор дьявола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закрыл глаза и попытался притвориться спящим,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наклонился и без церемоний накрыл красные и влажные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постепенно терял дыхание из-за герметичного поцелуя. Он больше не мог притворяться и мог только хныкать и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горячая, большая рука сжала заднюю часть его мягкой шеи, заставляя его поднять лицо, чтобы принять поцелуй. Он целовал, пока его глаза не затуманились, прежде чем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раз целовались, почему Учитель до сих пор не привык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тихо рассмеялся, звуча так, будто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Уу... — Шэнь Цинчжо яростно задрожал, закрыл глаза и выругался, — Убирайся...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успокаивающе поцеловал его глаза и взял на себя инициативу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хотите знать новости о прежней династии?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Цинчжо внезапно открыл свои глаза цвета персика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из них умеют оценивать ситуацию, и я отправил нескольких упрямых в имперскую тюрьму, — Сяо Шэнь обнял своего учителя и держал его своими тонкими и сильными пальцами. — Пока Учитель будет хорошо себя вести, я ничего не сделаю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задрожал у него на руках. Его маленький ученик мстил ему, используя тот же метод, который он использовал, чтобы обучить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укусил его покрасневшие и горячие щеки и бессвязно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меня обучал Учитель. Учитель должен быть более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Пэй... — Он свернул свои красные кончики пальцев, и Шэнь Цинчжо умолял всем своим сознанием. — Обещай мне, что ты не будешь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держал его, внезапно напрягся, и Сяо Шэнь чуть не скрипнул зубами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Яньци, это снова Пэй Яньци! Он Вам так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Шэнь Цинчжо задыхался и пытался успокоить его, — Сяо Ци, успокойся...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Шэнь, которого переполняла ревность, больше ничего не мог слушать...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утром Шэнь Цинчжо услышал нарочито легкие шаги, которые удалялись, медленно открыл глаза, и его глаза были ясными, без следа замешательства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подумал, что человек уже ушел далеко, он, как обычно, позвал дворцовых слуг, чтобы они помогли ему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руки были связаны, он мог только попросить евнухов помочь ему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закричал от боли, опрокинул таз и упал на драконью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Евнух на мгновение остолбенел, и, придя в себя, поспешно спросил, — Ваше Высочество,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Шэнь Цинчжо согнул свою тонкую талию, его лицо побледнело от боли, и на лбу выступил холодный пот. — Очень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был так напуган, что у него даже не было времени поднять таз и выбежал из внутреннего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немедленно позовет имперского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Чэнцянь началась суматоха, и в этот момент фигура воспользовалась возможностью пробраться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продолжал плакать и подал сигнал другому человеку, чтобы тот сначала развязал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евнух раньше был его человеком, но позже был подстрекаем Императором. Однако после его неоднократных уговоров за этот период, он, наконец, согласился рискнуть,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лента, связывавшая его долгое время, наконец, ослабла. У него не было времени двигать запястьями. Он поспешно надел одежду и шляпу евнуха и, опустив голову, вышел из внутреннего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 спешили, и никто не обратил на него внимания. Он терпел боль и дискомфорт во всем теле и быстро шел к дворцовой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выберется из этой двери и свяжется с различными силами, которые он взрастил, он будет свободен...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алая дворцовая дверь становилась все ближе и ближе, его сердцебиение становилось все интенсивнее и интенсивнее, пока он успешно не переступил порог и, наконец, 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Имперский лекарь еще не прибыл? — холодный и встревоженный голос внезапно раздался, заставив его сердце мгновенно снова подняться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человек уже не отправился ко двору? Почему он снова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быстро опустился на колени, опустил голову очень низко и притворился, что приветствует Императора, вернувшегося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оделся так, что никто 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шагал к дворцовой двери. Как только он собирался войти, подул порыв ветра, и знакомый богатый сливовый аромат окутал его. Его шаги мгновенно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обернулся, и его взгляд упал на коленопреклоненного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опущенной головы полностью обнажала его тонкую нефритовую шею, и красные следы на ней также были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свои задние зубы, медленно подошел к евнуху и сказал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екнуло, и его руки, спрятанные в рукавах, неосознанно сжались в кулаки. Он изо всех сил старался успокоить свой ум и ответил сдавленным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этого слуги уродливо...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усмехнулся, согнул свою благородную талию и сказал странно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куда Вы хотите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Шэнь Цинчжо встал и попытался убежать, но его легко остановила большая рука. Дьявольский голос произнес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сказал Вам не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пойман всего в одном шаге от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 ярости и грубо отнес его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висел вниз головой на широких плечах и руках, чувствуя головокружение и даже небольшую тошноту. Он изо всех сил сопротивлялся, но как он, такой худой, мог сравниться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испугался. Он никогда не видел Сяо Шэня таким разъяренным. Он был как волк на краю пропасти, свирепо глядящий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выслушай сначала объяснение Учителя. — Он схватил шелковое одеяло и продолжал пятиться назад. — Все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схватил тонкую лодыжку и выдавил несколько слов из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Лжец, Учитель снова хочет обмануть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 тебе, я просто готовился... — Шэнь Цинчжо был полностью в панике и изо всех сил старался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разъяренный Император не хотел слышать ни слова и яростно укусил его открытые 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коме, где он не знал, что такое небо и земля, Шэнь Цинчжо приснилось много странных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произошли в его предыдущей жизни, а некоторые произошли в этой жизни. Иногда тиран жестоко резал его на куски, а иногда его ловил его маленький ученик и пытал всяческими способами...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Шэнь Цинчжо внезапно закричал, проснувшись от нелепого и ужасающего сна, и обнаружил, что в действительности злой волк давит на него и 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 приснился кошмар? — Сяо Шэнь поднялся со своей мягкой и душистой шеи, поцеловал его нос с блестящим потом и нежно успокоил его тихим голосом, — Не бойтесь, я защищу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задыхался, и воспоминания нахлынули, как прилив, заставляя его так разозлиться, что он хотел загрызть виновника перед собой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говорил о защите его. Очевидно, что самая большая опасность -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двинулось, как он и желал, и он действительно поднял лицо и укусил Императора за губы, и кровь пошла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гнев был воспринят как инициатива, и его охватила волна экстаза, и Сяо Шэнь поцеловал его в ответ,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наполнился ржавым привкусом крови. Когда поцелуй закончился, дыхание Шэнь Цинчжо стало чрезвычайно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Сяо Шэнь немного успокоился, позволил своему учителю подышать, а затем прислонился к его лбу и пробормотал, — Учитель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Убирайся... — Шэнь Цинчжо пришел в себя и отвернулся. — Я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удовлетворенно улыбнулся, не зная, пытался ли он убедить себя или промыть ему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-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просто закрыл глаза, с глаз долой -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понял, что холм, который давил на него, ушел, а затем его лодыжку снова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всплыло какое-то ужасное воспоминание, и его затрясло всего. Он пнул ногами и захотел оттащить их назад, но их крепко держали и не могли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Шэнь! — Он был потрясен и напуган. — Ты хочешь, чтобы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говорите,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 и достал что-то из своего рукава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 на лодыжке, Шэнь Цинчжо внимательно посмотрел и обнаружил, что он надел ему на ногу золотую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лодыжка, покрытая красными отметинами, особенно хорошо сочеталась с мерцающей золотой цепью, которая была связана с нежными и маленькими колокольчиками, звенящими при малейшем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 удовлетворением поцеловал его, а затем зажал его лодыжку и встряхнул ее, позволяя звуку “динь-динь-дон-дон” плыть между занавесками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независимо от того, куда побежит Учитель, я смогу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однажды подарил ему нефритовый кулон, а теперь он подарил ему золотой колокольчик. Это можно считать взаимной отдачей, с началом и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привязал мне колокольчик? Что ты обо мне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домашним животным привязывают колокольчики, он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мой учитель, и Вы будете моей женой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отпустил его руку и снова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изящными бровями, Шэнь Цинчжо, казалось, слушал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наказание. Хотя это было извращенно, но он рассматривал это как средство для Императора укротить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очищу двор и устраню диссидентов, я издам указ о возведении Учителя в императрицы, — Сяо Шэнь оттянул свободный воротник и поцеловал розовый след от зубов на его плече. — Тогда Учитель больше никогда не сможет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сумасшедший? — Шэнь Цинчжо на мгновение не поверил. — Я мужчина, и я императорский наставник. Ты хочешь сделать меня своей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Шэнь ответил спокойно и серьезно. — Как только Учитель станет моей императрицей, я больше не буду связывать Вас,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минутку... — Шэнь Цинчжо пытался разобраться в своих запутанных мыслях, — Ты хотел вернуть империю семьи Сяо, и теперь ты ее вернул. Ты хотел отомстить мне, и ты уже отомстил мне, так когда ты меня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Месть? Как это может быть местью? — Сяо Шэнь спросил в ответ, ласково поглаживая его покрасневшие щеки. — Я люблю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