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пришел в сознание, невыносимая боль заставила Шэнь Цинчжо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ресницы распахнулись, и его туманное зрение постепенно сфокусировалось. Знакомое красивое лицо предстало перед глазами, и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сидел у кровати и смотрел на него. Он не знал, как долго он смотрел на него, со странной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висках пульсировали от боли, и Шэнь Цинчжо подсознательно хотел потереть их, но обнаружил, что его руки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поражен, и, подняв глаза, увидел, что его руки были связаны вместе красной шелковой лентой, прочно привязанной к резной колонне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— Он немного поборолся, пытаясь освободить руки. — Почему ты связал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резко оборвались, и он вдруг понял, что что-то не так с тем, что он выпил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Юэхуа был его собственным местом, и ему было легко ослабить свою бдительность. Он был еще менее осторожен по отношению к своему маленькому ученику и попал в такую передрягу.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 Учителя, потому что боялся, что Учитель может навредить себе. — Сяо Шэнь выглядел мрачным и поднял руку, чтобы поправить его растрепанную одежду. — Где еще Учитель чувствует себя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ты хочешь сделать? — Шэнь Цинчжо быстро успокоился. — Если тебе есть что сказать, мы можем сесть и поговорить, нет необходимости связывать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открыл рот, и бесчисленные вопросы катались у него во рту и, наконец, превратились в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этого периода времени Учитель должен хорошо отдохнуть в моем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политика реализуется, и есть много вещей, ожидающих, когда я с ними разберусь. Ты не можешь запереть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о новой политике, Учитель. — Сяо Шэнь выглядел равнодушным. — С этого момента все государственные дела не имеют никакого отношения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упало, и температура в его глазах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Учитель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Шэнь! — Шэнь Цинчжо действительно разозлился, когда он сказал это, и сильно пнул его. — Ты бунтуешь?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был осторожен на мгновение и был неожиданно пнут и упал на бок драконьей кровати, издав громкий звук “бах”.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встал,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ногу, чтобы снова пнуть его, но вместо этого его схватили за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гнев навредит Вашему телу, — прошептал он, его ладонь двигалась вверх по прямой и стройной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 по всему телу побежали мурашки, и он холодно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Бунтарь!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как рыба на разделочной доске, и его борьба была не более чем шуткой для молодого и сильного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не говорил, что это государство в конечном итоге будет принадлежать мне? — Рука Сяо Шэня остановилась над его коленом, его глаза были глубокими и непостижимыми. — Сейчас я просто хочу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Цинчжо покраснели от гнева. Он все спланировал, но никогда не ожидал, что этот ублюдок осмелится открыто накачать его наркотиками и увести его на глазах у всех во дворце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обученный дикий волк, наконец, стал нелояльным, набросился на своего хозяина и сильно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наивен, Сяо Ци, — он попытался успокоить свой гнев и спокойно проанализировать. — Ты думаешь, что сможешь легко забрать то, что я держу, поместив меня под домашний арест? Без моих приказов прежняя династия будет только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власти действительно требует процесса, но Вы должны верить мне,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тебе... — Гнев Шэнь Цинчжо внезапно снова вспыхнул. — Я внезапно исчез, ты думаешь, что мои люди оставят это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повинуются мне, будут процветать, те, кто не повинуются мне, погибнут, — Сяо Шэнь наклонился и поцеловал его колено через его драконье одеяние. — Придет один, я убью одного; придут двое, я убью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смеешь! — Шэнь Цинчжо внезапно поднял верхнюю часть своего тела, но его оттащили назад ограничения у изголовья кровати. Он мог только сердито предупредить, — Сяо Шэнь,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Сяо Шэнь встал на колени на кровать и сковал его связанные запястья одной рукой. — Я сын небес, я могу убить кого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Дыхание Шэнь Цинчжо стало учащенным. — Разве этому я учил тебя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эти слова задели напряженные нервы Императора? Сяо Шэнь яростно закусил губы, его тон был мрачным и раздражительным: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учил меня, как быть хорошей собакой, но Вы не сказали мне, что даже самых послушных собак бросают!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поражен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ты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только что прикусил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 — Сяо Шэнь уставился на него, не моргая, и снова накрыл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пришел в себя, быстро отвернул лицо и, не задумываясь,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смолк, зал внезапно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он пожалел об этом, рука, похожая на железный зажим, яростно схватила его челюсть и насильно повернула его лицо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острые зубы впились в его пухлую нижнюю губу, и, в то время как он стонал от боли, он полностью захватил его губы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язык ворвался в его рот без каких-либо навыков. Это было больше похоже на выражение долго подавляемого гнева, чем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вскоре не мог дышать и попытался сопротивляться, но его крепко держали, чтобы выдержать гнев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и всеми силами укусил крутящийся язык. Однако человек, которому было больно, не отпустил его, а вместо этого стал еще более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губы и язык онемели, Сяо Шэнь отпустил его и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языка был укушен, кровь текла из уголка его губ, и Император вытер кровь на своем лице, не обращая внимания, с выражением неописуемой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 еще противно,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прерывисто дышал, его грудь поднималась и опускалась с каждым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сошел с ума? — Сяо Шэнь поднял руку и размазал кровь по красным и опухшим губам своего учителя и с удовлетворением оценил почти кровавую красоту. — Я уже давно сошел с ума,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издал приказ, что Король Дуань, к несчастью, простудился и отныне закроет двери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Мемориалы с суда были, как обычно, отправлены во дворец Юэхуа, но никто не был вызван.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немедленно заметил, что что-то не так, и поспешил во дворец Юэхуа, но его остановили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слуга, который остановил его, явно был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решил, что с Его Высочеством могут быть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Господин Пэй смог предпринять какие-либо действия, цзиньивэй прямо заблокировал ему путь и без объяснений отвел его в имперскую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— Пэй Яньци стоял в камере, такой же нежный и элегантный, как всегда. — Его Высочество был добр к Вам, и теперь, когда Его Высочество в беде, Господин Сюэ не должен платить ненавистью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держал в руке меч Сючунь, его выражение было запутанным и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у меня семья, старые и молодые, я действительно беспомощен...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несмотря на то, что Господин Пэй в тюрьме, он все еще думает о Чжэне, — в этот момент раздался холодный и низкий голос. — Чжэнь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сжал кулаки. Конечно, Император взял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просчитался в человеке и отдал свое сердце не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темнеть, Сяо Шэнь вернулся во дворец Чэнцянь быстрыми шагами. Приближаясь к внутреннему залу, он услышал звук разбитого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зала, евнух, служивший ему, испуганно опустился на колени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Его Высочество отказывается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взглянул на беспорядок на земле, махнул рукой, чтобы евнух ушел, и сам взял еще одну миску каши, намереваясь накормить своего учителя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должны поесть, — он сел у кровати, подул на кашу в ложке, чтобы остудить ее, и протянул ее губам своего учителя. — 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прислонился к изголовью кровати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взглянул на него, внезапно сунул ложку себе в рот, взял каши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была крепко зажата, и липкая каша прошла через его рот. Шэнь Цинчжо не смог вырваться и был вынужден проглотить ее, поперхнувшись и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Учитель, это моя вина, — Сяо Шэнь немедленно поставил миску с кашей с расстроенным видом и нежно погладил его тонкую грудь ладонью, чтобы успокоить его. — Учитель, можете сам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кхе, кхе, — Шэнь Цинчжо увернулся от его руки, его красивые глаза наполнились слезами, его голос дрожал от гнева. — Если у тебя хватит смелости, замори меня голодом, и я посчитаю это пустой тратой всего времени, которое я растил тебя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пустили волка в дом, но он вырастил волка своими руками, и это навредило ему в свою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терпеливо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этого, если Учитель не съест трапезу, я убью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заподозрил, что ослышался, и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начать с Сяо Дэцзы? — Сяо Шэнь показал чистую и жестокую улыбку. — Во дворце Юэхуа так много людей. Вы выдержите это,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Цинчжо задрожали, и он посмотрел на молодого Императора перед собой с чрезвычайно незнакомым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Учитель, — Темные глаза становились все темнее и темнее. — Я могу сделать то, что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мог усомниться в этом предложении, не говоря уже о том, чтобы рисковать. Азартная игра будет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глотать кашу глоток за глотком, сдерживая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Пэй Яньци в тюрьме, — небрежно сказал Сяо Шэнь. — Я не ожидал, что он будет таким упрямым. Он неизбежно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мгновенно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нервничаете, Учитель? — Сяо Шэнь взял платок, чтобы вытереть пальцы, но его глаза никогда не отрывались от его лица. — У Вас с ним какие-то особые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говоришь. — Шэнь Цинчжо подавил свой страх и попытался рассуждать с Императором, — Он твой подданный, ключевой чиновник двора, ты не можешь просто так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рассмеялся, как будто услышал большую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он снова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действительно нет личных отношений с Господином Пэем?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Шэнь Цинчжо нахмурился. — Ты думаешь, что все извращенцы,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Извращенец? — Сяо Шэнь свободно перехватил разговор, наклонился и поцеловал уголок губ своего учителя. — Будет еще больше извращенных вещей,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понял, что он этим хотел сказать, но подсознательно почувствовал, что это должно быть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перед сном Сяо Шэнь вошел во внутренний зал, держа в одной руке изысканную коробку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который изначально был сонным, внезапно проснулся и прижался ближе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ответил, а положил коробку из сандалового дерева на стол, открыл ее и показал ряд нефритов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посмотрел на них издалека и почувствовал, что формы нефритов очень странные, с разной толщиной и длиной. Они выглядели очень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выбрал один, подошел к передней части ложе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качество этого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в замешательстве. Этот нефрит имел теплый цвет и тонкую текстуру, поэтому он должен быть хорошим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подозрительно и настороженно уставился на Императора и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сделано из лучшего нефрита Хэтянь, — Сяо Шэнь поиграл с нефритом в своей руке и сказал игривым тоном, — Красивый нефрит подходит для красоты. Я долго выбирал, прежде чем едва смог подобрать нефрит, который может соответствовать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Цинчжо упал на нефрит, и он не мог не запротестовать: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неуклюже носить этот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брови, Сяо Шэнь ответил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этот нефрит для ношения,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Цинчжо было исчерпано, и он больше не хотел эту вещь. Он предупредил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хотел сделать, убирайся отсюда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будет спать с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был раздражен. Он опустил свои сильные плечи и медленно и твердо взобрался наверх, как голодный волк, готовый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рефлекторно отступил, но край был позади него, и он не мог отступить дальше. Он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заставили понять, как использовать эту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Вашей же пользы, Учитель, — Сяо Шэнь высунул язык, который, казалось, имел зазубрины, и осторожно облизал потную шею, а затем поцеловал мокрые следы от слез вверх. — Я не хочу причинять Вам боль,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