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наклонился и положил волчонка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волчонок коснулся мягкой кровати,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Дэцзы, налей мне стакан воды, — прошептал Шэнь Цинчжо, взял чайную чашку, зачерпнул воды ложкой и смочил его бледные и потрескавшиеся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вода потекла сквозь его слегка приоткрытые губы. Сяо Шэнь с трудом сглотнул в своем забытье, но он был слишком сонным,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Цинчжо позволил ему поспать всего два часа, прежде чем насильно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веки несколько раз дрогнули и, наконец, слабо открыли щелку, а затем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что-нибудь, прежде чем снова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руку и открыл миску с едой, позволяя аромату еды витать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инстинкта выживания - голод и сонливость - ожесточенно столкнулись друг с другом. Сяо Шэнь попытался приподнять свой торс, но его окоченевшие конечности, казалось, не принадлежали ему, и его сознание увлеклось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Цинчжо не было иного выбора, кроме как сесть рядом с кроватью, взять его на руки и положить его к себе на руки, держа его за голову и позволяя Сяо Дэцзы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ложку ему в рот и он проглотил ее, не жуя. После следующего укуса он внезапно перестал двигаться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держал ложку и растерянно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барахтающегося волчонка, Шэнь Цинчжо нашел это немного забавным. Он не мог не смягчить свое сердце. Он похлопал по тонкому маленькому лицу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иначе, как только ты заснешь, ты больше не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он, наконец, скормил полмиски рисовой каши. Сяо Дэцзы с облегчением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встал и позволил ему снова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Его Высочеством действительно все будет в порядке? — Сяо Дэцзы последовал за своим молодым господином, бормоча тихим голосом, — Слуге почти показалось, что Вы хотели...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Убить его? — Шэнь Цинчжо взглянул на него. — Не волнуйся,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не осмелился сказать больше. Он всегда чувствовал, что с тех пор, как он проснулся от кошмара в тот день, что-то, казалось, изменилось в его молодом господине, но он не мог сказать,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лежал на диване, и его тонкие пальцы из белого нефрита прижались к вискам и дважды легонько потерли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действительно слабым, и, мучая волков, разве он не мучил 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спал так крепко, что совершенно не осознавал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снах иногда его матушка-супруга хотела задушить его до смерти, иногда его братья позволяли собакам кусать его, а иногда евнухи и горничные опрокидывали его миску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ему казалось, что тот человек снова запер его в холодном и сыром подвале. Он был так голоден, что даже хотел съесть собственную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появилась острая боль, и Сяо Шэнь попытался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обнаружил, что лежит на незнакомой кровати, все его тело завернуто в теплое и мягкое постельное белье, и все его тело было окутано прохладным и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медленный мозг медленно начал работать, и когда он снова поднял глаза, то обнаружил, что тот человек спит на диване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только легкий оттенок розового на губах, и поза его сна была красивой,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быстро сфокусировались, и Сяо Шэнь попытался приподнять свое мягкое тело, поднял одеяло и хотел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не двигаться, — красавец на диване держал глаза закрытыми и легко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испугался и с хлопком упал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открыл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обратно. Я попрошу кого-нибудь принести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ничего не сказал, сопротивляясь головокружению и тошноте, тайком стиснув зубы, и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обратно, — Шэнь Цинчжо сел с холодным тоном. — Или ты хочешь вспомнить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Пытка, которую он претерпел за последние несколько дней, внезапно пришла ему в голову, его пустой живот задергался еще сильнее, и дрожь появилась в его обычно холодных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увидел его страх и снова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Сяо Шэнь снова полез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наказание определенно оставит неизгладимое чувство страха в сердце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хотел, так это страха. Если бы он боялся его от всего сердца, он бы не осмелился легко напасть на него, не говоря уже о том, чтобы ослушаться его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дворцовые слуги быстро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Ароматная и мягкая утиная каша, лапша с маслом зеленого лука, покрытая соусом, суп тофу, небольшие блюда на серебряных тарелках, блюд было немного, но аромат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отхлебнул каши, но увидел, как волчонок напротив него дрожащей рукой подносит ложку ко рту, но большая часть ложки с кашей вылилась.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рассмеяться вслух, и Сяо Шэнь тут же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раньше признал свою ошибку, тебе бы не пришлось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ел медленно и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заключался в том, что ты умирал от голода по своей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стиснул зубы и не опровергал, но продолжал с трудом глотать горячую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миску каши, он, наконец, почувствовал себя лучше в своем пылающем желудке. Он отложил ложку и посмотрел на дымящуюся лапшу с мясным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заметил его взгляд и лично налил миску супа тофу и пододвинул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пил без колебаний, пока миска с супом почти не опустела, и с удовлетворением облизал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отложил фарфоровую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ешь. Тебя вырвет, если ты съешь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приказал убрать еду, независимо от того, как волчонок смотрел на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принес теплую воду, и он тщательно вытер пальцы влажным полотенцем,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мы достигли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внезапно поднял голову и посмотрел на него, его лицо было полно сомнений 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Шэнь Цинчжо спокойно оглянулся на волчонка. — Задавай любые вопросы, которые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Шэнь открыл рот и произнес хриплым голосом, — Какое взаимопонимание?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показал приятную улыбку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и слушай внимательно, я наполню твой желудок и даже научу тебя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плотно сжал губы, его выражение нисколько не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все еще хочешь переоценить свои способности, тебе не так повезет в следующий раз, — Шэнь Цинчжо встал и подошел к окну. — Возвращайся и подумай об этом хорошенько, и приходи ко мне, когда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через некоторое время сзади раздался тихий вопросительный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Шэнь Цинчжо усмехнулся. — Ты знаешь, почему я тебя мучаю?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ничего не сказал, как будто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длинными и густыми ресницами, слегка поникшими, Шэнь Цинчжо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- рыба, а другие - мясники. На самом деле, в каком-то смысле, я ничем не отличаюсь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чувствуя, что его заявление было абсурдным, Сяо Шэнь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Кнут или конфета, Ваше Высочество, пожалуйста, подумай хорошенько, прежде чем выбирать. — Шэнь Цинчжо спокойно напомнил ему, — У тебя есть только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никто не выберет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терпеливо ждал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он лежал на боку на диване, чтобы вздремнуть, и в своем бреду он почувствовал взгляд, который было трудно игнорировать, устремленный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его длинные ресницы медленно открылись, и Молодой Господин Шэнь улыбнулся,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позволил дворцовым слугам оставить лазейку, желая проверить, осмелится ли волчонок наброситься на него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кажется, что урок, который он преподал в прошлый раз, был достаточно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молча стоял перед диваном и случайно был ослеплен весенней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руку и увидел, что его лицо покрыто синяками, а рот тоже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внезапно пришел в себя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знал, что его, вероятно, снова кто-то обидел, поэтому он позвал Сяо Дэцзы, чтобы тот нашел немного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пальцем, подавая знак волчонку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подошел к дивану с окоченевшими конечностями, и его руки по бокам бессознательно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готовый к смерти вид, Шэнь Цинчжо не мог не почувствовать себя позабавленным, поднял руку, схватил его за подбородок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пошатнулся и уперся руками в край дивана. Он использовал все свое самообладание, чтобы избежать уклонения и инстинктивно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наполовину встал на колени перед диваном, поднял свое разбитое лицо, и его глаза невольно упали на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волчонок рефлекторно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одной рукой держал его за подбородок и коснулся раны кончиками пальцев, смоченными в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распространилась от раны к нервным окончаниям, и Сяо Шэнь задрожал всем телом, но не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проявил никакой милости, растирая мазь взад и вперед кончиками пальцев, пока она почти не впиталась, затем он с удовлетворением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маленький кабинет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прошли через врата ада, и теперь они временно достигли мирного сосуществования.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намеренно тренировал условные рефлексы волчонка. Они использовали только одну структуру предложения для общения друг с другом, которая была моделью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хорошо себя ведешь, ты будешь вознагражден. Если ты поступаешь неправильно, ты будешь наказан. Если он счастлив, он даже научит его некоторым дополнительным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волчонок выгравировал этот соответствующий рефлекс в своих костях и научился безоговорочно подчиняться любым его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однажды, по истечении назначенного времени, Шэнь Цинчжо не увидел его, поэтому он попросил Сяо Дэцзы сходить в Холодный дворец,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Дэцзы в панике прибежал обратно,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случилось кое-что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вышел из внутреннего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паникуешь?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они, они побежали в Холодный дворец! — Сяо Дэцзы держался за колени и задыхался. — Они разгромили Холодный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екнуло, и, ничего не сказав, он тут же направился к Холодному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торопливо прибыл, то услышал доносящийся изнутри взрыв злорадного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полуоткрытую дверь, он увидел группу евнухов, прижимающих человека к земле, и Четвертый Принц наступал на ноги маленького тирана, изрыгая непристойные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скорректировал выражение своего лица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Четвертый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Шаоюань обернулся и ухмыльнулся, увидев входящего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это не Молодой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медленно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Четвертый Принц,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говорите об этом! — Сяо Шаоюань равнодушно наступил посильнее. — Этот маленький ублюдок украл вещи этого Высочества, и это Высочество планировало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что он украл у Вашего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Шаоюань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украл нефритовый кулон этого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Цинчжо посмотрел на волчонка, на которого наступали на земле. — Ваше Высочество тщательно обыскал Холодный дворец. Вы нашли нефритовый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Шаоюань просто выдумал оправдание, он действительно ничего не терял. Он не мог не нахмуриться,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зверь хитер, это Высочество еще не нашло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не может ли это быть недоразумением? — спокойно сказал Шэнь Цинчжо. — Вероятно, неуместно поднимать такой шум из-за нефритового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Шаоюань несколько раз уставился на него и со странным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Вы говорите за этого маленького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Четвертый Принц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хорошо, — высокомерно сказал Сяо Шаоюань. — Сегодня это Высочество преподаст ему, этому бесполезному брату, хороший урок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Преподать ему урок для меня? — Улыбка Шэнь Цинчжо исчезла. — Подтекст заключается в том, что Ваше Высочество осознает, что Его Величество полностью доверил Ваше Высочество Седьмого Принца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общеизвестно...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мне было приказано Его Величеством обучать Его Высочество Седьмого Принца, как я смею беспокоить Ваше Высочество Четвертого Принца делать это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выхватил кнут у евнуха рядом с собой и сильно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отчетливым звуком “щелк” кнут пронзил воздух и упал на землю, мгновенно подняв пыль, отпугнув всех назад и отпустив маленького тирана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используйте Отца-Императора, чтобы давить на меня! — Сяо Шаоюань всегда был хулиганом, и его высокомерие утихло. — Это Высочество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самому воспитывать Его Высочество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холодно посмотрел на него и ударил маленького тирана кнутом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Шэня ударили так сильно, что он подпрыгнул и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ударил его снова, не меняя своего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поразил Седьмого Принца, но его холодные глаза всегда были устремлены на лицо Четвертого Принца, напугав Сяо Шаоюаня до такой степени, что он бессознательно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холодного и мрачного взгляда, как будто кнут ударит его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просто думайте об этом как об укусе собаки! — После нескольких ударов кнутом Сяо Шаоюань сердито вышел. — Молодой Господин Шэнь, дисциплинируйте этого маленького зверя, не позволяйте мне снова поймать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бесстрастно убрал кнут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дворце снова стало тихо, и у маленького тирана, лежащего на земле, одежда была почти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оправился от боли, его лицо было покрыто грязью и кровью, только его темные глаза остались прежними, с ненавистью глядя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выбрал конфету, почему его все еще били кнутом?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так смотришь на меня, — Шэнь Цинчжо присел на корточки. — Я тебя бью,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неожиданно перевернулся, бросился и прижал его к земле, яростно впиваясь зубами в его плечо,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вонзились в плоть, Шэнь Цинчжо задохнулся от боли, но сдержался и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сила зубов на его плече немного ослабла, он воспользовался возможностью, скинул волчонка и зажал тонкую шею ладонью, прижимая человека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убить меня, укусить меня за плечо не получится, тебе нужно укусить меня за горло, — Шэнь Цинчжо рассмеялся. — Но я не думаю, что у тебя хватит смелости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все еще не мог сдержать желания укусить его, но подсознательно не осмеливался укусить его там, где он умрет, что указывало на то, что обучение начало приносить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Измученный, Сяо Шэнь не смог вырваться из его руки. Следы кнута на его спине терлись о землю, причиняя ему мучительную боль, и на его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попал в руки Четвертого Принца. Тебя заживо сдерут шкуру, даже если ты не умрешь, — Шэнь Цинчжо посмотрел в эти гневные черные глаза. — Я ударил тебя кнутом, чтобы защитить тебя.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оценил этого и продолжал с ненавистью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 меня? — Шэнь Цинчжо отпустил его руку и нежно погладил грязь на его лице. — Ты должен знать в своем сердце, кто является виновником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Затрудненное дыхание внезапно остановилось, а затем стало более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выражении лица Шэнь Цинчжо содержалась тень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ты сейчас слишком слаб, как скромный сорняк, любой может наступить на тебя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кхе, кхе, — Сяо Шэнь задыхаясь кашлял. — Я,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хочет быть сорняком, который топчут вечно, есть способы, — Шэнь Цинчжо снова протянул ему свою белоснежную руку. — Ты должен понимать, что единственный человек, который может спасти тебя, -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