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Цинчжо проснулся, его глаза все еще были темными, но, к счастью, он вскоре восстановил свое нормальное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своих здоровых конечностей и убедился, что он действительно жив, затем он встал и сошел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слуга поможет Вам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парчовое одеяние и умывшись, Шэнь Цинчжо вышел из внутреннего зала и увидел тонкое тело, прямо стоявшее на коленях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это было правило, которое он установил в своей предыдущей жизни, приказав маленькому тирану становиться на колени перед залом с третьей четверти часа кролика каждый день, пока он не встанет, независимо от грома или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шел дождь, боль в ногах тирана была невыносимой, поэтому он пытал его вдвое больше, снисходительно, чтобы лично разбить ему коленные чашечки, заставляя его терять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мог не нахмуриться, почувствовав условный рефлекс колющей боли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коленопреклоненный маленький тиран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 и обида в его глазах исчезли, оставив только холодную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медленно подошел к нему,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Отныне, без моего разрешения, тебе не разрешается смотреть прямо на меня.Особенно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тиран остался глухим и без выражения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вспомнил, что когда у маленького тирана вначале была какая-то надежда на него, он намеренно притворялся послушным и робким, пытаясь вызвать его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подвергаясь пыткам снова и снова, маленький тиран, наконец, отказался от своей нереальной фантазии и начал молча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смотри на меня так, — лицо Шэнь Цинчжо помрачнело. — Ты хочешь сегодня весь день простоять на коленях или пойти в маленький кабинет читать и практиковаться в каллиграфии?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слова упали, Сяо Шэнь нахмурился, как будто он не понимал,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снисходительно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терпение ограничено,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Сяо Шэнь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хорошо знал, что этот человек никогда не позволит ему легко провести время, даже если ему разрешат войти в маленький кабинет сегодня, он так же ничему полезному его не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войти в кабинет больше, чем стоять на коленях здесь, не имея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сказал Шэнь Цинчжо и развернулся. — Заходи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выпрямился и недоверчиво наблюдал, как исчезала лазурная фигура, затем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неспешно позавтракал и немного отдохнул, прежде чем вместе с Сяо Дэцзы войти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тиран, вероятно, все время думал о том, как убить его, поэтому он не останется с ним наедине в маленьком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комнату, он обнаружил, что маленький тиран касается рисовой бумаги, разложенной на столе. Услышав шум, его темные глаза мгновенно посмотрели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дикий волчонок, дикий и сложный в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никто, включая его самого, не ожидал, что этот маленький волк незаметно вырастит острые когти и клыки, убьет всех, кто издевался над ним, и, наконец, загрызет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— Шэнь Цинчжо поднял руку, чтобы подать ему знак отойти подальше, прежде чем подойти к столу. — Сегодня я научу тебя нескольким словам: Уважай учителя и цени его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Сяо Шэня появилось изумление, а затем он был охвачен глубоким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 Шэнь не позволял ему смотреть прямо на него, поэтому он упустил этот взгляд. Он взял кисть и засучил рукава, и на тонкой рисовой бумаге появились текучие чернильные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 сказать, что он не учил маленького тирана читать и писать серьезно в своей предыдущей жизни, что привело к тому, что тиран был дилетантом, который не мог распознать несколько символов после того, как взошел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 так далеко, что ты можешь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помолчал мгновение и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был готов учить его и лишь вкратце объяснил происхождение и аллюзии «Уважай учителя и цени его учения» и, наконец,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перепиши эти несколько слов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маленький тиран сначала выгравировал несколько слов «Уважай учителя и цени его учения»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внезапно поднял глаза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прищурился и холодным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ничего не сказал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раз, — Шэнь Цинчжо подошел к двери. — Если ты не пройдешь проверку завтра, просто послушно жди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Сяо Шэнь обнаружил, что ему не нужно становиться на колени перед дворцом каждый день, и он также не испытывал другой физической боли. Метод наказания изменился на копирование, бесконечное копирование, копирование весь день, пока его запястья не становились болезненными и онемевшими.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задумал этот человек, и просто думал, что это метод пыток, который он придумал по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со всеми унижениями в прошлом, этот вид наказания уже был для него очень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Цинчжо лежал на диване, читая книгу, когда из-за дворца пришло уведомление, в котором говорилось, что Его Высочество Наследный Принц хочет пригласить Молодого Господина в Восточный дворец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книгу, лениво опершись на руки, и холодно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именно Наследный Принц подкинул ему этот горячий картофель и приказал всячески мучить маленького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Наследный Принц умер довольно легко, и только он попал в руки маленького тирана, не в силах жить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раздражен, он все же отправился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столкнуться с Младшим Наставником Пэем перед резиденцией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— Пэй Яньци поклонился и поприветствовал его, — Как Ваше здоровье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кхе, — Шэнь Цинчжо дважды кашлянул против губ и улыбнулся. — Все как всегда, спасибо Младшему Наставнику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был слегка ошеломлен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подошел к нему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Младший Наставник, почему Его Высочество Наследный Принц вызвал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цветов сливы наполнил его нос, Младший Наставник Пэй покраснел и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нахмурился и неосознанно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немедленно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Третьего Молодого Господина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еще о Седьмом Принце, — Его глаза были черны, как чернила, и были окутаны намеком на печаль. — Его Высочество Наследный Принц не хочет, чтобы Седьмой Принц жил хорошо. Он явно хочет, чтобы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своей речи Шэнь Цинчжо понял, что сказал что-то не то,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первым, Младший Наставник, пожалуйста, поступайте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снова поклонился, глядя на худую и высокую фигуру, его глаза были задумчивыми.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благородный Наследный Принц вызвал Молодого Господина Шэня только для того, чтобы спросить его, почему он не мучил Седьмого Принца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рабы-псы в павильоне Цзиюэ верны Восточному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усмехнулся в душе, но оправдался тем, что Седьмой Принц был толстокожим и что обычная физическая боль была бессмысленной. Но если бы он был слишком жесток, он боялся бы, что тот умрет и вовлечет Восточный дворец, поэтому он придумал другую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поверхностного ответа он вернулся в павильон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раскусил этого лицемерного Наследного Принца, он будет делать только те мелкие действия, которые не достойны того, чтобы быть на сцене, и его нечего было бояться. По-настоящему могущественными людьми были советники Восточного дворца, представленные Младшим Наставником Пэем, стоявшим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Шэнь Цинчжо почти закончил с наказанием маленького тирана и начал думать о том, чтобы научить его чему-нибудь полезному, чтобы у него был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начинали давать результаты. Маленький тиран редко смотрел на него с тем взглядом, от которого у него покалывало в голове, и больше не подвергал сомнению его просьбы. Он просто спокойно принимал свое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маленького тирана этот вид наказания можно было даже считать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в хорошем настроении и впервые дал ему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Шэнь все еще был очень насторожен и не осмелился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Цинчжо со смехом взял миску и сделал вид, что собирается бросить ее на землю. — Подумай об этом, как только эта миска упадет на землю, ты будешь лежать на земле и есть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мгновение маленький тиран сделал свой выбор, сел на место, которое было дальше всего от него, и молча 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посмотрел на него, пожирающего свою еду, и безмолвно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вдвоем вернулись в маленький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тиран стоял перед столом и переписывал новые стихи, в то время как Шэнь Цинчжо лежал на диване рядом с ним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полуденное солнце, а возможно, это было мирное время, которое заставило его на время ослабить свою охрану. Он лениво зевнул и постепенно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неизвестное количество времени он почувствовал острую боль в шее. Он внезапно проснулся и обнаружил, что маленький тиран давил на него, сдавливая его шею своими тонкими руками, а в другой руке держал нож для резки бумаги, пытаясь ударить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Цинчжо покраснело, и он инстинктивно поднял руку, чтобы схватить запястье, державшее нож, и попытался выкрутить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только помнил, чтобы проверить, есть ли у маленького тирана какое-либо оружие или нет, но забыл, что в кабинете был готовый нож. Он был слишком беспечен!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тирана покраснели от сдерживаемой ярости, и вены на его шее набухли от напряжения. Сильное намерение убить в его глазах почти превратилось в острое лезвие и раскололо 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становилось все труднее и труднее, и Шэнь Цинчжо чувствовал, что его силы быстро иссякают.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предстояло снова умереть от рук маленького тирана вскоре после его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хотел этого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сильное желание выжить заставило его вырваться с невероятной силой. Они вдвоем тяжело упали на землю, и лезвие порезало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наконец, встревожил Сяо Дэцзы, который охранял дверь. Он открыл дверь и вбежал. У него не было времени паниковать. Он подскочил, крепко обнял сумасшедшего принца и оттащил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дворцовые слуги также прибежали, услышав шум. Они поспешно прижали кровожадного Седьмого Принца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сел, задыхаясь, его одежда была в беспорядке. Кровь сочилась из порезов на его руках, пачкая его широкие рукава и капая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был так напуган, что потерял душу и встал на колени на землю,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Господин, Вы истекаете кровью! Слуга вызовет имперского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успокоил дыхание и холодно уставился на сопротивляющегося маленького тирана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ты меня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своим людям запереть Седьмого Принца в пустой комнате, крепко привязать его руки и ноги к стулу и не давать ему выпить ни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Шэнь Цинчжо проснулся, надел одежду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тиран, привязанный к стулу, опустил голову и даже не отреагировал, когда он вошел, поэтому он поднял лицо и вылил перед ним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мгновенно проснулся, по его лицу стекала мокрая вода, и убийственный взгляд в его глазах не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усмехнулся и сел на стул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я разрешал тебе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подсознательно заерзал, издавая резкий звук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перестал говорить и не смотрел на него. Он сел на стул и начал читать сборник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настороженно смотрел на него, но со временем ему стало сонно и устало, и его веки неконтролируемо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ему снова плеснули в лицо чашку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повторялось до рассвета, и он не мог ни на мгновение сомкнуть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кошмар на этом не закончился. В течение следующих дня и ночи, когда бы он ни закрывал глаза, его будили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Шэнь Цинчжо начал медленно есть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голодного человека даже запах еды становился ужасной пыткой. Он, наконец,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убить, хочешь резать...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- Ваше Высочество Седьмой Принц, как я смею тебя убить? — Шэнь Цинчжо поднял глаза. — Признай свои ошибки и пообещай больше этого не делать, и я позволю Вашему Высочеству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почувствовал спазматическую боль в животе. Он рвал от боли, но отказался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сидел на стуле и оставался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ночи он оценил, что он почти достиг своего предела, подошел к маленькому тирану, наклонился и схватил его тонкий подбородок, прося его посмотреть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умрешь от моих рук, кто-нибудь будет грустить о тебе,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издал неясный рычащий звук из горла, и его глаза были настолько рассеянными, что он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тебя читать и давал тебе еду, но ты ударил меня ножом, — глаза Шэнь Цинчжо были мрачными, и он говорил слово за словом. — Я дам тебе последний шанс, ты хочешь жить или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комнате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 удовлетворением отдернул руку, сам развязал принца, а затем понес его горизонтально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Дэцзы, скажи кому-нибудь, чтобы приготовили немного рисовой каши и прозрачного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Тренировать волка - все равно что тренировать орла. Хотя процесс жесток, но пока дикость волчонка можно устранить раз и навсегда, и его затем тщательно кормить и приручать многократно, пока волчонок не уберет свои клыки по отношению к своему хозяину, он яростно набросится на своего врага и разорвет ему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