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 проснулся, его глаза все еще были темными, но, к счастью, он вскоре восстановил свое нормальное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своих здоровых конечностей и убедился, что он действительно жив, затем он встал и сошел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слуга поможет Вам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парчовое одеяние и умывшись, Шэнь Цинчжо вышел из внутреннего зала и увидел тонкое тело, прямо стоявшее на коленях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это было правило, которое он установил в своей предыдущей жизни, приказав маленькому тирану становиться на колени перед залом с третьей четверти часа кролика каждый день, пока он не встанет, независимо от грома или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шел дождь, боль в ногах тирана была невыносимой, поэтому он пытал его вдвое больше, снисходительно, чтобы лично разбить ему коленные чашечки, заставляя его терять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не нахмуриться, почувствовав условный рефлекс колющей боли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коленопреклоненный маленький тиран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и обида в его глазах исчезли, оставив только холодную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подошел к нему,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без моего разрешения, тебе не разрешается смотреть прямо на меня.Особенно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 остался глухим и без выражения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вспомнил, что когда у маленького тирана вначале была какая-то надежда на него, он намеренно притворялся послушным и робким, пытаясь вызвать его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подвергаясь пыткам снова и снова, маленький тиран, наконец, отказался от своей нереальной фантазии и начал молча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смотри на меня так, — лицо Шэнь Цинчжо помрачнело. — Ты хочешь сегодня весь день простоять на коленях или пойти в маленький кабинет читать и практиковаться в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слова упали, Сяо Шэнь нахмурился, как будто он не понимал,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снисходительно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ограничено,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Шэнь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хорошо знал, что этот человек никогда не позволит ему легко провести время, даже если ему разрешат войти в маленький кабинет сегодня, он так же ничему полезному его не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войти в кабинет больше, чем стоять на коленях здесь, не имея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сказал Шэнь Цинчжо и развернулся. — Заходи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выпрямился и недоверчиво наблюдал, как исчезала лазурная фигура, затем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неспешно позавтракал и немного отдохнул, прежде чем вместе с Сяо Дэцзы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тиран, вероятно, все время думал о том, как убить его, поэтому он не останется с ним наедине в маленьком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комнату, он обнаружил, что маленький тиран касается рисовой бумаги, разложенной на столе. Услышав шум, его темные глаза мгновенно посмотрели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дикий волчонок, дикий и сложный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никто, включая его самого, не ожидал, что этот маленький волк незаметно вырастит острые когти и клыки, убьет всех, кто издевался над ним, и, наконец, загрызет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— Шэнь Цинчжо поднял руку, чтобы подать ему знак отойти подальше, прежде чем подойти к столу. — Сегодня я научу тебя нескольким словам: Уважай учителя и цени его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Сяо Шэня появилось изумление, а затем он был охвачен глубоким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Шэнь не позволял ему смотреть прямо на него, поэтому он упустил этот взгляд. Он взял кисть и засучил рукава, и на тонкой рисовой бумаге появились текучие чернильные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сказать, что он не учил маленького тирана читать и писать серьезно в своей предыдущей жизни, что привело к тому, что тиран был дилетантом, который не мог распознать несколько символов после того, как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 так далеко, что ты можешь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помолчал мгновение 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был готов учить его и лишь вкратце объяснил происхождение и аллюзии «Уважай учителя и цени его учения» и, наконец,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перепиши эти несколько слов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маленький тиран сначала выгравировал несколько слов «Уважай учителя и цени его учения»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внезапно поднял глаза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прищурился и холодным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ничего не сказал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раз, — Шэнь Цинчжо подошел к двери. — Если ты не пройдешь проверку завтра, просто послушно жди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Шэнь обнаружил, что ему не нужно становиться на колени перед дворцом каждый день, и он также не испытывал другой физической боли. Метод наказания изменился на копирование, бесконечное копирование, копирование весь день, пока его запястья не становились болезненными и онемевшими.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задумал этот человек, и просто думал, что это метод пыток, который он придумал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со всеми унижениями в прошлом, этот вид наказания уже был для него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Цинчжо лежал на диване, читая книгу, когда из-за дворца пришло уведомление, в котором говорилось, что Его Высочество Наследный Принц хочет пригласить Молодого Господина в Восточный дворец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книгу, лениво опершись на руки, и холодно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именно Наследный Принц подкинул ему этот горячий картофель и приказал всячески мучить маленького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Наследный Принц умер довольно легко, и только он попал в руки маленького тирана, не в силах жить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раздражен, он все же отправился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столкнуться с Младшим Наставником Пэем перед резиденцией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— Пэй Яньци поклонился и поприветствовал его, — Как Ваше здоровье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— Шэнь Цинчжо дважды кашлянул против губ и улыбнулся. — Все как всегда, спасибо Младшему Наставнику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был слегка ошеломлен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 к нему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Младший Наставник, почему Его Высочество Наследный Принц вызвал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цветов сливы наполнил его нос, Младший Наставник Пэй покраснел и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 и неосознанно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немедленно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Третьего Молодого Господина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еще о Седьмом Принце, — Его глаза были черны, как чернила, и были окутаны намеком на печаль. — Его Высочество Наследный Принц не хочет, чтобы Седьмой Принц жил хорошо. Он явно хочет, чтобы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своей речи Шэнь Цинчжо понял, что сказал что-то не то,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первым, Младший Наставник, пожалуйста, поступайте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снова поклонился, глядя на худую и высокую фигуру, его глаза были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благородный Наследный Принц вызвал Молодого Господина Шэня только для того, чтобы спросить его, почему он не мучил Седьмого Принца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рабы-псы в павильоне Цзиюэ верны Восточному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усмехнулся в душе, но оправдался тем, что Седьмой Принц был толстокожим и что обычная физическая боль была бессмысленной. Но если бы он был слишком жесток, он боялся бы, что тот умрет и вовлечет Восточный дворец, поэтому он придумал другую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поверхностного ответа он вернулся в павильон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раскусил этого лицемерного Наследного Принца, он будет делать только те мелкие действия, которые не достойны того, чтобы быть на сцене, и его нечего было бояться. По-настоящему могущественными людьми были советники Восточного дворца, представленные Младшим Наставником Пэем, стоявшим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Шэнь Цинчжо почти закончил с наказанием маленького тирана и начал думать о том, чтобы научить его чему-нибудь полезному, чтобы у него был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начинали давать результаты. Маленький тиран редко смотрел на него с тем взглядом, от которого у него покалывало в голове, и больше не подвергал сомнению его просьбы. Он просто спокойно принимал свое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маленького тирана этот вид наказания можно было даже считать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в хорошем настроении и впервые дал ему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Шэнь все еще был очень насторожен и не осмелился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Цинчжо со смехом взял миску и сделал вид, что собирается бросить ее на землю. — Подумай об этом, как только эта миска упадет на землю, ты будешь лежать на земле и есть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мгновение маленький тиран сделал свой выбор, сел на место, которое было дальше всего от него, и молча 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на него, пожирающего свою еду, и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вдвоем вернулись в маленький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 стоял перед столом и переписывал новые стихи, в то время как Шэнь Цинчжо лежал на диване рядом с ним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полуденное солнце, а возможно, это было мирное время, которое заставило его на время ослабить свою охрану. Он лениво зевнул и постепенно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количество времени он почувствовал острую боль в шее. Он внезапно проснулся и обнаружил, что маленький тиран давил на него, сдавливая его шею своими тонкими руками, а в другой руке держал нож для резки бумаги, пытаясь ударить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Цинчжо покраснело, и он инстинктивно поднял руку, чтобы схватить запястье, державшее нож, и попытался выкрутить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только помнил, чтобы проверить, есть ли у маленького тирана какое-либо оружие или нет, но забыл, что в кабинете был готовый нож. Он был слишком беспечен!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тирана покраснели от сдерживаемой ярости, и вены на его шее набухли от напряжения. Сильное намерение убить в его глазах почти превратилось в острое лезвие и раскололо 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становилось все труднее и труднее, и Шэнь Цинчжо чувствовал, что его силы быстро иссякают.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предстояло снова умереть от рук маленького тирана вскоре после 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этого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сильное желание выжить заставило его вырваться с невероятной силой. Они вдвоем тяжело упали на землю, и лезвие порезало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наконец, встревожил Сяо Дэцзы, который охранял дверь. Он открыл дверь и вбежал. У него не было времени паниковать. Он подскочил, крепко обнял сумасшедшего принца и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дворцовые слуги также прибежали, услышав шум. Они поспешно прижали кровожадного Седьмого Принца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сел, задыхаясь, его одежда была в беспорядке. Кровь сочилась из порезов на его руках, пачкая его широкие рукава и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был так напуган, что потерял душу и встал на колени на землю,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Вы истекаете кровью! Слуга вызовет имперского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успокоил дыхание и холодно уставился на сопротивляющегося маленького тирана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меня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своим людям запереть Седьмого Принца в пустой комнате, крепко привязать его руки и ноги к стулу и не давать ему выпить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Цинчжо проснулся, надел одежду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тиран, привязанный к стулу, опустил голову и даже не отреагировал, когда он вошел, поэтому он поднял лицо и вылил перед ним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мгновенно проснулся, по его лицу стекала мокрая вода, и убийственный взгляд в его глазах не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усмехнулся и сел на стул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я разрешал тебе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подсознательно заерзал, издавая резкий звук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перестал говорить и не смотрел на него. Он сел на стул и начал читать сборник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настороженно смотрел на него, но со временем ему стало сонно и устало, и его веки неконтролируемо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ему снова плеснули в лицо чашку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до рассвета, и он не мог ни на мгновение сомкнуть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кошмар на этом не закончился. В течение следующих дня и ночи, когда бы он ни закрывал глаза, его будили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Шэнь Цинчжо начал медленно есть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голодного человека даже запах еды становился ужасной пыткой. Он, наконец,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убить, хочешь 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- Ваше Высочество Седьмой Принц, как я смею тебя убить? — Шэнь Цинчжо поднял глаза. — Признай свои ошибки и пообещай больше этого не делать, и я позволю Вашему Высочеству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почувствовал спазматическую боль в животе. Он рвал от боли, но отказался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сидел на стуле и оставался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ночи он оценил, что он почти достиг своего предела, подошел к маленькому тирану, наклонился и схватил его тонкий подбородок, прося его посмотреть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умрешь от моих рук, кто-нибудь будет грустить о тебе,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издал неясный рычащий звук из горла, и его глаза были настолько рассеянными, что он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 читать и давал тебе еду, но ты ударил меня ножом, — глаза Шэнь Цинчжо были мрачными, и он говорил слово за словом. — Я дам тебе последний шанс, ты хочешь жить или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комнате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 удовлетворением отдернул руку, сам развязал принца, а затем понес его горизонтально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Дэцзы, скажи кому-нибудь, чтобы приготовили немного рисовой каши и прозрачного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 волка - все равно что тренировать орла. Хотя процесс жесток, но пока дикость волчонка можно устранить раз и навсегда, и его затем тщательно кормить и приручать многократно, пока волчонок не уберет свои клыки по отношению к своему хозяину, он яростно набросится на своего врага и разорвет ему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