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 Тяньци Император лично возглавил армию, и армия Юбэй одержала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Шэнь Фэнлань захватил лидера Сирон живым. Племя Рон потеряло своего последнего лидера. Командир Рон приказал оставшимся племенам сдаться и просить о пощаде, молясь о возвращении в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кавалерия Юбэй загнала их в самую глубь пустыни. Без пастбищ и воды, от которых зависит их выживание, их лошади вскоре умрут от голода, а их женщины и дети постепенно увянут и, в конце концов, тоже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Дайон принял капитуляцию племени Рон, лично убил лидера Сирон и назначил командира Рон Королем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Рон с тех пор стало частью границы Юбэй, приняв цивилизацию Дайон, общаясь с территорией Юбэй и в то же время взяв на себя ответственность за поддержание стабильности границы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Шэнь возглавит армию из 100 000 человек, чтобы охранять территорию Юбэй, как несокрушимый барьер, защищающий народ Дайон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битве Дайон не только подчинил себе племя Рон, но и напугал приграничные племена, которые были готовы сделать ход, — Шэнь Цинчжо стоял у городских ворот, глядя на бескрайние луга вдалеке. — Если государство богато, а армия сильна, все принцы будут подчиняться ее политике, и соседи будут бояться ее силы. Тогда в государстве будет мир, и народ будет жить и работать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стоял рядом с ним, заложив руки за спину, но его глаза не были привлечены пейзажем тысячи миль лугов, а всегда падали на красивый профиль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 с тобой, почему ты в оцепенении?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Цинчжо не мог не посмотреть в сторону, а затем обнаружил, что Сяо Ци тупо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все, что Вы сказали, Учитель, — Сяо Шэнь поднял руку, чтобы погладить его волосы, которые развевались на ветру, его тон был нежным и твердым. — Все, чего желает Учитель, однажды сбудется, и я буду упорно трудиться для этого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 прекрасное государство, но он любил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всю свою жизнь только для того, чтобы его учитель осознал то, что он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короткой тишине Шэнь Цинчжо, казалось, понял глубокие чувства в глазах Императора и медленно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увидеть луга под закатом? — через некоторое время Сяо Шэнь наклонился к его уху и соблазнительно сказал. — Должно быть красиво,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подумал, что не знает, когда он вернется в Юбэй в следующий раз,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ехали на высокой и мускулистой боевой лошади и медленно направились к 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сидел на спине лошади, обнимая своего учителя сзади, и спросил у него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тошнит на такой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Шэнь Цинчжо погладил слегка колючую черную гриву лошади. — Теперь здоровье Учителя намного лучше, не такое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засмеялся, прижал ноги к животу лошади, и боевая лошадь, наконец,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Шэнь Цинчжо, подсознательно наклонился и крепко обхватил шею лошади обеими руками. 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боитесь, Учитель?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торжествующе засмеялся, поднял своего учителя в свистящем ветре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спина прижалась к крепкой груди, и сердце, которое висело высоко в воздухе, мгновенно успокоилось, а затем превратилось в другой вид беспокойства. Шэнь Цинчжо повернул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Рана! Рана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заботился об этом. Он схватил милую челюсть, прикусил открытые губы и скормил свой горячий язык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пришел в себя, юноша держал его лицом к лицу и целовал его, и бегущая боевая лошадь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продолжал падать на кончик красного уха. Сяо Шэнь крепче обнял его и хрипло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хотите попробовать?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красного уха мгновенно стал красным, как кровь. Шэнь Цинчжо прижался к нему застенчиво 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Если рана откроется, мы все еще сможем вернуться в столицу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настойчиво приставал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дыра была заткнута, как она может так легко снова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делай ничего безрассудного только потому, что ты молод и силен... — Шэнь Цинчжо изо всех сил старался избежать страстного поцелуя и смягчил свой голос. — Ци Лан*, давай слезем с лошади и посмотрим закат,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Ци - полное имя с фамилией, формальное; Ци Лан - только имя, более личное и непосредственное.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 Лан” мгновенно заставило мышцы и кости Сяо Шэня смягчиться, и он, наконец, отпустил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слезли с лошади и пошли рука об руку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Луга Юбэй ровные и обширные. Закат на далеком небе такой же блестящий, как пламя, покрывая зеленую землю слоем разноцветной одежды. Когда сильный ветер проносится по лугам, зеленая трава вздымается, как волны, а пейзаж перед ними так же прекрасен, как стихотворение или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плодородный луг, за который бесчисленные пограничные племена отчаянно сражались на протяжении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Сяо Шэнь внезапно остановился и лег на пышную траву в форме большого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лягте и попробуйте.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заколебался, а затем лег,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Садящееся солнце щедро светило вниз, и он повернул голову, чтобы посмотреть на красивое лицо, которое было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посмотрел на него и вскоре не удержался, чтобы не приблизиться и нежно поцеловать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слегка сузились. Как раз когда он наслаждался редким теплом и тишиной, его внезапно потянули и перекатили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поддержался на траве обеими руками, не смея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голову, прикусил нижнюю губу и расплывчато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Садящееся солнце постепенно уходило под горы Бэйцюн.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мой дорогой Цинцин, откройте глаза и взгляни на красивые пейзажи лугов... — Сяо Шэнь целовал дрожащие веки, настаивая, чтобы его учитель открыл свои плотно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похожие на перья вороны, распахнулись и вскоре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хочу вернуться,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назовете меня как-нибудь ласково, я отвезу Учителя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Лан, А-Шэнь... как назвать...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Сянгун*... — С маленькими и горячими поцелуями повсюду Сяо Шэнь злобно улыбнулся. — Учитель, если Вы хотите это сказать, скажите: “Дорогой Сянгун, пожалуйста, отвези Цинцина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*“Сянгун” - обращение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этого сказать, но по мере того, как ночь темнела, он мог только молить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Сянгун, пожалуйста, отвези Цинцина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небо в качестве крова, а землю в качестве спального коврика, и они могут делать все,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весна была в полном разгаре, и император повел свою армию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широко открыты, и народ в городе ликовал, просто чтобы мельком увидеть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издалека раздался грохот лошадиных копыт. Тысячи лошадей и солдат подняли пыль, летящую по всему небу, как будто сотрясая всю дорогу, а также сотрясая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Возглавляла процессию высокая и героическая черная боевая лошадь. Молодой Император был одет в золотые доспехи, что придавало ему врожденное достоинство и величие. Тяжелый шлем скрывал его лицо, и были видны только его темные глаза. Они были темными и острыми и излучали холодную и убийственную ауру, которая заставляла людей невольно подчиняться величию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самый благородный Великий Наставник того времени сидел в повозке позади Императора. Когда ветер случайно проникал сквозь занавески, можно было увидеть проблеск его божественной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людей, стоящих на коленях, чтобы приветствовать Императора, некоторые из них осмеливались тайно поднять глаза, мельком взглянули и сразу же потеряли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подъехал на своей лошади к воротам Шэньу. Все гражданские и военные чиновники уже ждали перед городскими воротами. Услышав эту новость, они все опустились на колени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Ваше Величество обратно во дворец! Да здравствует Император! Да здравствует Император! Да здравствует Император-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руку, чтобы подать знак чиновникам встать, ловким движением спрыгнул с лошади, а затем подошел к повозке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рука цвета белого нефрита подняла занавеску, и в полном видении толпы Император осторожно помог Императорскому Наставнику спуститься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и Императорский Наставник вернулись во дворец в окружении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Император наградил три армии в соответствии с их заслугами и специально назначил Великого генерала Шэнь Фэнланя Королем Чжэньбэя, сменив его отца, чтобы убить врага и охранять территорию Юбэй для Дайон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из Юбэй пришло известие о том, что Король Чжэньбэй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получил письмо, он был в кабинете, ругая молодого Императора. Быстро просмотрев содержание письма, он внезапно оперся на стол, как будто был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Шэнь быстро отложил мемориал, обошел стол и поддержал плечо своего учителя.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успокоился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 обнял своего учителя, позволив ему опереться на него,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хотите вернуться в Юбэй, чтобы посетить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Шэнь Цинчжо поднял руку и обнял его в ответ. — К тому времени, как я поспешу в Юбэй, похороны уже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исполнил свое желание, увидев своего отца в последний раз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тайно вздохнул с облегчением, но продолжил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захочет вернуться в Юбэй в будущем, я буду сопровождать Учителя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перестал говорить и закрыл глаза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шести месяцев императорский двор издал указ о развитии коммерческой торговли и начал концентрировать людские и финансовые ресурсы на развитии проектов обеспечения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официальных дорог сделал дороги Дайон доступными во всех направлениях, открытие каналов позволило процветать водному транспорту, строительство водохозяйственных проектов позволило контролировать засуху и предотвращать наводнения, а также энергично продвигать высокоурожайные и засухоустойчивые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делал, было направлено на благо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осени Его Величество отметил свое 20-летие.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гражданские и военные чиновники при дворе Маньчжурии вспомнили, что этот молодой император, который с молниеносной скоростью завоевал границу в течение двух лет после своего восшествия на престол и преобразовал династию Дайон, в этом году еще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придворные чиновники обсуждали, как провести день рождения Императора с большим размахом, Император ломал голову, пытаясь проникнуть в комнату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— Сяо Шэнь хлопнул в окно и закричал. — Учитель, откройте окно и впустите меня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разволновался, повернулся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Чэнь, Учитель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неужели его учитель снова улизнул, когда он не обращал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 невинное лицо внезапно померкло. Он стиснул зубы и подумал в своем сердце, что, если его учитель осмелится снова убежать, он обязательно поймает его и запрет крепко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комнате, — Сян Чэнь спрыгнул, держа меч. — Он не выходил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Учитель не впустил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Сян Чэнь, казалось,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Сяо Шэнь собирался спросить, но услышал, как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скоростью молнии подбежал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наконец, открыл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открыл дверь? Разве ты не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я снова сделал не так... — огорченно спросил Сяо Шэнь, спокойно протискиваясь внутрь. — Это из-за той ночи-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все еще была открыта. Шэнь Цинчжо боялся, что он будет говорить без ограничений, поэтому он бросился вперед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бесстыдно поцеловал мягкую ладонь его руки и засмеялся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В худшем случае я позволю Учителю задирать меня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одновременно зол и смущен. Он с силой пнул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правитель государства. Если ты тайно открываешь чужие окна каждый день, чтобы вломиться, где ты сохранишь свое лицо, если это выйдет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назвать взломом открытие окна Учителя? — уверенно ответил Сяо Шэнь, а затем прижался к своему учителю. — Учитель, мой двадцатый день рождения скоро. Какой подарок на день рождения Вы планируете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размягчен им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большую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большая пощечина, как этого может быть достаточно? — Сяо Шэнь поцеловал чувствительный кончик уха и взял тонкую руку цвета нефрита, чтобы встретить его лицо. — После пощечины могу ли я попросить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полностью рухнул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крепко обнял своего учителя, поглаживая его гладкую и теплую кожу кончиками пальцев, но его тон не мог быть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я хочу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перевел дыхание, вывернулся из его объятий и повернулся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обдумал, Ци Лан? — Шэнь Цинчжо посмотрел в любящие черные глаза и серьезно сказал, — Я никогда не был великодушным человеком. Если я признаю человека, я не потерплю ни малейшего разделения с другими. Если ты предашь меня однажды, я определенно не отпущу тебя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не были наполнены страхом или колебанием, но были наполнены экстазом.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просить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иметь три дворца и шесть дворов*, если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*Место, где живут наложницы;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 красив, зачем мне три дворца и шесть дворов?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иметь детей, если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научил меня любить людей, как своих собственных детей. Все люди в этом мире - наши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хорошо утешаешь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вспыхнули, и он внезапно опустился на одно колено, умоляя торжественно и благочестиво: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выйдите за меня замуж и разделите со мной обширную территорию Дайон, и дракон взлетит в процветающий мир*.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*“Дракон взлетает в процветающий мир” - период, когда великое государство под ногами императора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хочет, чтобы историки описывали его как злого наложника, который приносит бедствия государству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взял его за руку и поцеловал ее, а затем согласился на следующее лучшее: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Учитель выйдет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внезапно взорвались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отражением чрезвычайно великолепных фейерверков Шэнь Цинчжо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свет сегодня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помог ему подняться и по собственной инициативе поцеловал тонкие губы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сегодня в самый раз, и влюбленные, наконец,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 закончен! Большое спасибо всем читателям за вашу компанию на протяжении всего пути. Я люблю вас, ребята, как всегда~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