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Красочная расписная лодка лежала на воде, прорываясь сквозь рябь воды и направляясь в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глубоко поцеловал своего учителя и повел его, пока они не достигли мягкой кровати, затем внезапно поменял их позиции и лег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каюте послышался звук слюны, обменивающейся друг с другом. Шэнь Цинчжо лежал на твердой и горячей груди. Он явно занимал доминирующее положение, но все еще не мог дышать из-за поцелуя своего маленького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яростно схватил его губы и язык, как будто хотел проглотить его по частям через поцелуй и расплавить его в своем теле, чтобы никто больше не мог их разлучить.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Воздуха в его груди становилось все меньше и меньше, и его учитель тихо протестующе промычал. Сяо Шэнь тяжело вдохнул кончик мягкого и ароматного языка и затем немного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научились этому, Учитель? — Он прижался к своему учителю и угрюмо засмеялся, — Вы уже не можете этого вынести, Учитель, Вы такой нежный...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Шэнь Цинчжо покраснели, а уголки его слегка приподнятых глаз были окрашены красным цветом. Он задыхался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больше не буду этого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выздоровления от тяжелой болезни его тело все еще было не таким хорошим, как раньше. Он не мог выполнять никакую физическую работу и не мог даже выдержать поцелуй своего маленького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устойчиво движущаяся расписная лодка, казалось, наткнулась на большой камень, и каюту сильно тряхнуло.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Хмм... — Шэнь Цинчжо застонал и попытался подняться со своего маленького ученика, но вместо этого его подняли и посадили лицом к лицу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скучаю по Учителю... — Сяо Шэнь поднял лицо с глупым видом и поцеловал его теплую, нефритовую челюсть, — Вы скучаете по мне,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он не провел ни одного дня без мучений от тоски по своему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думал, что, когда он поймает своего учителя, он спрячет своего сбежавшего учителя и даст ему урок, пока его учитель не выучит свой урок и больше не посмеет легко покидать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увидел своего учителя, все гневные мысли в его голове исчезли. Он просто хотел обнять, поцеловать и прижаться к нему и просто хотел видеть свою фигуру, отраженную в красивых глазах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был таким нежным, что казалось, будто его стройная талия сломается, если он приложит слишком много усилий. Как он мог это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высунул язык и спрятал свое горячее лицо в его потных плечах и шее. Его красные кончики пальцев также погрузились в парчовое одеяние, терпя дерзость своего маленького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порыв ветра, и расписную лодку снова сильно качнуло. Серьезный голос Сян Чэня донесся из-за пределов каюты: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был в хорошем настроении и нахмурился от неудовольствия, услышав эти слова. Он поднял свое красивое лицо и охрипшим голосом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Цинчжо, прижавшийся к его объятиям, вздрогнул, а затем был успокоен непрерывными горячими поцелуями...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обратно расписная лодка столкнулась с некоторой тряской, но в целом плавание было ровным и, наконец, прибыло на паромную переправу Шэнцзин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стоял на палубе, держа в руках меч и дожидаясь, и вскоре увидел, как Император выходит, держа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был полностью погружен в широкое черно-золотое парчовое одеяние. Подол длинного зеленого одеяния слегка свисал на землю. Пара нефритовых рук, сжимавших его плечи, имела мокрый красный цвет даже на нежных костяшках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выглядел ленивым и равнодушно взглянул на него. Вероятно, он был в хорошем настроении и не заботился о его безрассудстве только что. Он нес своего учителя к берегу устойчиво.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стоял рядом с ним и не мог не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стольких перипетий мы снова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Чэнь, скажи мне, только что в задней каюте, Его Величество... — Сяо Дэцзы внезапно понизил голос и таинственно прошептал на ухо Сян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Сян Чэня подскочили, но он услышал, как Сяо Дэцзы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издевался над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Каюта сильно тряслась, и я отчетливо слышал, как плачет Молодой Господин. Его Величество, должно быть, злился и бросал вещи внутри, — обеспокоенно пробормотал Сяо Дэцзы. — Наш Молодой Господин не может вынести, когда над ним издеваются сейчас; более того, Молодой Господин так добр к Его Величеству и думает о Его Величестве во всем. Но из-за такой мелочи...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больше не хотел слушать, поэтому он взял меч и сделал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Господина Шэня, повозка поехала прямо в поместье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дом, Шэнь Цинчжо пришел в себя и попытался слезть и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резиденция. Как может быть прилично, чтобы император нес его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хорошо, Учитель может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улыбнулся и поцеловал кончик его носа, затем осторожно опустил своего учителя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встал, Шэнь Цинчжо тихо зашипел. Его ноги были настолько слабы, что он даже не мог стоять. К счастью, большая рука позади него была наготове и вовремя поймала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будьте осторожны, — Сяо Шэнь обхватил его ивовую талию, и его голос даже звучал немного самодовольно. — Позвольте мне нести Учителя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пришел в себя, сильно ущипнул его за руку и тихо проклял: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 плачет над мертвой мышкой*.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*“Кот плачет над мертвой мышкой” - означает, что кто-то притворяется опечаленным или сочувствующим, но на самом деле ему всё равно, или даже он рад случившемуся.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удосужился вспомнить, кто сделал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семьи Шэнь вышли вперед, и Шэнь Цинчжо притворился равнодушным и пошел вперед под прикрытием своего длинного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спальни, он закрыл дверь, как только вошел, блокируя своего маленького ученика, который собирался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высокий нос чуть не ударился о дверной косяк, и Сяо Шэнь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еще не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скромная обитель слишком проста, чтобы вместить такую огромную Будду, как Ваше Величество, — Шэнь Цинчжо вставил засов в дверь и медленно сказал, — Скромный министр не очень хорошо себя чувствует, поэтому скромный министр сожалеет, что не может проводить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поднимающийся заключительный тон голоса своего учителя, Сяо Шэнь нетерпеливо стиснул зубы и быстро переместился, чтобы вылезти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его учитель на шаг опередил его и запер окно. Он мог только прислониться к подоконнику и скромно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помочь Учителю нанести мазь, больше ничего. Пожалуйста, впустите меня,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Ласка поздравляет петуха с Новым годом*. — Шэнь Цинчжо налил чашку чая. — Если ты все еще не вернешься во дворец, завтра Учитель пойдет навестить Се Гэлао и попросит его помочь Учителю дисциплинировать непокорного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*“Ласка поздравляет петуха с Новым годом” - идиома высмеивает ситуацию, когда кто-то, имеющий злые намерения или являющийся врагом, притворяется доброжелательным, особенно с целью обмана или использования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хорошо, я сейчас же вернусь во дворец, Учитель, хорошо отдохните, — быстро ответил Сяо Шэнь и вышел за дверь с подавленным видом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он вызвал несколько охранников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ваша миссия - охранять поместье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охранники были жертвенными охранниками*, которых он вывел с поля битвы Суйси. Каждый из них был необыкновенным и подчинялся только его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*Те, кто умрет для защиты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Величество! — охранники ответили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оставайтесь в укрытии, не дайте Господину Шэню найти вас, — Император стоял перед окном, заложив руки за спину, его тон был холодным, — Если вас обнаружит Великий Наставник, вы все знаете,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бы вынести удара новостей о потере своего учителя снова, он должен был твердо контролировать местонахождение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Господин Шэнь вернулся в столицу, он постепенно возобновил посещение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Сучжоу пришли хорошие новости о том, что урожай кукурузы был очень хорошим, каждое кукурузное зерно было полным, сладким и вкусным. Ответственный человек отправил партию кукурузы в столицу в качестве дани Его Величеству для дегустации.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был приготовлен горшок с золотой кукурузой, и аромат кукурузы немедленно наполнил внутренний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взял кукурузу, которая выглядела самой полной, старательно очистил зерна руками, наполнил ладонь зернами, а затем поднес ее ко рту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есть кукурузу, если ты собираешься есть так? — Шэнь Цин бросил взгляд на него, взял кукурузный початок и, держа его в руке, откусил. — Мм,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сок переливался с его губ и зубов. Хотя вкус немного отличался от кукурузы более поздних поколений, но текстура была превосходной, и это было абсолютно нормально в качестве еды, чтобы наполнить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можем способствовать ее выращиванию?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пока эту партию кукурузы, — Шэнь Цинчжо взял еще один кусок, проглотил его и ответил. — Используй её всю как семена кукурузы и посади в больших количествах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Учителю нравится, я велю доставить её всю в поместье Шэнь, — Сяо Шэнь посмотрел на него с улыбкой. — Но взамен Учителю нельзя запирать дверь ночью. Оставить окно открытым тоже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Цинчжо немедленно бросил кукурузу обратно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приподнял брови и собирался что-то сказать, когда снаружи дворцовых ворот раздалось объявление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Быстроногий конь из Юбэй спешно прибыл. Евнух, измученный, опустился на колени, поднял руки и протянул секретный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слегка нахмурился, открыл секретный доклад, взглянул на него, и выражение его лица внезапно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встал, с плохим предчувствием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Юбэй снова сражение?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посмотрел на него, несколько раз открыл рот и, наконец, правдиво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отец был атакован врагом Бейрон и серьезно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 мгновение замолчал, прежде чем тихо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 его жизни что-то угрожает?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семья Шэнь была для него просто незнакомцами, но теперь он знал, что это его семья. Хотя в его сердце все еще были обиды, он все равно не мог оставаться совершенно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письме об этом не упоминается, так что сейчас он должен быть в безопасности, — Сяо Шэнь вернулся к своему учителю, поднял руку, чтобы обнять его за худые плечи, и тихо утешил его. — Не волнуйтесь слишком сильно, Учитель. Я отправлю в Юбэй лучшего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— Шэнь Цинчжо подпер стол одной рукой, нахмурившись. — Бейрон заключили перемирие на год, почему они вдруг снова начали внезапное нападение?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фениксовых глазах вспыхнул холодный свет, и Сяо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не знаете. В прошлом году в Бейрон появился воинственный вождь. В течение года перемирия он объединил несколько варварских племен на севере и западе. Недавно он аннексировал Сирон, отступивших к западу от реки Суйлин. Теперь их всех вместе называют Дарон.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прищурился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 этот раз они полностью подготовились и возвращаются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варвары пришли с большой силой. В начале Король Чжэньбэй был серьезно ранен, и его жизнь или смерть были под вопросом, что сильно ударило по моральному духу армии Юбэй. К счастью, великий и могущественный генерал Шэнь Фэнлань обнажил свой меч и повел армию Чжэньбэя на сопротивление вторжению варваров.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Сирон и Бейрон объединились, и теперь основное поле боя находится в Юбэй, но Суйси тоже не может ослаблять бдительность, — спокойно сказал Шэнь Цинчжо. — Приближается холодная зима, и самая неотложная задача прямо сейчас - доставить достаточно еды и материалов для поддержки Юбэй.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должны быть хорошо накормлены, чтобы выиграть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Министерство доходов должно распорядиться, чтобы ваши доверенные лица лично сопровождали зерно и фураж в Юбэй. Ни один камень не должен пропасть. Вы должны накормить солдат Юбэй, — Император сидел за столом и отдавал приказ глубоким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достаточно настрадался от нехватки провизии и фуража, когда воевал в Суйси, и он никогда не позволит Юбэй испытать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старый министр немедленно всё организует! — Господин Линь принял приказ и удалился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национальная казна сейчас полна, все еще неизвестно, как долго продлится эта война, — добавил Шэнь Цинчжо. — Ваше Величество может издать императорский указ о сборе денег и продовольствия у богатых людей в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императорский двор ввел налог на имущество, богатые торговцы со всей страны уже понесли тяжелые убытки. Боюсь, на этот раз будет трудно...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бизнес, чтобы заставить бизнес, — Шэнь Цинчжо взглянул на него и подробно объяснил. — Правительство сначала отбирает богатых предпринимателей из Цзяннань, которые готовы собирать средства, создает официальную бизнес-ассоциацию, предоставляет ей права управления, а затем заставляет других богатых предпринимателей участвовать в сборе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защитить себя, у оставшихся богатых людей не остается иного выбора, кроме как участвовать в сборе средств, — быстро ответил Пэй Яньци. — Ход Господина Шэня великолепен. Богатые люди в разных местах подобны перепуганным птицам. Они определенно не осмелятся пойти против воли двора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немного подумал, а затем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это дело поручается тебе для надзора. Ты должен убедиться, что богатые предприниматели Цзяннань получат хорошую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министры закончили совещание и один за другим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вышел из-за стола, посмотрел на уставшее лицо своего учителя, поднял руку и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пора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Цинчжо не было сил оттолкнуть его. Он прижался щекой к его твердой груди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битву нужно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Сирон они, Бейрон или Дарон? Они всего лишь кучка нецивилизованных варваров, — Сяо Шэнь нежно погладил тонкую спину, но тон его был очень холодным. — Учитель забыл, как я бил их и заставлял убегать в страхе, крича и зовя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хвастайся, — Шэнь Цинчжо не мог не вздохнуть. — Ты просто делаешь вид, что ран на твоей спине не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пытаюсь хвастаться, Учитель, — Сяо Шэнь крепче обнял его, его тон был свирепым и твердым. — В этот раз я сам поведу армию и полностью разгромлю этих варваров.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потрясен и внезапно поднял голову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оскорбил Дайон, он будет наказан, как бы далеко он ни находился, — Сяо Шэнь весело засмеялся. — Я всегда помнил то, чему учил меня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