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притворяться, что Вы потеряли сознание,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опустил глаза и улыбнулся, но обнаружил, что человек в его объятиях закрыл глаза и действительно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внезапно изменилось. Он поднял своего учителя и вышел из ванны с другой стороны нефритовых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Учитель, проснитесь... — Словно история повторялась, Сяо Шэнь мгновенно охватил сильный страх. — Кто-нибудь! Позовите имперского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весь мокрый, отнес молодого господина обратно в спальню, его лицо было полно страха, который трудно было скрыть. Сяо Дэцзы был так взволнован, что чуть не заплакал, но не посмел задавать больше вопросов и мог только тревожно следовать за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наклонился и положил учителя на кровать дракона, затем обернулся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Имперский лекарь! Где имперский лекарь?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Имперский лекарь Лу поспешно вошел во внутренний зал и чуть не споткнулся о собственные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потерял сознание. Он разговаривал со мной в ванне... — Сяо Шэнь несвязно объяснил, — Он внезапно потерял сознание. Ты должен вылечить его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Ваше Величество. Скромный министр поставит диагноз и немедленно вылечит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лекарь Лу преклонил колени перед кроватью дракона, сосредоточившись и затаив дыхание, чтобы проверить пульс Господина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убрал руку 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Пульс Господина стабилен, ничего серьезного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Учитель потерял сознание без причины? — Сяо Шэнь взревел тихим голосом, — Позови своего учителя! Ты даже не можешь диагностировать, что у него яд в 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лекарь Лу был поражен, и цвет на его лице немного поблек. Он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Скромный министр глубоко стыдится своих плохих медицинских навыков. Если Ваше Величество обеспокоено, Ваше Величество может вызвать моего учителя, чтобы он пришел и вылечил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изо всех сил старался подавить гнев в своем сердце и послал человека вызвать более квалифицированного Имперского лекаря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тщательно прощупав пульс пациента, Имперский лекарь Чжан пришел к тому же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Тревожное сердце Императора наконец-то наполовину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выгнал всех из спальни и присел один перед кроватью, держа эти тонкие нефритовые пальцы, его красивые глаза выражали усталость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пожалуйста, проснитесь, когда Вы выспитесь, — Сяо Шэнь продолжал целовать фарфорово-белую тыльную сторону руки, бормоча умоляюще. — Не пугайте меня, я не могу этого вынести...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Шэнь Цинчжо, находившийся в коме, вошел в другую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парил в воздухе, глядя на себя, висящего высоко на кровати дракона, с черной лентой, закрывающей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спальне появилась фигура, с которой он был очень хорошо знаком...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Ци? — Шэнь Цинчжо бессознательно позвал, но затем он стал потрясен и внезапно пришел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сосредоточиться и позвал систему на забастовку: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выйди».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Позвав несколько раз, система наконец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все помните?]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перед его глазами быстро исчезла, как призрак, и он оказался в пустом месте. Вокруг таилась густая тьма, и единственное, что было перед ним, - большой светящийся экран, который выглядел немного как искусственный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рад Вас видеть.]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сделал два шага к экрану и сказал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тебе нужно четко объяснить мне, что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видите.]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сюжет оригинальной книги? Это неверно, в оригинальной книге нет такого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говорилось лишь, что после того, как тиран взошел на трон, он заключил императорского наставника в Восточном дворце и пытал его различными пытками в течение трех лет, но там не говорилось, что это было на кровати дракона...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быть точным, это сюжет, который произошел после второй перезагрузки сюжетной линии этой книги.]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человеческим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сказал Вам, что два книжных переселенца провалили свои миссии, и Вы - третий. Но я не сказал Вам, что Вы изначально из этого мира.]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Далее, через графическое и текстовое отображение системы, Шэнь Цинчжо наконец понял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переселенец был убит тираном, и сюжетная линия была перезапущена, но его сознание пробудилось после того, как его потревожили.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обнаружил, что является пушечным мясом среди пушечного мяса злодея, которого не любили его родители и которого в конечном итоге разорвет на куски тиран, поэтому он, как и ожидалось, стал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свою репутацию провидца, чтобы сначала убить второго переселенца и все камни преткновения, а затем использовал маленького тирана, чтобы достичь вершины власти и стать регентом с другим именем выше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тогда, когда он собирался избавиться от мелкого тирана и сменить династию естественным путем, злодей-тиран также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он, к несчастью, был убит тираном и заключен в великолепную спальню императора, перенося унижения изо дня в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обрывки воспоминаний нахлынули в его сознание один за другим. У Шэнь Цинчжо раскалывалась голова, и он присел, держась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Вашей смерти мир снова рухнул, и системе пришлось перезапуститься в третий раз. Но я не ожидал, что после Вашей смерти Ваша душа вырвется из-под оков мировых правил и переродится в другом мире.]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Цинчжо не мог слышать, что он говорил. Он закрыл уши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Сяо Ци не будет относиться ко мне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года, целых три года он был заключен в маленьком пространстве, как домашнее животное, и подвергался унижениям без всякого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 Как его маленький ученик мог так обращаться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тайно вздохнула. Эти два нарушителя покоя снова и снова разрушали мир. Теперь, когда мир, наконец, стабилизировался, она не позволит миру снова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она войдет в систему утиля.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имеет свою причину. Он относился к Вам так в Вашей прошлой жизни, и нельзя сказать, что это все его вина.]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экран переключился на вторую сюжетную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разжал руки и посмотрел на большой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картинке он бил молодого тирана длинным кнутом и запирал молодого тирана в темном и сыром подвале. Когда он вздремнул, он наказывал молодого тирана, заставляя его становиться на колени перед его кроватью с книгой на голове...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упал на землю, не веря, что он мог быть так жесток со своим маленьким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[Каждый раз, когда мир перезапускается, это новое начало. Вам также не стоит слишком беспокоиться о вещах в Вашей прошлой жизни...]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обстановка погрузилась в мертвую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Шэнь Цинчжо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Ци... тоже будет помнить свою прошлую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была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[Этого не должно произойти...]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вернуться, верно? — Шэнь Цинчжо снова спросил. — Ты врал мне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 на мгновение,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[Ваше “я” в том мире уже было кремировано.]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хороший дядя наверняка сначала кремирует его тело и, естественно, унаследует его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стиснула зубы и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хорошо обучили тирана на этот раз. Пока Вы не сбежите, он не-]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заключит меня в тюрьму? — Шэнь Цинчжо перехватил разговор. — Забудь об этом, тебе не нужно появляться в будущем, ты все равно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Цинчжо снова открыл глаза, то, что он увидел, была голова, лежащая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ученик держал его за руку и спал рядом с ним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на эмоции появился в его глазах, но вскоре превратился в другое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Словно почувствовав его взгляд, Сяо Шэнь внезапно проснулся ото сна, его глаза были красными и налитыми кровью. — Учитель наконец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совпадал с лицом из его разрозненных воспоминаний. Шэнь Цинчжо внезапно почувствовал небольшую боль в теле, и его рука, которую держали, бессознательно отдернулась.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немедленно заметил это тонкое движение и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где еще Вы чувствуете себя некомфортно? Я попрошу имперского лекаря взглянуть!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проблем, — Шэнь Цинчжо отвел взгляд. — Учитель просто немного устал и хотел поспать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ничего не заподозрил, но когда встал, то обнаружил, что у него онемели ноги, и чуть не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небрежно улыбнулся, встал и попросил своего учителя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Шэнь Цинчжо под тонким одеялом слегка напряглось. Когда горячее дыхание коснулось его лица, он отвернулся, словно по рефлексу.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уклоняйтесь. — Сяо Шэнь поднял руку и схватил нежную челюсть. Он лизнул сухие губы кончиком языка и мягко улыбнулся. — Увлажню их для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 всего лишь легкий поцелуй, и он быстро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вздремните. Я позавтракаю с Вами после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опустил ресницы и мягко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 удовлетворением встал, надел черно-золотое одеяние дракона и выглядел сзади почти так же, как человек, который пытал его в его предыдущей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если Учитель захочет уйти...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и величественная фигура внезапно напряглась. Сяо Шэнь обернулся с темными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Учитель хочет пойти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слишком душно. Я хочу выходить и иногда отдыхать, — небрежно сказал Шэнь Цинчжо.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внезапно вздохнул с облегчением, быстро подошел обратно к кровати, поцеловал кончик его носа и терпеливо уговаривал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напряженного периода, куда бы Учитель ни захотел пойти отдохнуть, я буду сопровождать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император, как ты можешь бегать вокруг? — Шэнь Цинчжо улыбнулся, — Учитель может просто пойти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Сяо Шэнь прижался ко лбу. — Я сойду с ума, если не смогу видеть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Цинчжо слегка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хочешь смотреть на Учителя так всю оставшуюся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Сяо Шэнь пристально посмотрел ему в глаза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знает это, пока Учитель не оставит меня, Учитель может делать все,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противном случае? — Шэнь Цинчжо посмотрел на него в ответ, — Ты собираешься запереть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свет вспыхнул в его темных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прямого ответа, Шэнь Цинчжо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понял, что что-то не так с его учителем после того, как он проснулся, но не мог понять, что именно, поэтому ему пришлось сначала отправиться на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вернулся во дворец Чэнцянь, то обнаружил, что кровать дракона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императора внезапно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Гуйцзы поспешно вбежал, держа в руке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Господин Шэнь вернулся домой и оставил письмо перед тем, как покинуть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выхватил письмо и развернул его. Быстро прочитав содержание,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сказал Господин Шэнь? — осторожно спросил Сяо Гуйцзы.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вернулся в поместье Шэнь, чтобы выздороветь. Он сказал Чжэню сосредоточиться на государственных делах и не думать об этих неподобающих вещах, — Император снова сложил письмо и аккуратно положил его в свои объятия. — Сяо Гуйцзы, ты думаешь, Чжэнь несерьезен?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Гуйцзы замотал головой, как погремушка.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Серьезен! Как может Ваше Величество быть таким несерьезным!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Неправильно, — Сяо Шэнь внезапно рассмеялся, — Учитель сказал, что Чжэнь не серьезен, тогда Чжэнь определенно не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его учитель покинул дворец после того, как оставил письмо, Сяо Шэнь снова и снова терпел это. Но на пятый день он больше не выдержал и тайком проник в поместье Шэнь в мертвый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вошел в поместье, он остро почувствовал что-то необычное. Обычно Сян Чэнь всегда первым выскакивал, чтобы остановить его, но сегодня его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нахмурился и вскоре обнаружил, что двери и окна заперты. Он мог только осторожно постучать в дверь и позвать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постучав некоторое время, в спальне все еще не было никаких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Шэня слегка потемнело, он отступил на шаг, а затем силой вышиб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 и тихо. Где тень 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слуги поместья Шэнь также стали встревожены и бросились с факелами, окружив спальню Господина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ты, маленький воришка? Ты смеешь вламываться в поместье Шэнь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теней медленно появилось красивое и зловещее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был потрясен и немедленно опустился на колени, чтобы отдать ему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 спрашивает тебя- — Сяо Шэнь подошел к управляющему, схватил его за воротник одной рукой и поднял в воздух, скрежеща зубами, спрашивая, — Где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на земле стояли на коленях люди. Управляющий с трудом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Мой, Мой Господин ушел по какому-то делу...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Сяо Шэня сильно вздымалась и опадала, и он бросил управляющего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ушел? В каком направлении он пошел? Кого он взял с собой? Расскажи Чжэню все ясно!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сожалел об этом, он не должен был выпускать своего учителя из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Волчонок: Учитель меня больше не хочет, я собираюсь использовать маленькую темную комнату...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Учитель: Я просто собираюсь отдохнуть. Если ты посмеешь использовать маленькую темную комнату, ты мертв!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пыток, никаких пыток. Не будет больше двух глав порознь. Жены, будьте уверены!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нет никакой темной комнаты с принуждением или чего-то подобного. Если вы хотите это увидеть, я удовлетворю вас в дополнительных главах. Хехехе~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