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 в Сучжоу была эффективно взята под контроль, но впереди еще долгий путь к восстановлению после бедствия, — Пэй Яньци поклонился и ответил. — Скромный министр пришел спросить Ваше Величество, как следует распределить конфискованное серебро и зерно в Сучжоу?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оценить деньги, необходимые для восстановления после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Сучжоу понес тяжелые потери и почти превратился в руины. Восстановить его непросто, — Пэй Яньци слегка нахмурился. — Но, по мнению министра, суд оказывает только временную помощь, но не устраняет коренную причину. Мы должны найти способ коренным образом решить проблему многолетней засухи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Пэя и у меня одинаковые идеи. Две основные проблемы в Сучжоу - это коррупция и постоянные засухи. Теперь, когда дело о коррупции решено, следующим шагом является коренной контроль над засухой.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посмотрел на Господина Шэня, который находился на кровати дракона, и не мог не улыбнуться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скромный министр считает, что нам следует энергично строить проекты по охране водных ресурсов в Сучжоу. Во-первых, это запасать воду для орошения во время засухи, а во-вторых, это брать воду из районов, богатых водой, чтобы решить проблему засухи и нехватки воды в Сучжоу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тоже улыбнулся и собирался ответить, когда внезапно налетела черная тень, и взмахом своей большой руки опустил занавески с обеих сторон кровати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Ваше тело слабое, и Вы не можете стоять на ветру, — Император праведно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тело? Не может стоять на ветру? Кто мучил его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думал, что он умен, но он не знал, что смутный образ его учителя за занавеской кровати делал его еще более зудящим.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невольно опустил глаза и больше не смотрел прямо на кровать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предложением Господина Пэя. — Спустя какое-то время Шэнь Цинчжо вернулся к теме, — Кроме того, нам нужно улучшить виды сельскохозяйственных культур в Сучжоу и посадить засухоустойчивые и высокоурожайные культуры, такие как картофель, кукуруза и батат. В частности, сладкий картофель не конкурирует с зерном за землю и может быть посажен на земле, которая не подходит для земледелия. После того, как мы получим опыт посадки, мы сможем продвигать посадку в другие засушливые районы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производства Дайон был близок к уровню династии Мин. В это время такие культуры, как кукуруза, картофель и батат, были завезены, но они использовались только как свежие продукты и еще не культивировались в широком масштабе, поэтому они не могли обеспечить больше продовольствия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действительно сможем продвигать посадку, это не только увеличит снабжение людей продовольствием, но и увеличит доход государственной казны, — задумчиво сказал Линь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случае жители Сучжоу не будут страдать от полной потери урожая в засушливые годы, — согласился Пэй Яньци и с любопытством спросил, — Но откуда Господин Шэнь узнал, что эти культуры засухоустойчивы?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задумался и непринужденно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посадил их, когда был в Юбэй. Мы можем использовать Сучжоу в качестве пилотного проекта для изучения технологии посадки, а затем решить, можно ли ее продвигать по всему государству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поразмыслил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немедленно разместит объявление о найме экспертов, хорошо разбирающихся в выращивании и посадке, для изучения методов посадки этих засухоустойчивых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поздно сажать кукурузу, — продолжил Шэнь Цинчжо. — Кукуруза быстро созревает и может быть собрана в конце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обсудили засухоустойчивые культуры какое-то время, и Пэй 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проектов по охране водных ресурсов является крупным проектом. Конкретные расходы все еще необходимо рассчитать Министерству промышленности, но это, безусловно, будет значительным расходом.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Я еще не полностью использовал этих богатых предпринимателей и богачей, — Шэнь Цинчжо усмехнулся. — Чиновники и предприниматели вступают в сговор, чтобы не только грабить кровь и пот народа, но и грабить государство его зерном и налогами. Если мы не расправимся с местными тиранами, как народ сможет жить и работать в мире, и как можно будет пополнить государственную казну?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основных недостатка династии Дайон - это коррупция чиновников и гегемония местных тиранов, оба из которых должны быть искоренены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господина простились, спальня вернулась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открыл занавеску кровати и сказал со злобной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обсудили государственные дела, можем ли мы продолжить то, что мы делали только что-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Шэнь Цинчжо поднял руку, его кончики пальцев коснулись черно-золотого драконьего одеяние. — Учитель все еще болен,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поникло, и Сяо Шэнь честно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схватил красные кончики пальцев, поцеловал их и наклонился, чтобы прошептать на ухо своему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 в том, что я позволил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наконец-то успокоилось, снова покраснело. Шэнь Цинчжо яростно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раскаялся, и твоя вина еще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действительно был не прав, Учитель. — Сяо Шэнь поспешно улыбнулся и спросил, — Обед готов, можно ли мне попросить кого-нибудь подать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немного подумал и почувствовал себя немного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своем животе, он почувствовал легкую колющую боль в животе. Он так разозлился, что поднял руки, чтобы закрыть глаза, думая,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явно что-то задумал, глядя на своего учителя и улыбаясь, как глупая собака, что-то удачно укравшая.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Цинчжо вытер руки полотенцем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почти выздоровел. Пора возвращаться в поместье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который читал мемориал, замер и категорически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должны отдыхать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если я вернусь в поместье Шэнь, чтобы отдохнуть, — сказал Шэнь Цинчжо с полуулыбкой. — Я не могу успокоиться в спальне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обернулся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больше никогда не прикоснусь к Учителю, пока Учитель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подозрительно оглядел его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лекарь все еще во дворце. Учитель должен хотя бы остаться, пока он не уйдет, верно? — Сяо Шэнь отложил мемориал и подошел к кровати. — Как только Учитель поправится, я определенно больше не буду удерживать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уверенный вид своего маленького ученика, Шэнь Цинчжо решил поверить ему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согласиться на одно 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сотня условий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будет спать здесь, а ты спи где-нибудь в другом месте. — Шэнь Цинчжо слегка улыбнулся. — Существует разница между монархом и его подданными, избегай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крайне неохотен, но для того, чтобы удержать своего учителя, Император все еще спал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себя: это тоже хорошо, я воспользуюсь этой возможностью, чтобы позволить Учителю хорошо позаботиться о своем здоровье, и тогда мы сможем повеселиться...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 военные чиновники были потрясены, увидев, что новый император работает днем и ночью, даже спит в своем кабинете, чтобы обрабатывать мемориалы, и они больше не осмеливались расслабляться. Они приходили раньше других на утреннее заседание суда, и каждый из них работал старательно и энергично, соревнуясь в достижениях. В суде сложилась хорошая атмосфера преданности делу и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инспекции в местных округах и префектурах проводились организованно, а проекты по охране водных ресурсов в Сучжоу также шли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движется в хорошем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осени тело Шэнь Цинчжо восстановилось до состояния, которое было у него до того, как он заболел. Он все еще выглядел слабее, чем среднестатистический человек, но не настолько слабым, чтобы упасть от малейшего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холоднее. Господин Шэнь, пожалуйста, наденьте больше одежды, чтобы согреться и не простудиться, — прежде чем покинуть дворец, Божественный лекарь неоднократно напоминал. — До наступления зимы я принесу лекарство, чтобы навестить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встречал Божественного лекаря, но Вы так усердно работали для меня. Цинчжо тронут до глубины души, — Шэнь Цинчжо поклонился и искренне поблагодарил его. — Если Божественному лекарю что-нибудь понадобится в будущем, Цинчжо пройдет сквозь огонь и воду, чтобы помочь Вам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слишком вежлив. Мой долг - лечить болезни и спасать жизни, — Мяо Шоу махнул руками. — Кроме того, редкие травы, подаренные мне Его Величеством, также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Дайон действительно было много необходимых ему лекарственных трав, в том числе редкие эликсиры, полученные из Западных регионов и зарубежных государств. Для лекаря это, несомненно, было лучшей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Божественного лекаря. — Шэнь Цинчжо убрал свои широкие рукава. — Божественный лекарь,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двери внешнего зала, они увидели темную фигуру, идущую к ним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остановился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лекарь, я просто провожу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Шоу поклонился и пошел прощаться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просто сказал несколько дежурных слов и быстро подошел к своему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ветрено. Почему Учитель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даже не маленький листок. Разве меня может сдуть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повернулся и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следовал за ним и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такой худой,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было лень обращать на него внимание, поэтому он вернулся в спальню и начал собирать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Шэня изменилось, и он вспомнил их предыдущее соглашение. Он сказал несколько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спешит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посторонний министр постоянно жить в спальне императора? — Шэнь Цинчжо поднял парчовое одеяние. — Раньше я заболел из-за оказания помощи в бедствии, и придворные чиновники не знали, что сказать. Когда они отреагируют, они поймут, насколько необоснованно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император, должен ли я смотреть на их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ты император и самый важный, — Шэнь Цинчжо слегка повернулся и в шутку сказал, — Но Учитель еще должен смотреть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сделал шаг к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должен смотреть на лицо Учителя все время. Кто посмеет показать Учителю холодное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засмеялся и бросил парчовое одеяние в руке в лицо своему маленькому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не шутит. Не сожалей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держал парчовое одеяние в руках и глубоко вдохнул, как извращенец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поужинайте, прежде чем вернуться, — Сяо Шэнь поднял его одежду, его лицо было полно невинности. — Вы составите мне компанию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заколебался, но, наконец, не нашел в себе сил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закончив ужин, Сяо Шэнь намеренно расспрашивал своего учителя о государственных делах. Увидев, что почти пришло время,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темнеет, Учитель, Вы должны вернуться в поместье Шэнь завтра утром. Не имеет значения, если Вы останетесь еще на одну ночь,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Шэнь Цинчжо лежал в бассейне с горячими источниками, все еще немного ошеломленный тем, как все так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бассейн с горячими источниками, предназначенный исключительно для Его Величества, действительно очень удобен. Это огромный бассейн для купания, построенный из белого нефрита, с журчащей в нем природной водой из горячих источников и элегантным и приятно пахнущим благовонием, горящим по бокам. После купания в нем некоторое время почувствуешь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сознание было затуманено, Шэнь Цинчжо, казалось, услышал какое-то движение. Он подумал, что это Сяо Дэцзы вошел, чтобы послужить ему, поэтому он не обратил особого внимания, пока рука не смахнула его растрепанные волосы и не поцеловала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настороженно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молодого императора, у кого еще хватило бы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Учитель, — тихо ответил Сяо Шэнь, его губы двигались вверх по изящной линии шеи, оставляя серию влажных и горячих поцелуев, и, наконец, достигли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ущипнула слегка влажную челюсть, повернула красивое лицо в сторону и укусила влажные и ароматные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— тихо простонал Шэнь Цинчжо, нежно разжал зубы и позволил ему целовать себя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никогда раньше не был таким активным. Сяо Шэнь был так взволнован, что не мог контролировать себя, и его верхняя часть тела продолжала наклоняться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все больше и больше возбуждался от поцелуя, Шэнь Цинчжо неожиданно отстранился, затем протянул руку и столкнул своего маленького ученика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“бульк” Сяо Шэнь упал в бассейн без какой-либо подготовки. К счастью, движимый своим инстинктом выживания, он быстро попытался вырваться из воды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Хаха... — Шутка удалась. Шэнь Цинчжо, завернутый в белое банное полотенце, с улыбкой спросил, — Вода в ванне Учителя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руку и провел по своим мокрым черным волосам. Горячая вода из источника стекала в бассейн по контурам его глубоких черт лица. Его глаза были темными и злыми, когда он приближался к джентльмену.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хороший, но есть кое-что, что вкуснее...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лица, Шэнь Цинчжо внезапно осознал опасность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выйди, Учитель еще не закончил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тоже не торопился. Он неторопливо улыбнулся, как зверь, держащий ягненка под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возвращается в поместье Шэнь, что означает, что Вы полностью здоровы,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 еще время от времени чувствую головокружение. Теперь, когда я долго купаюсь, у меня немного кружится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уже достиг стенки бассейна, и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засмеялся и ответил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Лжец, Учитель -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набросился, как зверь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Шэнь Цинчжо мелькнула похожая сцена, и его охватила сильная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быстро остановился в воде и подхватил пошатнувшегося Учителя, который вот-вот должен был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