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этого времени он тщательно заботился о своем учителе, и время от времени у него появлялись некоторые естественные реакции, но Сяо Шэнь заставлял себя 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своими глазами, как его учитель страдал от болезни и становился все более бледным и худым, подобно полному цветку, увядающему молча в его ладони, он хотел держать руку своего учителя крепко сжатым день и ночь. Как он мог иметь досуг, чтобы думать о каких-либо романтических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учитель беззащитно упал в его объятия, его мягкие пальцы переплелись с его пальцами, и его дыхание обрызгало его бьющееся сердце, когда он усмехнулся, это было зудящим и реальным. Он не мог контролировать свои эмоции на мгновение, даже его глаза покраснели, и он выкрикнул со всхлипываниями: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Цинчжо слегка сузились, и он издал мягкий ответ из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 был без сознания, он часто слышал голос своего маленького ученика, зовущего его снова и снова, пробуждая его от хаоса и возвращая его от ворот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так сильно Вас люблю, — Сяо Шэнь снова и снова подтверждал, что на этот раз его учитель действительно проснулся. Он крепко сжал его нежные пальцы с эмоциями и медленно повел его в отвар, который парился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Цинчжо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волнение и немного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одним предложением Сяо Шэнь внезапно проснулся от тесной сети любви, послушно поднял своего учителя, окунул его в чистую воду рядом с ним, чтобы вымыть его, а затем отнес его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Широкое банное полотенце обернулось вокруг худого тела. После поглощения оставшихся капель воды Шэнь Цинчжо медленно надел шелковое нижнее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тоже надел свою одежду и подсознательно потянулся, но обнаружил, что его учитель смотрит на него с полузакрытыми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цвета персикового дерева казалась пьяной, и слезинка под глазом была окрашена в красный цвет. Он выглядел ленивым, но неописуемо очаровательным. Его сердце билось, как гром, и он быстро и бессвязно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нанести мазь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даже ничего тебе не сказал. — Шэнь Цинчжо собрал достаточно сил, положил одну руку на сильное предплечье, перевернулся и сказал, — Нанеси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него красная сыпь на спине. Хотя это было невидимо, но, за исключением первоначального зуда, он больше никогда не чувствовал себя некомфортно под тщательной заботой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глубоко вздохнул и поднял руку, чтобы снять его черное нижнее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лопатки были отчетливо выпуклыми. Не видя солнечного света в течение долгого времени, белоснежная спина была еще более ослепительно белой, и красная сыпь, разбросанная по гладкой и кремовой коже, становилась все более и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некрасиво? — Шэнь Цинчжо лежал на диване, его заостренная челюсть глубоко погрузилась в матрас, его голос был мягким и четким, когда он говорил. — Я так долго болел, я, должно быть, стал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ответил Сяо Шэнь. — Учитель по-прежнему очень красив,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Нанеси мазь,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достал мазь, разработанную Мяо Шоу, которая, как он сказал, ускоряет исчезновение красной сыпи, не оставляя никаких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обмакнул свой средний палец в мазь и использовал температуру своих кончиков пальцев, чтобы растопить холодную мазь, прежде чем осторожно нанести ее на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его движения были очень легкими, Шэнь Цинчжо все равно чувствительно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нежен,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наблюдал за реакцией своего учителя, массируя сыпь кончиками пальцев, чтобы способствовать впитыванию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покалывание исходило от спины. Шэнь Цинчжо открыл рот и прикусил шелковое одеяло под собой, изо всех сил стараясь не издавать никаких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человеку, который наносил мазь для него,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учителя и без того была стройная фигура, а серьезная болезнь сделала его еще тоньше, чем раньше. Его тонкая талия была наполовину обнажена, скрыта в груде черного шелка, и слегка дрожала, когда он наносил мазь. А за ним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пот, сочащийся с его лба, катился вниз, и красивое лицо Сяо Шэня покраснело. Он в панике отвел взгляд, тайно проклиная себя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хорошо заботился о нем в течение этого периода, так почему же его учитель выглядел как потерянная душа, когда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нанеся мазь, Шэнь Цинчжо натянул свое нижнее одеяние до плеч и скосил глаза на своего маленького ученика, который сидел рядом с кроватью. Его взгляд упал на тонкую и обнаженную часть, и он не мог не засмеяться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размышлял о себе, когда понял, что его учитель, кажется, смеется над ним. Он сразу же разозлился и подавил свой гнев. Он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знал, что он не ровня своему юному ученику, поэтому он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Учитель -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заключил его в клетку сверху, стиснул зубы и, наконец, упал рядом с ним, как бы в компромиссе, поднял руки и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мучайте меня, Учитель, — Сяо Шэнь вздохнул, прижавшись головой к его лбу. — Когда Учитель поправится, мы сделаем это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затрепетало, когда он услышал его свирепый тон, но он все равно позволил ему держать себя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этому и погрузился в глубокий сон в этом знакомом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Шэнь Цинчжо едва смог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отсутствовал во дворце больше месяца, и мемориалы накопились, как гора. Теперь, когда его учитель проснулся, Сяо Шэнь должен был заняться государственными делами. Но как только он находил немного свободного времени, он бежал обратно во дворец Чэнцянь, чтобы лично прислуживать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эти придворные служители были неуклюжими, как они могли удовлетворить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наконец, убедил Императора уйти и прислонился к подушке, чтобы выпить лекарство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Кон Шан, его тон не мог скрыть 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наконец-то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Шихан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Шэнь Цинчжо слегка кивнул и спросил, — Господин Сюэ, как обстоят дела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в правильном направлении, — ответил Сюэ Шихан. — Когда подчиненный покинул Сучжоу, чиновники всех уровней прибывали один за другим, и эпидемия эффективно контролировалась.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передал чашу с лекарством Сяо Дэцзы, взял полотенце и вытер уголки губ, поднял глаза и посмотрел на Мяо Шоу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лекарь, Вы выяснили ингредиенты в благовониях?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их, — ответил Мяо Шоу. — Токсин происходит из редкого ядовитого цветка в Западном регионе. Измельчить высушенные лепестки в порошок и добавить небольшое количество, чтобы сделать успокаивающее благовоние. Вначале его чрезвычайно трудно обнаружить, но если благовоние сжигается в течение длительного времени, яд будет накапливаться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рассмеялся двусмысленным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приложила огромные усилия,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было случайностью, что у первоначального владельца было слабое тело. Независимо от того, что планировала Вдовствующая Императрица, теперь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Кон Шана слегка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Министерства доходов и Министр Министерства юстиции вступили в сговор и в течение многих лет покрывали местную коррупцию. Теперь семья Ци подобна кузнечику после осени*, и он не сможет прыгать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*“Подобен кузнечику после осени” - используется для описания людей, которые совершили плохие поступки и вот-вот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грязного серебра было найдено в доме Ци Хунцзюня?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Шихан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Исключая еду и шелк, сумма серебра, которая была конфискована на поверхности, составила 40 миллионов лянов, что равно общему доходу национальной казны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жадные, — сказал Шэнь Цинчжо со вздохом. — После ликвидации семьи Ци казна Дайон будет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амбиции выходят далеко за рамки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все эти вещи нам, Мой Господин, просто будьте уверены и выздоравливайте.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снова спросил Мяо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лекарь, поскольку этот яд может заставить меня производить антитела, можете ли вы извлечь их и сделать противочумные благовония, чтобы помочь людям Сучжоу предотвратить и лечить чуму?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имеет смысл. — Мяо Шоу задумался на мгновение и осторожно ответил, — Но, в конце концов, этот яд был в Вашем теле в течение длительного времени, и он вылечил болезнь по совпадению. Если бы я использовал его отдельно для фармацевтики, боюсь, я не смог бы освоить его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Божественный лекарь захочет попробовать, Вы можете попробовать его на тех тяжелобольных пациентах, — тихо вздохнул Шэнь Цинчжо. — Они все равно ждут смерти, поскольку еще есть проблеск надежды,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Шоу долго смотрел на него,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прав, я готов попробовать ради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Шэнь поблагодарит Божественного лекаря от имени народа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слишком вежлив, — Мяо Шоу поклонился в ответ. — Как говорится, лекари подобны родителям. Ваша доброта - благословение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Шихан украдкой взглянул на Божественного лекаря. Ходили слухи, что у этого Божественного лекаря странный нрав и с ним чрезвычайно трудно ладить. В то время он был действительно обеспокоен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Божественный лекарь не является исключением и он попал под личное обаяние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Шэнь Цинчжо выпил несколько глотков лечебной каши, но все равно счел ее трудной для глотания, поэтому он позвал Сяо Гуйцзы и приказал ему унести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Его Величеству, — напомнил он ему. — Если Его Величество спросит, просто скажи, что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Гуйцзы колебался в течение некоторого времени, но, глядя на выражение лица Господина Шэня, он не мог отказать, поэтому унес ужин, как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сидел, прислонившись к изголовью кровати с закрытыми глазами. Он попытался вызвать систему в своем сознании, и на этот раз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 появился. Ты знал, что ты почти не мог бы меня больше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давай не будем об этом говорить. Я хочу спросить тебя, выполнил ли я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мгновение, и механический звук прозвучал очень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выполнена, я могу вернуться в свой собственный мир,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знал об аномалии системы и ответил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можете! Вы можете оставаться в этом мире столько,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давление, которое долгое время давило на его сердце, казалось, исчезло в одно мгновение. Шэнь Цинчжо вздохнул с облегчением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серьезная болезнь заставила его осознать, что у него нет никаких связей с тем миром, поэтому он мог бы остаться в этом мире и своими глазами увидеть мир и процветание Дайон, людей, живущих и работающих в мире и довольстве, и создать новую процветающую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 хочет сопровождать Сяо Ци. Он не может оставить Сяо Ци жить в этом мире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он ушел, Сяо Ци не жил бы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Шэнь Цинчжо полностью рухнуло, и мягкая и незнакомая эмоция набухла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здорово, что Вы можете понять это самостоятельно! Стабильность этого мира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раздался глубокий, притягивающий голос, прервавший разговор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пришел в себя и посмотрел на приближающегося юношу. Его улыбка была так же прекрасна, как прекрасные красные цветы сливы, расцветающие после таяния весеннего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Сяо Шэня замерли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острой интуиции он почувствовал, что в его учителе, который был перед ним, казалось, 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похлопал рядом с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быстро подошел и сел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 солгал, не покраснев, — А как ты?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перекусил после обеда, поэтому я еще не голоден. — Сяо Шэнь лег рядом со своим учителем, глядя на него. — Как Вы сегодня,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 свои ресницы, похожие на вороньи перья, и поднял руку, чтобы коснуться его угловатой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Ты много работал в течение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трудно. — Сяо Шэнь кокетливо потерся о его руку с улыбкой на губах. — Учитель действительно очень худой. Я должен найти способ сделать Вас полнее, чтобы было удобнее обнимать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возмутительно. Учитель - твоя подушка? Почему ты снова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скинул свои золотые сапоги и схватил его запястье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не сделал,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приподнял брови и сказал с повышением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какие непослушные вещи ты планируешь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внезапно опустились, и Сяо Шэнь внезапно перевернулся и надавил на него, мгновенно перевернув их позиции, при этом его сильное тело поддерживало себя поверх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белоснежное запястье в своей руке и крепко прижал его к мягкому шелковому одеялу. Он протянул другую руку, чтобы коснуться его щеки, затем скользнул к его красным губам, потирая мягкие и влажные линии.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Учитель? Я, кажется, снова внезапно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Так голоден, так голоден,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Ой, кажется, я накликал беду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давайте устроим настоящий пир,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