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полностью поглотил остатки энергии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лежал на кровати, думая, что его маленький ученик упрям, как осел. Теперь он мог только молиться Богу, чтобы у него была простуда, а не смертельная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поспешил имперский лекарь, приглашенный Сян Чэнем. Увидев Императора, он преклонил колени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пусть Имперский лекарь хорошо осмотрит, — Сяо Шэнь подавил свою тревогу и негромко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быстро встал, открыл занавеску и коснулся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какие сейчас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Головная боль, кашель, слабость в конечностях... — с трудом ответил Шэнь Цинчжо. — Но в настоящее время на теле нет красных шишек...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спросил напряженным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вытер пот со лба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Симптомы чем-то похожи на раннюю стадию чумы, но и не совсем похожи. У большинства людей, зараженных чумой, появляяются красные шишки в течение двух часов, поэтому-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не эпидемия? — грубо прервал его Сяо Шэнь, затем взволнованно бросился к изголовью кровати и крепко взял руку своего учителя. — Вы слышали это, Учитель? Это не эпидемия! С Учителем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вытирал пот, который продолжал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осторожным, Великому Наставнику лучше сначала выпить лекарство для профилактики и лечения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лекарь, позволь всем в поместье выпить...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может случиться! — Сяо Шэнь поднял руку своего учителя, прижал ее к своим сухим губам и стал непрерывно целовать. — Не бойтесь, Учитель,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лекарь, не оглядываясь, вышел из комнаты и сразу же отправился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лечения Шэнь Цинчжо, наконец, не выдержал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опустился на колени перед кроватью, глядя на покрасневшее лицо своего учителя и мокрые виски, его сердце и глаза были наполнены невыразимой сердечной болью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его верхнее одеяние, сам принес теплую воду, выжал полотенце и вытирал пот понемногу, его движения были настолько осторожными, как будто он боялся повредить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неизвестное количество времени, Шэнь Цинчжо снова проснулся и обнаружил, что лежит в знакомых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Шэнь сразу понял, что он проснулся. — Учитель, давайте сначала примем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держали на руках, как ребенка, и кормили его лекарством ложкой. По сравнению с горьким вкусом коптиса китайского*, вкус этого лекарства был не таким уж плохим, но его все равно вырвало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*Коптис китайский или золототысячник китайский - многолетнее травянистое растение семейства лютиковых, произрастающее в Китае, а также в некоторых других странах Восточной Азии. Его корень и корневище являются одной из важнейших трав в традиционной китайской медицине. Он используется для лечения широкого спектра заболеваний, связанных с “избытком жара”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Шэня было готово разорваться. Его большая рука продолжала гладить его по спине и подносила теплую воду, чтобы медленно напоить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выпить лекарство... — Шэнь Цинчжо подавил свое отвращение, схватил пальцами воротник своего маленького ученика и хриплым голосом сказал, — Отдохни хорошенько и держись подальше от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симптомы не полностью похожи на симптомы эпидемии, но нельзя исключать возможность того, что эпидемия превратится в болезнь в процессе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снова говорите чушь, — Сяо Шэнь поцеловал его потный лоб. — Это просто простуда,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Простуда... простуда тоже может быть заразной...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перестал отвечать, кончик его языка блуждал по его губам, без труда открыл его зубы и не дал своему учителю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Шэнь осторожно поднял его потное нижнее одеяние, и на его безупречных белых плечах тихо появлялась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темными глазами, которые, казалось, не имели дна, он надел его верхнюю одежду и приказал Сян Чэню вызвать обратно имперского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тщательно разобрал ее, взглянул на мрачное лицо Императора и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Чума красной сыпи - это большое сгущение крови. Сыпь на теле Великого Наставника не похожа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наконец,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не похоже, хорошо, что это не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слаб и был переутомлен в течение нескольких дней. На этот раз его болезнь более тяжелая, — Имперский лекарь сам был неуверен и заикаясь пытался утешить его, — Пока мы будем хорошо заботиться о нем, он обязательно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заболел, опора Сучжоу исчезла, и ситуация была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Шэнь быстро взял на себя управление бизнесом, эффективно распределяя рабочую силу и материальные ресурсы, при этом не спал всю ночь и день, наблюдая за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Импераский лекарь успокоил его, но состояние его учителя не улучшилось. У него постоянно была температура, и он лежал в полусонном состоянии на кровати весь день. Он даже не мог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так взволнован, что мог только держать лекарство во рту, зажимать ему челюсть и кормить его полным ртом. После кормления ему приходилось использовать свой язык, чтобы вытереть горький лекарственный сок, оставшийся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боится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стойкая высокая температура не давала Шэнь Цинчжо спать по ночам. Сыпь на спине зудела, и он стонал от боли, когда его сознание затуманивалось.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обратился за советом к имперскому лекарю и прыгнул в ледяную воду, чтобы охладиться. После того, как все его тело остыло, он вернулся к кровати, обнял своего учителя и тер его покрытую сыпью спину своими холодными руками, чтобы облегчить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у Шэнь Цинчжо был сильный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Учитель... — Сяо Шэнь проснулся, как только он закашлялся. Его большие руки продолжали гладить его по спине. Он не знал, что делать, чтобы облегчить боль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способ перенести эту болезнь на него,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были полузакрыты, и его глаза цвета персика, которые всегда были полны любви, потеряли свой блеск. Его голос был таким тихим, что казалось, что его унесет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здесь... — Сяо Шэнь обнял его и негромко уговаривал, — Сяо Ци с Вами, Учитель,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Шэнь Цинчжо потерся своими горячими щеками о его слегка прохладную грудь. — Сяо Ци, я видел тебя во сне, когда ты был ребенком, ты был очень свирепым...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был в полусонном состоянии и видел много странных снов. Он не мог вспомнить их отчетливо в данный момент, но он смутно помнил, как видел во сне своего двенадцатилетнего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Шэнь был чрезвычайно опечален, он не осмеливался показать это и даже намеренно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выздоравливайте скорее, Сяо Ци будет послушным в будущем и никогда больше не разозлит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Учитель не выберется на этот раз,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“если”. — Сяо Шэнь убрал мокрые волосы с висков своего учителя и поцеловал его. — Я говорил раньше, я последую за Учителем в загробный мир. Даже ради моего блага, Учитель должен выздороветь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глаза, и горячие слезы снова потекли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бездомный сорняк, и в этом мире не должно быть никого, кто заботился бы о нем, но любовь Сяо Ци была подобна тяжелому камню, крепко прижимающему его и заполняющему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Цинчжо продолжал спать, но, к счастью, его перестало рвать после приема лекарства, и сыпь на его спине тоже не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посмотрел на худощавого Императора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Величеству нужно отдохнуть, подчиненный позаботится о Господине.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голос Сяо Шэня был наполнен глубокой усталостью. — Божественный лекарь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божественный лекарь благополучно прибыл в официальную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Сяо Шэнь даже не взглянул на другую сторону, а хриплым голосом призвал: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вылечи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нахмурился, выглядя недовольным, но когда он подумал, что человек, лежащий на кровати, был тем, кто спас людей от опасности,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занавеску кровати, взору предстал худой и хрупкий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дней страданий бледное и худое лицо по-прежнему прекрасно и очаровательно, а хрупкий и болезненный вид вызывает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Мяо Шоу смягчилось, он сел на край кровати и положил руку на тощее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нахмурился, терпеливо отвечал на вопросы Мяо Шоу и позволил ему приподнять воротник, чтобы проверить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простуда, — Мяо Шоу отпустил его руку, снова взял заостренную челюсть, осмотрел верхнюю челюсть и налет на языке и подтвердил, — Это эпидемия.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Шэня перехватило дыхание, и он вдруг шагнул вперед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имеет очень короткую продолжительность, и большинство людей умрут через несколько дней после заражения, — пояснил Гуань Сюйвэнь, — Но Господин Шэнь заражен уже более десяти дней. Хотя он и не выздоровел, но и его состояние не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его теле есть токсин, который случайно компенсирует болезнь, — спокойно ответил Мяо Шоу. — Поэтому его симптомы отличаются от симптомов обычных зараженных людей, и степень заражения значительно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Сяо Шэнь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простым языком, у него уже есть противоэпидемические препараты в организме, и он получил своевременное лечение, поэтому симптомы крайне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экстазия охватила Сяо Шэня, но в следующее мгновение он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его нельзя вылечить даже после долгого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слаб и долгое время вдыхает следовые количества токсинов. Его основа почти разрушена. Как он может выдержать холод и эпидемию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Токсин? — Сяо Шэнь, наконец, ухватился за слово, — Откуда берется токсин?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это знать? — Мяо Шоу посмотрел на мужчину, который подавал признаки пробуждения. — Но можно сказать, что я случайно спас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медленно открыл глаза, пока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быстро подошел к кровати, полупреклонил колено и взял руку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повторил диагноз в терпеливом тоне, который совершенно отличался от его предыдущего отношения к Сяо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тяжело дышал и несколько раз кашлянул,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этот токсин был в благовониях?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нескольких лет его еда, одежда, жилье и транспорт были отделены, а окружающие его люди также были верны. Единственным возможным источником воздействия яда были благовония, присланные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Вдовствующей Императрицы была история отравления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Мяо Шоу. — Токсины в Вашем теле накапливались годами. Доза крайне слабая и почти незаметна, но ее достаточно, чтобы ослабить Ваше телосложение. Если это будет продолжаться, даже небольшая простуда может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крепко стиснул зубы, и мышцы его щек неестественно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ядовитая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как... — Шэнь Цинчжо выдохнул и снова закрыл глаза. — Это можно считать благословением в маскировке...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могу прописать Вам лекарство для лечения Вашей болезни, но для полного устранения оставшегося яда в Вашем теле потребуются редкие лекарственные материалы, которые может быть трудно собрать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руку своего учителя, встал и глубоким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драгоценные и редкие лекарственные материалы в мире скрыты во дворце Дайон. Нет места в мире, более подходящего для выздоровления его учителя, чем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губернатор Сучжоу официально приступил к выполнению задачи, и другие чиновники различных уровней также прибыли один за другим. В соответствии с указаниями, оставленными Господином Шэнем, они систематически предотвращали и контролировали чуму и восстанавливали порядок после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 дворец Шэнь Цинчжо все еще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только по просторной главной дороге, а когда они сталкивались с водным путем, они пересаживались на лодку. Сяо Шэнь всегда крепко держал своего учителя на руках, не давая ему испытывать никаких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держал его на ладонях, боясь уронить, и держал его во рту, боясь растопить его*. Он хотел разрезать себе грудь, вытащить свое сердце и спрятать своего учителя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*Пословица, встречавшаяся в главе ранее. Означает “очень заботиться”.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все еще трясло до рвоты, и Мяо Шоу мог только следовать за ними обоими всю дорогу, время от времени давая ему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путешествия день и ночь они наконец вернулись во дворец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были широко открыты, и повозка беспрепятственно въехала во дворец. Она остановилась перед дворцом Чэнцянь, и Сяо Шэнь вышел из кареты, держа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когда они вошли, придворные служители опустились на колени с опущенными головами, почтительно приветствуя Величество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Шоу на мгновение остолбенел и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догадался, что этот человек должен быть необычным, но он не ожидал, что он был самым благородным императором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Сяо Гуйцзы поспешно вышел вперед, выглядя встревоженным. — Все готово. Как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Мяо Шоу к Имперскому лекарю и дай ему все, что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Величество даже не обернулся и быстрыми и твердыми шагами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Шэнь Цинчжо тихо промычал в тот момент, когда его положили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мы дома, — Сяо Шэнь наклонился и поцеловал его в лоб, затем поцеловал его бескровные губы и увлажнил их линии слюной. — Сяо Ци уже привез Учителя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домой... — Шэнь Цинчжо многократно пробормотал. Он думал, что, возможно, он никогда не сможет вернуться домой в этой жизни, домой в другом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Шэнь Цинчжо,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Шэнь снимал с него одежду и осторожно укладывал его в ванну для лечебной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без сознания, поэтому он тоже сидел в ванне, осторожно поддерживая своего учителя, чтобы не дать ему утонуть в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постепенно окутал, делая бледное лицо слегка красным, и казалось, что на нем появилась тень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пристально смотрел на лицо своего учителя. Внезапно ему показалось, что его мягкие и влажные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открылись тонкие и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глаз цвета персика была влажной, как будто они все еще находились в какой-то неземной фантазии, со странным чувством в глазах, что заставило Сяо Шэня потерять рассудок 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губами, Шэнь Цинчжо протянул свою слабую руку, пытаясь коснуться красивых глаз сквозь туман, но вскоре она напрасно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поспешно взял руку своего учителя, но тело его учителя потеряло опору и упало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из горла вырвался хриплый голос, не решаясь подтвердить, снова ли его учитель впал в кому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прижался к нему, в его голосе звучал намек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немного бесчеловечно реагировать на пациента, а,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Пользуясь болезнью,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Я терпел, и я буду продолжать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