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Чистое и приятное пение птиц за окном разбудило спящего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на кровати пошевелились, и Шэнь Цинчжо медленно открыл глаза, на мгновение выражение его лица стало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хорошо спал, потому что его всегда окружал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него зазвенел звук журчащей воды, и в памяти всплыли горячие и липкие воспоминания. Шэнь Цинчжо внезапно сел и закрыл половину лица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почему ему приснился такой постыдный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ли, что он слишком долго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Господин Шэнь размышлял о себе,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Сян Чэнь,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занавески со скрипом появилась высокая и сильная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вздрогнул и бессознательно потер свои глаза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он все еще спит и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был одет в белоснежное нижнее одеяние, а его черные волосы, похожие на облако, были рассыпаны по плечам. Он сидел на кровати, ошеломленно протирая глаза. Его очаровательная внешность заставила сердце Сяо Шэня наполниться печалью, оцепенением и нежной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кровати, сжал руку своего учителя в своей ладони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Учитель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моргнул ресницами и внезапно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нежно провел кончиками пальцев по тыльной стороне его холодной, как нефрит, ладони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сюда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Шэнь Цинчжо нахмурился, — Не перебивай, ты же знаешь, что я спрашиваю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не смог победить повстанцев, и я также получил мемориал Учителя. Я чувствую, что ситуация в Сучжоу хуже, чем ожидалось, поэтому я решил приехать сюда лично, — Сяо Шэнь торжественно ответил. — Не волнуйтесь, Учитель. Вдовствующая Императрица помещена под домашний арест во дворце Чаншоу. Господин Пэй и Се Гэлао отвечают за передний двор, так что в ближайшее время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 Шэнь Цинчжо сердито покашлял. — В Сучжоу и так достаточно хаоса, а ты все еще доставляешь неприятности,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быстро наклонился вперед, чтобы признать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не сердитесь. Я вернусь во дворец, как только закончу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перестал кашлять и посмотрел в лицо своему маленькому ученику. Он не мог сказать ничего резкого. Он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император. Кто может помешать тебе сделать то, что ты твердо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Сяо Шэнь взял его за руку и кокетливо протряс ее. — Учитель, не волнуйтесь. Если в Шэнцзин произойдет какое-нибудь необычное движение, я смогу вернуться в столицу в течение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бы шесть дней, чтобы срочный мемориал был отправлен обратно в Шэнцзин, даже если бы солдаты не ели и не пили, а несколько лошадей пали. Но его маленький ученик прибыл в Сучжоу за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сжал его большую руку и перевернул ее, и, как и ожидалось, увидел, что его ладонь окровавлена из-за поводьев.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 У Шэнь Цинчжо разболелся нос, и его голос стал мягче, — Какой бы плохой ни была ситуация в Сучжоу, когда Учитель здесь, зачем ты так мучаешь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признаю это. — Сяо Шэнь снова придвинулся ближе к своему учителю. Видя, что тот не отказывается, он положил подбородок ему на плечо и сказал, — У меня есть эгоистичные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эгоистичных мотивов, Шэнь Цинчжо прекрасно знал это, даже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успокоилась, и Сяо Шэнь поднял глаза и посмотрел на лицо, находившееся рядом с ним. Синева под тонкими веками резко контрастировала с бледным цветом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сильно похудел по сравнению с тем, что было до того, как он покинул столицу. Прошлой ночью он дюйм за дюймом ощупывал его плоть и кости и был в ужасе от того, насколько он исхудал. Он боялся, что если приложит слишком много усилий, то сломает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Шихан сказал, что Учитель плохо спал несколько дней, — тон Сяо Шэня внезапно стал мрачным. — Вы так же плохо ели. Когда меня нет рядом, Учитель просто не заботится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говорить об Учителе?— спросил в ответ Шэнь Цинчжо, ущипнув его за худое лицо. — Почему бы тебе не посмотреть в зеркало и не увидеть, какие темные круги у тебя под глазами,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 темными веками мгновение смотрели друг на друга и не смогли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Шэнь Цинчжо подтолкнул локтем своего маленького ученика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я нанесу на тебя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здесь, давайте быстро решим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прибытия Сяо Шэня в Сучжоу войска, сопровождавшие продовольствие, также прибыли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процессия тянулась бесконечно, а тележки с зерном были заполнены рисовыми зернами. Когда армия вошла в город, жертвы безучастно уставились на зерно, желая подбежать и схватить пригоршню, чтобы положить в карманы, но они боялись вооруженных до зубов солдат, поэтому им оставалось только плестись вместе с процессией, надеясь собрать какие-нибудь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стоял у городских ворот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очень голодны, они могут пойти на все. Если кто-то бросится за едой в это время, остальные люди бросятся за ним. В любом случае, результатом будет смерть, так что лучше умереть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встал рядом с ним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каково это - быть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бросил взгляд на Господина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Шихан немедленно закричал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еда, присланная судом! Скоро все это будет роздано пострадавшим от стихийного бедствия! Пусть продовольственная команда прибудет в город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 поворачивали головы и смотрели на них, и на их бледных лицах оставалось только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снова и снова оказывал помощь пострадавшим, но в конце концов они не увидели даже рисового зернышка. Они уже давно потеряли всякую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суд отправил высокопоставленного чиновника лично сопровождать еду, — Шэнь Цинчжо взял инициативу в свои руки. — Я заверяю всех присутствующих, что каждая крупинка еды будет доставлена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жертвы обнаружили, что на этот раз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зерно было подсчитано и отправлено на хранение, Господин Шэнь приготовился организовать первое открытие склада для выдачи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региона Ло, с большим животом, стоял позади него, глядя на полный склад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Военный Советник, эта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региона Ло огляделся и потянул Господина Шэня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можно Вас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нахмурился от отвращения, подавляя желание разрубить свиное копыто на куски, и молча последовал за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Ло заметил, что он следит за ним, и снова подмигнул Господину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Младший Господин - мой близкий друг. Если губернатор Ло хочет что-то сказать, пожалуйста,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слегка приподнял брови и подавил волнение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говорить прямо. — Губернатор Ло нахмурился. —Господин Шэнь не знает, что цены на зерно в Сучжоу резко растут. Это зерно стоит тысячи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Ло имеет в виду, что... — Шэнь Цинчжо на мгновение заколебался. — Но это зерно для оказания помощи в случае стихийных бедствий, выделенное судом. Его не так-то просто перевезти,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Губернатора Ло, нет чиновников, которые не были бы жадными, есть только трусливые чиновники. Поэтому, когда он проводил тайное расследование, он также передал достаточно информации Ло Чэну на поверхности. Конечно же, как только прибыла помощь в случае стихийного бедствия, ему не терпелось привлечь его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далеко, откуда придворным знать? — Губернатор Ло понизил голос, — Кроме того, если мы передадим это зерно торговцам, не будет ли оно в конце концов продано людям? Разные пути ведут к одному и тому же месту назначения, разные дороги ведут к одному и тому же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Цинчжо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Губернатор Ло, имеет смысл, но, поскольку прибыл императорский двор, мы должны, по крайней мере, сделать вид, что сначала раздаем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Губернатор Ло улыбнулся так широко, что его лицо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Низший чиновник был прав насчет Моего Господина! Когда мы обменяем серебро, Мой Господин заберет сорок процентов, а низший чиновник - шестьдесят процентов. Считает ли Мой Господин, что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слегка нахмурился, выглядя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Ло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подчинении есть группа чиновников низшего ранга, и все они должны быть свидетелями, чтобы мы могли заставить людей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Цинчжо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буду следовать указаниям Губернатора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Губернатор Ло с триумфом удалился, лицо Господина Шэня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Именно из-за этих коррумпированных чиновников, которые легкомысленно относятся к человеческим жизням, люди находятся в тяжелом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Шэня были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Учитель. Я отрублю ему голову и скормлю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Шэнь Цинчжо обернулся. — Я покажу тебе, как выглядит чистилище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 улицам, все, что они видели, были истощенные жертвы стихийного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жертвы стихийного бедствия дрались друг с другом из-за половины куска почерневшей, черствой, приготовленной на пару булочки, пока у них не разбились головы и не потекла кровь. Мать с ребенком на руках плакала, запихивая порезанное запястье в рот голодному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западной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предотвратить распространение чумы после катастрофы, я приказал людям перенести сюда тела жертв, которые умерли давным-давно, и приготовиться сжечь их вместе. — Шэнь Цинчжо стоял вдалеке на возвышении и указывал на груду трупов. — У каждого там изначально была семья 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Шэня перехватило дыхание, он развернулся и повел своего учителя обратно тем же путем, каким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Учитель,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трупы солдат на поле боя. Теперь взгляни на этих мирных жителей повнимательнее. — Шэнь Цинчжо не сопротивлялся, но спросил суровым тоном, — Сяо Ци, ты понимаешь ответственность монарха, которую Учитель неоднократно подчеркивал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тяжелой работы сделали его лицо бледным и изможденным. Свободное зеленое одеяние, прикрывавшая его худое тело, делало его еще более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между этими живописными глазами и бровями всегда была затаенная печаль. Он сочувствовал жертвам стихийного бедствия, которые страдали, и беспокоился о том, как спасти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Сяо Шэня неудержимо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Учитель. — Спустя долгое время он крепко сжал холодную руку и благочестиво и серьезно пообещал, — Я буду относиться к своему народу как к собственным детям. Я сделаю все возможное, чтобы защитить свой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его любимого учителя были слезы из-за людей, которые страдали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поклялся здесь, что станет достойным правителем и позаботится о том, чтобы его народ не беспокоился о еде и одежде, больше не был перемещен с места на место и не разделял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ему еще предстоит пройти долгий путь, но пока его учитель рядом, он будет бесстрашным и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официальную резиденцию, выражение лица Шэнь Цинчжо стало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Ваше- Господин Сяо Шэнь. — Сюэ Шихан вышел вперед. — Первая волна открытия склада для продажи зерна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Цинчжо вошел внутрь. — Как обстоят дела на зерновом рынке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Шихан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 Мой Господин, после того, как цены на зерно в Сучжоу выросли в два раза, рис и зерно из двух соседних провинций потекли в Сучжоу, и количество зерна, хранящегося в зернохранилищах,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Цены на зерно в Сучжоу уже взлетели до небес, но теперь зерно от императорского двора поступает беспрепятственно, и торговцы, которые запасались зерном, вероятно, будут встревожены.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Сюэ Шихан нерешительно взглянул на Императора. — Боюсь, что только этих продуктов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этого недостаточно. — Шэнь Цинчжо спокойно ответил, — Вот почему мы должны расставлять приманки, чтобы поймать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Национальная казна была пуста, а бедствия сменяли друг друга. Закрома давно опустели. Только половина грузовика была заполнена зерном, а другая половина была набита соломой, чтобы замаскироваться под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пытается поймать богатых торговцев, которые покупают правительственные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Кража правительственного зерна является преступлением как для покупателей, так и для продавцов. — Шэнь Цинчжо усмехнулся, — Подождать, пока мы не совершим набег на амбары этих богатых торговцев, и тогда у нас не будет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обычное предложение зерна, поступающего в Сучжоу, намного превысит спрос, и торговцы зерном будут вынуждены снизить цены на рис до самого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Шихан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тоже немного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раздался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вздрогнул, обернулся, наклонился и поднял подбежавшую девочку в розовом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периода выздоровления ее личико стало розовым и пухлым, и две косички были завязаны на затылке. Она была одета в праздничную одежду и выглядела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Цинчжо смягчилось, когда он увидел ее, и он не смог удержаться, чтобы не поцеловать ее маленькое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поцелуя выражение лица Сяо Шэня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Возьми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Бао вынула конфету изо рта и сунула ее в рот Господину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Бао Бао, съешь ее сама. — Шэнь Цинчжо улыбнулся, отказался от конфеты, покрытой слюной, и повернулся, чтобы посмотреть на своего маленького ученика. — Я забыл представить ее. Это Бао Бао. Я встретил ее на улице в первый же день, как приехал в Сучжоу, и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Шэнь было таким мрачным, что, казалось, с него потекли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Сяо Шэнь не зная, что девочку зовут Бао Бао, подумал, что Шэнь Цинчжо назвал ее “баобао”, что также может переводиться как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никогда раньше не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Бао повернула голову, чтобы посмотреть на странного гэгэ. Хотя он выглядел немного пугающе, она все же послушно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обращение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нахмурился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Ты называешь Господина дядей, а Господина Сяо Шэня гэгэ? — Сюэ Шихан рассмеялся, — Разве это не разница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Учитель, Вы снова подцепляете кого-то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волнуйся, ты по-прежнему мой любимый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Я в это не поверю, если только Вы не согласитесь съесть мою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