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Генерал Ли повел свои войска на соединение с гарнизоном Сучжоу. Шэнь Цинчжо сделал вид, что едет с ними, но на полпути повернул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мельком выглянул из повозки и не смог увидеть картину целиком. Сегодня он, наконец, понял, что такое чистилище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полон умирающих от голода людей, и отовсюду доносились слабые стоны. Тощие жертвы просили милостыню на улицах, опираясь на сухие дрова, некоторые падали на землю во время ходьбы и больше никогда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очень голодны, они готовы съесть что угодно. Однако катастрофа продолжалась слишком долго. Все съедобные продукты, включая дикорастущие овощи, сорняки, корни деревьев, кору деревьев и почву гуаньинь*, были съедены. Люди, которые были настолько голодны, что теряли сознание, лежали на земле, хватая летящую пыль и запихивая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*“Есть почву гуаньинь” - крайняя бедность и голод. Отсылает к временам, когда люди были вынуждены употреблять эту глину,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голод продолжится, люди прибегнут к каннибализму, будут есть собственных детей и отделять кости для приготовления. Или, возможно, даже детей в городе уже убили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 пожалуйста, дайте мне что-нибудь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бледный и худой молодой человек подполз к Шэнь Цинчжо и схватил его за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немедленно выхватил меч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сначала убери свой меч. — Шэнь Цинчжо отступил на шаг и извинился, — Извини, у нас нет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жертвы стихийного бедствия. Перед выходом он переоделся в грубую льняную рубашку и не взял с собой сухую еду, опасаясь, что, пройдя несколько шагов, он будет атакован и съеден неразумными жертвами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человек в это не поверил. Он вцепился в его бедра, как будто хватался за спасительную соломинку,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голоден... Пожалуйста,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Чэнь, не говоря ни слова, схватил молодого человека за шею и оттащил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вперед, и когда вышли на другую улицу, Шэнь Цинчжо обнаружил, что жертвы стихийного бедствия толпятся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толпой, они подошли к дверям дома состоятельной семьи. Оказалось, что господин установил палатку, чтобы раздавать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Построиться! Всем построиться! Не торопитесь и не давитесь! Всем достанется, всем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голодные жертвы не желали слушать и ввалились на прилавок с кашей, мечтая запрыгнуть прямо в ведро. В схватке слабые дети были втоптаны в землю, они кричали и создавали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тоже был напуган этой сценой и не мог не отступить. Лицо Шэнь Цинчжо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использовал силу, чтобы запрыгнуть на прилавок с кашей. Приземлившись, он использовал ножны как оружие, чтобы сразить всех жертв во внутреннем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“вжик” острый меч вылетел из ножен. Сян Чэнь поднял жертву стихийного бедствия одной рукой и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Неразумные жертвы испугались и на некоторое время прекратили свое безумное мародерство.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протолкался сквозь толпу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очередь, каждый получит по миске каши. Если вы не встанете в очередь, сегодня никто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запугиванию и уговорам в прилавке с кашей, наконец, восстановился нормальный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кашу, Шэнь Цинчжо уже был приглашен в дом принимающей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Цинь. Могу я спросить, не проходит ли этот Молодой Господин просто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Шэнь. Я проходил мимо и увидел, как великий благодетель Цинь раздает кашу, поэтому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Минцзе развел руками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того, чтобы меня называли великим благодетелем. Цинь может делать только то, что в его силах, но это даже не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 - это не то, что случается в одночасье. Люди, естественно, бессильны, — Шэнь Цинчжо утешил его. — Но мне немного любопытно, почему правительство не открыло склады, чтобы помочь пострадавшим?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Минцзе нахмурился и посмотрел на него, казалось,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продовольствия для оказания помощи в случае стихийных бедствий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Аи... — Цинь Минцзе снова вздохнул. — Молодой Господин Шэнь не местный, есть много вещей, которые невозможно объяснить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 и перестал задавать вопросы.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немного риса, прежде чем уйду. Интересно, может ли Цинь-гун*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*“гун” - приставка “достопочтенный”.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дома тоже осталось не так уж много еды, — извиняющимся тоном сказал Цинь Минцзе. — Цинь может дать Вам немного еды, но если Молодой Господин Шэнь захочет еще, он может купить ее только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ждал этих слов.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попрошу Цинь-гуна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слуги Цинь они успешно нашли дом Тянь Юаньвая.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голодное время, и цены на продовольствие резко возросли. Цена на рис в Сучжоу выросла со 120 до 180 вэнь за доу*. Большинство людей продали свои дома и отправлялись в районы, где выращивали рис, чтобы купить его, но после того, как они съедали весь рис, им все равно приходилось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доу ≈ 10кг.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стихийного бедствия местные богатые предприниматели и представители дворянства действительно сколотили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 цене на зерно, Шэнь Цинчжо, не сказав ни слова, купил ши*. Затем он вернулся в свою официальную резиденцию и попросил Сюэ Шихана тайно расследовать отношения между Тянь Юаньваем и правительством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ши ≈ 50кг.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взялся за кисть и, засучив рукава, написал мемориал, в котором просил Императора прислать больше риса и продовольствия, чтобы как можно скорее справиться со стихийным бедствием, а также прислать больше лекарей 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бедствия начнется великая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 был срочно отправлен обратно в Шэнцзин, преодолев расстояние в 800 миль. Господин Шэнь тайно выяснял, куда делись рис и зерно в Сучжоу, и при этом изо всех сил старался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таким, как он и ожидал. Сюэ Шихан узнал, что дочь Тянь Юаньвая была третьей наложницей губернатора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прорыв, Шэнь Цинчжо тайно захватил в плен местного судью и применил устрашающие навыки допроса Бэйчжэнь Фуши. Он быстро выяснил, что, когда правительство открыло склад для продажи зерна, все, что было выпущено, - это пустая зерновая шелуха. Зерно, хранившееся на государственном складе, долгое время продавалось местным богатым предпринимателям, которые затем продавали его населению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красивое лицо Господина Шэня было наполовину скрыто, наполовину видно. Он холодно посмотрел на коленопреклоненного судью. Только когда психологическая защита судьи снова рухнула,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мудр, этот простой человек сообщил все, что ему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— Шэнь Цинчжо потер край чашки кончиками пальцев. — Также есть пожертвования на еду. Только в прошлом году на складе хранилось два миллиона ши зерна. Официальный склад в Сучжоу не сможет вместить все это,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Цинчжо становился все холоднее и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скажу, скажу! — судья был так напуган, что упал на землю и закричал. — То, что было собрано при пожертвовании, было не зерном, а серебром. Зерна вообще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Шэнь Цинчжо непроизвольно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была идея Господина Ци, Ци Хунцзюня, комиссара администрации провинции. Я просто выполнял приказы! — Судья опустился на колени и горько заплакал, — Мой Господин, у меня есть престарелые родители и маленькие дети, о которых я должен заботиться, а еще у меня есть ребенок, который просит есть. Я умоляю Моего Господина проявить милосердие...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встал, подошел к нему и сильно ударил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престарелые родители и дети, о которых нужно заботиться? Тогда как насчет простых людей, чьи семьи умерли от голода? — голос Господина Шэня был ледяным. — Разве их жизнь - 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дней беготни Господин Шэнь, наконец, выяснил все тонкости перепродажи правительственного зерна в Сучжоу и получил ключевые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пугающее заключается в том, что среди почти сотни чиновников всех рангов в Сучжоу ни один не раскрыл грязных трюков, о которых шла речь. Чиновники всех уровней вступали в сговор друг с другом и сообща совершали преступления, загоняя людей в ад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 — Шэнь Цинчжо сидел за столом, кашляя и прижимая одну руку к нижней губе, а другой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не спали несколько ночей подряд? — Сюэ Шихан наклонился в сторону, его глаза были полны беспокойства. — Потребуется по меньшей мере полмесяца, чтобы приказ Его Величества был передан в Сучжоу.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потратил некоторое время, чтобы съездить в западную часть города. Некоторые люди там уже заболели. — Шэнь Цинчжо перестал писать и потер нахмуренные брови кончиками пальцев. — Я приказал людям изолировать инфицированных на небольшой территории, но очевидно, что эпидемия скоро распространится полностью. Мы должны заранее принять профилактические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раздраженно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правительственном учреждении вообще не желают сотрудничать с нами. Мы все еще должны ждать, пока суд пришлет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стороне Генерала Ли была напряженной, и он не мог направить войска для их развертывания.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скоро должна прибыть продовольственная помощь. — Шэнь Цинчжо поднял глаза и посмотрел на пышную листву за окном. — Давайте сначала найдем Губернатора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эта жирная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Губернатор Ло будет смелее. Цены на рис в Сучжоу поднялись недостаточно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Цинчжо сидел в ванне, прислонившись к краю, с закрытыми глазами,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становится все жарче, но у него все еще есть привычка принимать теплую ванну перед сном, чтобы снять усталость от ежедневной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все еще думал, но усталость воспользовалась возможностью и подкралась к нему. Постепенно его сознание затуманивалось все больше и больше, а тело, гладкое, как нефрит, постепенно сползало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заостренная челюсть была готова опуститься в воду, чья-то большая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Шэнь Цинчжо услышал знакомое тяжелое дыхание. Он бессознательно потер челюсть ладонью и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послышался низкий, хриплый голос, принесший с собой порыв горячего, пыльного воздуха, как будто его выдавливали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погружавшееся в воду, слегка задрожало, а длинные мокрые ресницы затрепетали, но в конце концов так и не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смятенном состоянии Шэнь Цинчжо чувствовал, что в него вселился демон, но он не мог заснуть в течение нескольких дней и ночей, и его маленький ученик тоже не мог проникнуть в его сны. Теперь он не хотел просыпаться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рука, поддерживавшая челюсть, отдернулась, и после шуршащего движения послышался плеск воды, и в ванну втиснулось горячее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ванна была небольшой. С появлением еще одного человека вода поднялась волна за волной и даже выплеснулась через край ванны,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полный желания голос приблизился к самому уху, а затем он взял в рот бело-розовую мочку уха. Он почти выдохнул во время поцелуя. — Я так по Вам скучаю... Я скоро сойду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Плечо к плечу, нога к ноге, Шэнь Цинчжо был крепко прижат к стенке бочки, его пальцы плавали в воде, вцепившись в край бочки, и он не мог не ответить, —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скучаете по мне? Учитель, Вы скучаете по мне? — Его большая рука, поцарапанная поводьями, опустилась в воду и схватила его за лодыжку с золотой цепочкой. Он продолжал спрашивать, — Я так скучаю по Учителю. Скучает ли Учитель по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деревянную бочку, постепенно разжались, и вместо этого они обняли широкие горячие плечи. Шэнь Цинчжо подумал про себя, что все равно это был всего лишь сон, ну и что, если он в этом признается?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уткнулся раскрасневшимися щеками в шею юноши, прижался влажными губами к пульсирующим голубым венам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обнимали его, внезапно напряглись, и большие ладони сжали его талию, как железные тиски. И без того хриплый голос, казалось, смешивался с песком и гравием и звал его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снова бросило в жар. Теплая вода проникала в его кожу через открытые поры, изменяя форму костей, плоти и кровеносных сосудов...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Сяо Шэнь вытер своего мокрого учителя дочиста и отнес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запечатлеть лицо перед собой в памяти, он долго смотрел на него мрачными глазами, прежде чем наклонился и сдержанно поцеловал слегка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позаботился о том, чтобы Учитель чувствовал себя комфортно сегодня вечером, так что... — Он нежно коснулся его вспотевшего лба и глухо рассмеялся. — Когда Учитель проснется завтра, Вам больше не разрешается сердиться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Я скучаю по своему маленькому ученику...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Учитель скучает по мне, поэтому я бегу тысячи миль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