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тишине Шэнь Цинчжо невольно вспомнил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умерли его родители, он стал жить один. У него было много денег, но любви он больше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он заполняет пустоту в своем сердце, вкладывая всю свою энергию в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своему маленькому ученику как к своей собственной семье, посвятил всю свою жизнь его обучению и посвятил всю свою энергию планированию захвата трона для него. Он лично посадил своего маленького ученика на трон, как будто наконец-то понял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уважения к нему и любви, то это уже было для него дополнительной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юноша смотрел на него такими страстными глазами и демонстрировал свою искреннюю любовь, как он мог не быть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рассеянно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Учитель готов любить меня, я могу сделать все, что угодно... — Сяо Шэнь медленно потерся о ноги своего учителя и пробормотал, уткнувшись лицом в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посмотрел на юношу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был высок и силен, с красивым и острым профилем, но когда он послушно лежал на ногах, то все равно был похож на щенка, ищущего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защита тихо рухнула, и он почти подсознательно протянул руку и нежно коснулся головы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Шэнь слегка толкнул локтем своего учителя.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запылали уши, но он притворился спокойным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чувства к Учителю начали обостряться?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ошеломлен и поднял глаза, чтобы посмотреть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начала обостряться?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истокам, он даже не мог вспомнить четких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тогда, когда его учитель вошел в его сон в тонкой одежде, или когда он впервые подумал о своем учителе и выплеснул свой гнев, или когда он был так напуган, что опустился на колени и зарыдал, ошибочно решив, что его учитель был ранен во время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были дни и ночи, когда он ел на одной кровати со своим учителем и спал, соприкасаясь ногами. Или даже чуть раньше, когда бессмертный пришел в Холодный дворец при лунном свете и протянул ему свою белую нефритовую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даже сам не можешь этого объяснить. — Шэнь Цинчжо вздохнул. — Сяо Ци, ты еще очень молод. В будущем ты встретишь много разных людей. Тогда-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Шэнь с тревогой перебил его. — Неважно, сколько людей я встречаю, все они для меня - другие люди. Я всегда буду любить только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счел это ребячеством. Жизнь так длинна, кто может гарантировать, что будет любить только одного человека, не говоря уже о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стал отказывать своему маленькому ученику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времени, и ты тоже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 и через некоторое время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должен пообещать мне, что Вы не будете трогать других людей, — торжественно попросил Сяо Шэнь. — Я могу подождать Учителя, но Учитель не может любить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учитель влюбится в кого-то другого, он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глупо рассмеялся 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обещает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его маленький ученик, заставивший его пойти на это, он бы никогда не задумался о детской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беспрестанно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две наложницы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зависит, найдешь ли ты способ заставить свою Бабушку-Императрицу отменить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мне нужно думать? — Красивое лицо Сяо Шэня осунулось. — Эта старуха, 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то внезапно вспомнил, что находится перед своим учителем, поэтому он немедленно замолчал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планирует предпринять действия против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— Шэнь Цинчжо слегка прищурился, и его тон стал холоднее, —Эти термиты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Министр Военного министерства, Ван Тань,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восстание в Сучжоу становится все сильнее и сильнее. Командующий гарнизоном Сучжоу запросил поддержку. Пожалуйста, примите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Господин Ван, что вызвало это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не знает. Сучжоу страдает от сильной засухи два года подряд. Это катастрофический год. Всегда находятся мятежники, которые пользуются хаосом, чтобы подстрекать людей к мятежу, — Ван Тан серьезно ответил. — Лидер мятежников - бандит. Гарнизон Сучжоу понес тяжелые потери. Боюсь-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суд выделил Сучжоу крупную сумму денег и продукты питания для оказания помощи пострадавшим от стихийного бедствия. Почему люди все еще бунтуют? Неужели продукты не были доставлены пострадавшим?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Этот скромный человек не знает подробностей о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Цюань, Министр Министерства доходов и сборов, не смог удержаться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не знает. Деньги и продукты теряются при транспортировке, и в Сучжоу так много жертв. Деньги и продовольствие, выделенные судом, - это действительно капля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Суд сочувствует засухе в Сучжоу. По сравнению с другими провинциями, в Сучжоу всегда был самый низкий уровень уплаты налогов, а осеннее зерно хранится на государственном складе, — Пэй Яньци возразил. — Если мы не откроем склад для поставки зерна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Сучжоу страдает от засухи, и склад приходится открывать несколько раз в год для поставки зерна. Правительственный склад уже давно пустует, — осторожно ответил Ху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официальных складах, разве в Сучжоу нет традиции жертвовать деньги на строительство складов?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знает. Пожертвование относится к тому, чтобы стать студентом Имперской академии, пожертвовав зерно, — Пэй Яньци обратился к императору. — У этой династии строгие правила относительно количества пожертвований для каждой провинции, но из-за частых засух в Сучжоу скромный министр специально попросил двор уменьшить количество пожертвований для Сучжоу. Скромный министр в общих чертах ознакомился со списком. Только в прошлом году в Сучжоу было более 20 000 студентов, которые сделали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тогда делась вся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Ху Цюаня покрылся испариной, когда он услышал этот вопрос, но он не осмелился вытереть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самая неотложная задача - отправить войска для подавления восстания. Вопрос о деньгах и продовольствии может быть отложен до расследования, — в это время Министр юстиции, Ци Бэньюй, поклонился и сказал. — Если Сучжоу будет потерян и повстанцы приблизятся к Чэньчжоу, это определенно потревожит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Чэньчжоу примыкает к Шэнцзину и является препятствием на пути к столице. Он не должен быть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принял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направить тяжелые войска для подавления мятежников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заседания суда Шэнь Цинчжо в одиночестве отправился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Глаза императора загорелись, когда он увидел его. —Почему Учитель пришел сегодня ко мне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монстр, чего бы Учителю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Учитель хочет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об этом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действительно все больше и больше понимал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ничего не было, Учитель не был бы так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остановился и уставился на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Учитель хочет отправиться в Сучжоу, чтобы подавить мятежников, — Шэнь Цинчжо выпалил на одном дыхании. — Это как раз то, что нужно для расследования дела о ликвидации последствий стихийного бедствия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остолбенел, вдруг его зрачки сузились, и он громко отверг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Сучжоу хаос, Учитель не должен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всего лишь собирается проверить деньги и зерно для оказания помощи при стихийных бедствиях, я же не веду войска на подавление восстания. — Шэнь Цинчжо беспечно улыбнулся. — Кроме того, Сян Чэнь здесь, чтобы защитить меня, так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 - значит, нет! — Сяо Шэнь развернулся и быстро подошел к столу. — Я пошлю кого-нибудь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 — Шэнь Цинчжо слегка нахмурился. — Это дело чрезвычайно сложное. Среди всех гражданских и военных чиновников при дворе ты доверяешь кому-нибудь больше, чем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историческому опыту, любое дело о коррупции и взяточничестве никогда не бывает единичным и часто затрагивает большое количество коррумпированных чиновников. Он хотел воспользоваться этой возможностью, чтобы одним махом избавиться от коррумпированных чиновников в центральных и местных органах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отпустите Пэй Яньци! — Сяо Шэнь с громким стуком ударил кулаком по столу. — Кто бы ни пошел, я никогда не позволю Учителю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испугал Сяо Гуйцзы, находившегося снаружи, но когда он подумал, что Господин Шэнь находится внутри, он отказался от мысли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Шэнь Цинчжо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никогда не будешь вмешиваться ни в одно из моих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сказал, что не позволю Учителю скрыться из моего виду! — тихо крикнул Сяо Шэнь. Только по его спине было видно, что он в ярости. — Учитель поедет в Сучжоу, чтобы расследовать это дело или чтобы избежать встреч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Сяо Шэнь внезапно обернулся и посмотрел на своего учителя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Учитель - тот, кто не может отличить государственные дела от личных? — Шэнь Цинчжо стоял там с выражением разочарования на лице. — Сяо Ци, ты недооцениваешь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 — Этот взгляд ужалил Сяо Шэня, как острый клинок, он неосознанно отступил, а затем быстро шагнул вперед. — Я не это имел в виду,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молодого Императора, Шэнь Цинчжо все еще говорил очень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благотворительность и зерно от двора были переданы в различные провинции и уезды один за другим, и в руках людей осталась только шелуха. Чиновники всех уровней обманывали своих начальников, а те, кто занимал высокие посты во дворце, думали, что они сочувствуют народу, и были возмущены восстанием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Учитель... — Сяо Шэнь, как обычно, хотел дернуть своего учителя за руку, но на полпути отдернул себя и смиренно извинился, — Это я, это я не делал различий между общественными и личными делами, я сужу о других по своим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пообещал тебе, и я не нарушу своего слова. — Шэнь Цинчжо продолжил, — Зачем мне убегать так далеко, только чтобы избежать встреч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прикрытые длинными ресницами, были темными и невидимыми для света. Сяо Шэнь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же... беспокоюсь, что тело Учителя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такой хрупкий, как ты думаешь. — Выражение лица Шэнь Цинчжо немного смягчилось. — Кроме того, это займет как минимум месяц, или, самое большее, несколько месяцев. Непохоже, что Учитель останется в Сучжоу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действительно беспокоится, я могу лично съездить в Сучжоу, — Сяо Шэнь поднял глаза и предложил. — Учитель, оставайтесь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 — Шэнь Цинчжо пожурил его, — Как долго ты уже на троне? Как ты можешь держаться подальше от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свои красивые глаза, Сяо Шэнь попытался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испытывает облегчение, оставляя меня одного в этом 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наконец, развеселился и поднял руку, чтобы погладить его вялое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Пэй здесь, Учитель облегчен.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прикосновение, казалось, включило переключатель. Сяо Шэнь немедленно обнял своего учителя и уткнулся лицом в его теплую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 время Учитель не оставит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даст тебе ответ после того, как я вернусь из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поживут порознь некоторое время, некоторые вещи должны будут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Шэнь, казалось, вернулся к жизни, крепче свои его руки и пробормотал, — Но я все еще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Шэнь Цинчжо на мгновение растерялся и похлопал его по широким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Сяо Шэнь потерся о него своим высоким носом и тихо сказал, — Я буду послушно ждать Учителя, ждать, когда Учитель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привязать своего учителя к поясу, спрятать его в рукавах и прижимать к груди днем и ночью, не разлучаясь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своим отъездом Господин Шэнь наконец успокоил плачущего Сяо Дэцзы и дал ему подробные инструкции по хозяйству в особняке, прежде чем умыться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размышляя, стоит ли ему пойти попрощаться со своим маленьким учеником наедине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действительно хотел еще раз взглянуть на своего маленького ученика, но с другой стороны, он беспокоился, что если случайно расстроит Его Величество, то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Цинчжо все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показалось, что он погрузился в странный и жаркий сон. От пальцев ног его охватило непреодолимое электрическое тепло. Он задохнулся и внезапно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горели красные свечи, а знакомая фигура стояла перед ним на коленях и нежно целовала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Сяо Шэнь не запаниковал. Под пристальным взглядом своего учителя он развел скрюченные белые и нежно-красные пальчики, а затем сунул их в свой горячий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инстинктивно приподнял свою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пахнет... — Сяо Шэнь, казалось, улыбнулся, услышав звук капающей слюны. — Почему даже пальцы на ногах у Учителя такие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хотел назвать его извращенцем, но от странной дрожи у него закружилась голова, поэтому он смог только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ты хочешь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Сяо Шэнь отпустил лодыжку и медленно опустился на колени. — Я хочу, чтобы Учителю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по-своему заклеймить своего учителя, он сильно хотел, чтобы его учителю было так комфортно, что бы он не мог не вспоминать об этом в течение следующих нескольких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яркой, а звезды - редкими. Сян Чэнь спал на крыше с мечом в руках, молча слушая всхлипывания своего господина, доносившиеся из внутреннего зала. Всхлипывания продолжались одно за другим, постепенно становясь такими слабыми, что их не было слышно до второй половины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Сяо Шэнь коснулся кончиком языка его горящей верхней челюсти, а затем наклонился, чтобы слизать следы слез на его розовом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который погрузился в глубокий сон, жалобно заскулил, и из его рта вырвался очень легкий и нежный хмык, но он слишком устал,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приятных снов...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удовлетворенно поцеловал красные и припухшие губы, обхватил стройную лодыжку своей большой рукой и достал из своих рук что-то светящееся с крошечным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поняли? На этот раз волчонок действительно добился прогресса, 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ликвидации последствий стихийного бедствия в Сучжоу - это поворотный момент, и очень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