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три правила соглашения вступили в силу, Шэнь Цинчжо действительно сдержал свое обещание и перестал избегать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Шэнь усердно работал за своим столом днем и ночью. Когда его вызывали лично, он приводил с собой Господина Пэя или других господ, чтобы обсудить с Его Величеством государственные дела. Его тон был серьезным, а выражение лица - торжественным и исполненным достоинства, что не оставляло Его Величеству места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Его Величество больше не смог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понимает. — Император подпер лоб рукой и сказал непредсказуемым тоном, — Расходы на зарплату этой кучки никчемных людей действительно слишком высоки. Господин Пэй сначала сформулирует стандарты оценки, а Чжэнь затем соберет шесть министерств для их обсуждения и внедрения.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 — Пэй Яньци поклонился и польщенно произнес, — Скромный министр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последовал за ним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также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пожалуйста, останьтесь. Чжэнь хочет кое-что спросить у Великого Наставника, — медленно произнес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остановился и мог только наблюдать, как Господин Пэй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Император немедленно вышел из-за стола. — Учитель, разве Вы не обещали больше не прятаться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прятался от тебя. Мы сегодня дважды встречались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выглядел слегка раздраженным и спросил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о чем я говорю! Не думает ли Учитель, что сейчас нам с Учителем не о чем говорить, кроме как о государственных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 национальной экономике и благосостоянии людей каждый раз, когда они встречались. Он хотел иметь возможность пообщаться со своим учителем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ты такой нетерпеливый, пробыв императором всего несколько дней? — Шэнь Цинчжо расправил рукава. — Ты только что взошел на трон, и тебе предстоит многое сделать. Если мы сейчас не будем говорить о государственных делах, то о чем мы можем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взошел на трон, я до поздней ночи просматриваю мемориалы и не могу спать больше двух часов подряд. Я никогда не пропускал утренний суд. Мне приходится выслушивать бесконечные споры министров, даже если это причиняет мне боль. Я изо всех сил стараюсь научиться быть хорошим императором, Учитель. — Видя, что жесткий подход не сработал, Сяо Шэнь быстро смягчил свое отношение. — Я просто... Я просто хочу, чтобы Вы уделили немного времени и составили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что, учитывая мягкосердечие своего учителя, чем больше он будет говорить, тем больше он будет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холодное и одинокое выражение лица его учителя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тоже много дел, — Шэнь Цинчжо слегка вздохнул. — В настоящее время Цзиньивэй проводит расследование в Шести департаментах Шаншу и Шилан, и есть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подошел к своему учителю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вылечить хроническую болезнь за одну ночь? Учитель, не могли бы мы вместе не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— Шэнь Цинчжо привычно поднял руку и расчесал его растрепавшиеся волосы. — Не волнуйся, Учитель знает,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желанию схватить его за запястье, Сяо Шэнь нетерпеливо посмотрел на своего учителя, как собака, виляющая хвостом и молящая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Учитель, не могли бы Вы поужинать со мной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Шэнь Цинчжо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самый лучший! — Его темные глаза внезапно вспыхнули ярким светом. Сяо Шэнь схватил своего учителя за широкий рукав и кокетливо встряхнул его. — Учитель, Вы слишком худой. Я должен следить за Вами, когда Вы 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император, но все еще кокетничаешь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давно привык к тому, что его маленький ученик ведет себя кокетливо в любое время и в любом месте. Несмотря на то, что он вырос в императора, который выше и сильнее его, он по-прежнему не испытывает никакого чувства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если он не прижмет его к кровати и не поцелует...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Учителя покраснели кончики ушей? — Глаза Сяо Шэня были прикованы к его лицу. — О чем думает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о чем... — Шэнь Цинчжо внезапно повернулся и сменил тему, —Учитель хочет проверить мемориалы, которые ты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Взволнованное лицо Императора вытянулось,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 не говорить о государственных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попытался унять шум в ушах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поговорить... — Сяо Шэнь наклонился к нему сзади и намеренно понизил голос, — Поговорим о том, как заставить Учителя только любить меня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молниеносно уклонился от теплых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Ц... — Сяо Шэнь покачал головой и тихо пожаловался, — Учитель действительно скупой,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все же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сядьте и отдохните. Ужин скоро будет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они вдвоем не поужинали. Редкая теплая атмосфера вскоре была нарушена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объявление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Вдовствующая Императрица-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встал, поправил одежду и почтительно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тоже убрал мрачность со своего лица и тепло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Бабушка-Императрица,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взглянула на Господина Шэня, затем с любовью помахала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покажись Бабушке-Императрице,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бабушки и внука Шэнь Цинчжо откланялся и вернулся в Бэйчжэнь Фуши, чтобы продолжить работу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Кон Шан поспешил вернуться,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 Мой Господин, с Ху Цюанем, Министром Министерства доходов,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каждого министерства в прошлом году все еще были неясны, поэтому он начал расследование непосредственно с Шести департаментов Шаншу и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вспомнил, что, когда он переехал всего несколько дней назад, его коллеги прислали подарки в особняк Шэнь, поэтому он приказал Сяо Дэцзы взять список подарков и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просмотра он обнаружил, что список подарков Ху Цюаня, помощника Министра Министерства доходов, был еще более щедрым, чем подарок Господина Линя, Министра Министерства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положениям о заработной плате чиновника ранга Дайон, годовой оклад помощника министра третьего ранга эквивалентен примерно 150 таэлям, плюс другие льготы, предоставляемые судом. В любом случае, простой помощник министра не должен быть таким щедрым, не говоря уже о должности помощника Министра Министерства доходов и сборов, которая является чрезвычайно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приказал цзиньивэю тайно разузнать о Ху Цюане, но обнаружил, что этот человек действительно честен и ведет себя как настоящий честный чиновник, как внутри дворца,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Шэнь за эти годы вел так много дел, что давно понял, что видеть - это не обязательно верить, поэтому он приказал Кон Шану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Цюань действительно хитрый старик, и его единственный недостаток в том, что он породил блудного сына. — Конг Шан вытер пот с лица. — Я наблюдал за ним несколько дней, а потом вспомнил, что встретил его второго сына, Ху Хэтяня, в Цзуйсян Фане, поэтому у меня внезапно возникла идея, и я отправился на поиски Ху Хэтяня.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Цзуйсян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Хехе... — улыбнулся Кон Шан, касаясь своего затылка. — Герой- нет, даже медведь не устоит перед соблазном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подстроил ловушку, воспользовался возможностью напоить Ху Хэтяня и испробовал все средства, чтобы заставить его заговорить. Угадайте, что произошло, Мой Господин? — На данный момент Кон Шан держал это в секрете, — Когда Ху Лао-эр* стал тупым, он выложил деньги, которые потратил в Цзуйсян Фане, и это была именно такая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*Отсылка ко второму сыну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слишком удивился, увидев, как он поднял десять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Цзуйсян Фань - притон проституции, а этот Второй Молодой Господин Ху действительно расточитель.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Может, подчиненному просто позвать Ху Лао-эра?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 стоит поднимать шум. — Шэнь Цинчжо встал. —Продолжай расследование, изучи личные отношения Ху Цюаня, и будет лучше, если ты сможешь выяснить, где он прячет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Министерства доходов... — Шэнь Цинчжо рассмеялся, —Этому господину следовало бы сотрудничать с Цензурой, чтобы проверить счета в Министерстве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что на этот раз он поймает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особняк Шэнь принял нескольких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служивший Вдовствующей Императрице, держал в руке императорский указ и произнес долгим,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встаньте на колени и примите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естественно, понимал, что этот указ не был продиктован благими намерениями, но все равно приподнял свое одеяние и опустился на колени,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евнух зачитал два предложения,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был полон бессмыслицы, но его можно было изложить в двух предложениях. Вдовствующая Императрица сжалилась над ним, старым холостяком, и назначила ему двух красивых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— После того, как императорский указ был зачитан, главный евнух напомнил, — Получите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поездку, Гунгун. — Шэнь Цинчжо спокойно принял указ и поблагодарил его. — Сяо Дэцзы, принеси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Шэню так повезло. Вдовствующая Императрица назначила двух потрясающих красавиц! — евнух поднял мизинцы и поздравил его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слегка улыбнулся и послушно принял двух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одетые в розовое и зеленое, робко поклонились Молодому Господину Шэню и представились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даже не взглянул на них. Первое, о чем он подумал, было: какой будет реакция его маленького ученика, когда он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 — В это время девушка в розовом смело сделала несколько шагов вперед. — Мой Господин, Цзяньце* будет служить Вам-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*“Цзяньце” - “я”, используемое низшими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минутку! — Шэнь Цинчжо пришел в себя и отпрянул назад. — Не двигайся, да, просто стой здесь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Лу и Лю Фэн, верно? — Шэнь Цинчжо позвал Сяо Дэцзы, — Отведи двух дам вниз и устрой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 хотела что-то сказать, но остановилась под холодным взглядом Господина Шэня. Сестры поклонились 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Господину так повезло! — Кон Шан некоторое время наблюдал за всеобщим волнением и не смог сдержать улыбки. — Они даже две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закатил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мне, твоему господину, не посчастливится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замешательстве спросил Кон Шан. 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людях, посланных Вдовствующей Императрицей? —Шэнь Цинчжо расхаживал взад-вперед, заложив руки за спину. — Кроме того, это дело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узнал об этом, вероятно, поднялся бы еще один 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Кон Цяньши, Шэнь Цинчжо встал перед столом, беспокоясь о том, как вести себя с этими двумя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больше его обеспокоило то, что Мисс Лань Лу проявила инициативу и постучала в его дверь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в дверях и подсознательно избегал 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холодно, Мисс следует носить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 поплотнее завернулась в свою тонкую одежду и застенчиво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Цзяньце здесь, чтобы помочь Вам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поняла, что я говорил днем. — Шэнь Цинчжо придержал дверь и мягко объяснил, — Поскольку Вдовствующая Императрица отправила вас в особняк Шэнь, в особняке Шэнь к вам не будут плохо относиться. Просто оставайтесь здесь, но вы не нужны этому господину в качестве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Лу еще сильнее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Цзяньце...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решение и бросилась в объятия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Цзяньце чиста...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Цинчжо успел оттолкнуть ее, он услышал в ночи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его объятиях задрожала от страха, и Господину Шэню было ненамного лучше. Он оттолкнул Лань Лу, как от удара током, и очень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Лу все еще не понимала ситуации и в оцепенении прислонилась к дверному косяку. В следующий момент на нее налетел резкий порыв ветра-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Шэнь Цинчжо тихо крикнул, 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запрещающий талисман, разъяренный Император внезапно успокоился, и его мощный кулак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отступишь первой, — Шэнь Цинчжо подчеркнул свой тон, а затем взял императора за руку и повел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мышцы под его ладонью были вздутыми и твердыми, как камень, что в полной мере свидетельствовало о текущем состоянии владельца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 и стал настолько способным, что дерешься на глазах у Учителя? — Шэнь Цинчжо отпустил его руку. — Этого человека прислала твоя Бабушка-Императрица. Она просто слабая девушка. Почему ты так злишься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эта простая фраза снова воспламенит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защищает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кричишь? — Шэнь Цинчжо нахмурился. — Пока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руки в кулаки, Сяо Шэнь задыхался, как дикий зверь, вышедший из-под контроля, в его темных зрачках горел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 сегодня, Учитель и она,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произнести вторую половину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ярости, Шэнь Цинчжо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крепко сжал губы, пытаясь сдержаться, но не смог удержаться и обнял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Учитель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того, чтобы избавиться от запаха, оставленного на его учителе другими, он беспорядочно потерся о него и, наконец, просто поднял на руки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Шэнь Цинчжо запаниковал и громко напомнил, — Три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возле него глубоко вздохнул, и горячее дыхание обдало его шею, обжигая так сильно, что он не смог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после того, как бунтарь опустил его на пол, он опустился перед ним на колени, глядя на него снизу вверх блестящими от гнева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его глубокий и приятный голос стал хриплым. — Учитель, Вам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остолбенел, и только он собрался заговорить, как услышал, что тот отвечает на свои собственные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такой деликатный и мягкий, как женщина, и не такой нежный, как вода, но... — глаза Сяо Шэня покраснели, — Но я люблю Учителя больше всего на свете, никто в мире не любит Учителя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казалось, был поражен чем-то, и его сердцебиение на мгновение остановилось, а затем забилось сильно,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— Кадык Сяо Шэня дернулся, и он сказал резким голосом, —Если Учителю это действительно нравится, я тоже могу носить такую одежду. Разве Учитель этого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Тебе не обязательно жертвовать собой ради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Кроссдрессер 1 - это тоже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