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обнимались, их горячие вздохи переплелись, и их дыхание стало неразделимым. Темнота обострила все чувства, а воздух в пологе кровати стал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Цинчжо затуманились, и он постепенно пришел в себя, но голос его по-прежнему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сначала ты отпустишь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я не буду... — сказал Сяо Шэнь, целуя вспотевший лоб, мокрые ресницы, кончик носа и, наконец, запечатлев долгий поцелуй на ярко-красных губах и посасывая слегка приподнятую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меня, Учитель. — Он отбросил все свое самоуважение, прижался губами к губам, благочестиво умоляя, — Пожалуйста, любите меня,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были слишком сильными, он сжимал кости и волосы Шэнь Цинчжо, и его конечности дрожали,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сдерживает себя с напряженной позой, было ясно, что он лишает себя возможности дышать, но он произнес чрезвычайно смиренную мольбу, как будто слово “нет” могло легко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безумно, он никогда раньше не испытывал таких сильных эмоций...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для меня самый важный человек. — Он попытался привести в порядок мысли в своем затуманенном мозгу. — Ты очень нравишься Учителю, но эта любовь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крайне недоволен ответом своего учителя, Сяо Шэнь снова накрыл его открытые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был незнакомым, второй - знакомым, и страстный поцелуй получился нежным. Он провел застенчивым и дрожащим кончиком языка и подразнил его, осторожно лаская губы, онемевшие от укуса, высасывая слюну дочиста, которую он не успел проглотить, а затем снова обхватил мягкие и хрупкие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большие руки, похожие на железные щипцы, всегда крепко держали тонкие запястья, и он не осмеливался прикоснуться к другим частям тела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как только прикоснется к своему учителю, его хрупкая рациональность рухнет, и он проглотит своего бедного учителя, как вышедший из-под контроля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казался бесконечным. Прежде чем сознание Шэнь Цинчжо окончательно померкло, он выдавил из себя невнятное и прерывистое рыдание: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тебе... обдумать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фигура, прикрывавшая его, напряглась и, наконец, разжала губы, которые вот-вот должны были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обещает тебе... — Тихо выдохнул Шэнь Цинчжо и беспомощно пошел на компромисс, — Я серьезно обдумаю... наши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огромная волна экстаза, и плотные поцелуи, словно капли дождя, беспорядочно падали на каждую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Учитель, я так сильно Вас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измучен им до полного изнеможения, и его ресницы, похожие на вороньи перья, трепетали, как у бабочки, задохнувшейся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должны установить три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перестал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мы поговорим завтра... — Шэнь Цинчжо старался говорить легким, как перышко, голосом, — Слишком устал, Учитель хочет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совсем не прояснилось в голове, поэтому он мог только успокоить своего безумного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Сяо Шэнь быстро очнулся от своего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 на запястьях и попытался зажечь лампу, только тогда он обнаружил отчетливые следы пальцев на своих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крайне расстроенным и нежно поцеловал оставленные им следы, как будто держал в руках редкое сокровище, неоднократно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Учитель... Простите, я был слишком груб...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 не было сил даже пнуть его, его глаза были закрыты, а дыхание было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его, ругал, умолял, но в конце концов все равно не смог убежать. Столкнувшись лицом к лицу с этим упрямым бунтарем, у него действительно не было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приоткрыл ресницы и посмотрел на своего учителя, который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щеки были неестественно раскрасневшимися, и даже уголки глаз были залиты красивым красным, что придавало ему жалкий вид, как будто он над ним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сдерживался в поцелуях...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Шэнь погасил свечу, снова лег рядом со своим учителем и вложил его мягкую руку в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создавать проблемы... — Шэнь Цинчжо пошевелил кончиками пальцев, его голос звучал устало. — Учитель действительно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создаю проблем, — Сяо Шэнь тихо ответил. — Я уйду, когда Учитель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хотел сказать что-то еще, но его сознание незаметно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Шэнь Цинчжо проснулся, он был единственным, кто остался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устал от пыток, или, возможно, потому, что знакомое дыхание рядом с ним оказывало успокаивающее действие, он заснул глубоким сном во второй половине ночи, и всю ночь ему ничего не снилось. Это был редкий хороший сон в этот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сел и неосознанно дотронулся до своего бока. Он был холодным. Человек, должно быть,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со скрипом толкнул дверь и легко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встал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ушел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Дэцзы выглядел озадаченно. — Его Величество приходил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поменяй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взял с полки одеяние и уже собирался надеть его на своего молодого господина, как внезапно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Почему у Вас повреждена нижняя губа?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ошеломлен, поднял руку, чтобы прикоснуться к губам, и почувствовал легкую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бронзовому зеркалу и обнаружил, что его губы покраснели и припухли, как будто кто-то сильно к ним присосался. При ближайшем рассмотрении оказалось, что его нижняя губа немного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распухла? — Сяо Дэцзы встревоженно затопал ногами. — Молодой Господин,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укус жука. — Шэнь Цинчжо выпалил это и тут же вспомнил, что, проснувшись на следующий день после приема наркотиков, он обнаружил на своей ключице красную отметину. Что тогда сказал его маленький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жарко, откуда взялся жук? — Сяо Дэцзы обеспокоенно посмотрел на своего молодого господина и торжественно пообещал, — Я не буду спать этой ночью, я должен поймать этого проклятого жука для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отвратительный жук, ты ничего не сможешь с ним сделать, даже если поймаешь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жук не может быть ядовитым, верно? Я лучше попрошу Имперского лекаря Лу прийти и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принеси таз с холодной водой, я приложу холодный компресс. — Шэнь Цинчжо махнул рукой. — И найди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просто сильно кусался, но не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 на губах, Шэнь Цинчжо вышел из внутреннего зала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 дворе появился тайный охранник, который всегда приходил и уходил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кое-кто снова приходил с визитом.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нервно взглянул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пытался остановить Его Величество, но Его Величество взглянул на него и спросил, хочет ли он напугать своего господина, поэтому ему оставалось только убрать меч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этого сделать, потому что боялся причинить неприятности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- Его Величество, это нормально, что ты не смеешь его останавливать. — Шэнь Цинчжо тихо вздохнул. — Вероятно, он больше не придет в будущем, и даже если он придет снова, просто притворись, что не 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Император сидел за письменным столом, а под ним стояли министры внутреннего кабинета и шесть других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упал на мемориал, и он время от времени постукивал указательным пальцем по столу. Было ясно, что он ничего не сказал, но атмосфера в зале была чрезвычайно тяжелой, и все не смели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Император приоткрыл веки и сказал с трудом различимым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сказать Чжэню, куда делись деньги, которые были изъяты из казны?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министров переглянулись, и никто не хотел начинать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доходов, — видя, что министры притворяются мертвыми, Ммператор холодно обратился к ним. — Министерство доходов отвечает за финансовые поступления и расходы. Господин Линь, пожалуйста, расскажите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общий доход национальной казны в прошлом году составил 40 миллионов таэлей, а фактические расходы - 50 миллионов таэлей, дефицит - 10 миллионов таэлей, а расходы на 18 миллионов таэлей превысили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Проработав целый год, вы все не только не внесли ни пенни в казну, но и потеряли 10 миллионов таэлей. Чжэнь хотел спросить, куда вы все потратили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последнее слово, и мемориал внезапно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служителей поспешно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продолжил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расходам, представленным различными департаментами, Военное министерство потеряло 3 миллиона таэлей, Министерство труда - 4 миллиона таэлей, а оставшиеся деньги были использованы на борьбу с сильной засухой в двух провинциях и наводнением в одной провинции в прошлом году, включая напряженную войну в Юбэй и Суйси...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в Суйси напряженная? — Его Величество слегка прищурился. —Господин Линь напомнил Чжэню. Чжэнь должен тщательно разобраться, кто съел еду, которую следовало отправить в Суйси.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Господин Линь поспешно заявил, — Ваше Величество, Министерство доходов и сборов никогда не отказывало Суйси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руку и жестом велел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министерство, скажите сначала, куда делись 3 миллиона таэлей серебра, которые были потеряны?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минуту, как только Шэнь Цинчжо вошел во внутренний зал, он услышал, как Министр труда и Министр Военного министерства яростно спорят. Если бы они не стояли перед Императором, они бы уже засучили рукава 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 министр выражает свое почтение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как ни в чем не бывало вышел в центр зала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особенно милостив, и Императорскому Наставнику не приходилось преклонять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министра одновременно замолчали и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немного просветлело, и он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прибыл как раз вовремя. Пусть он также услышит, насколько смехотворно пуста национальная казна.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старый министр считает, что потери, причиненные в прошлом году, необратимы. Самое главное, что в этом году мы не можем потерять столько, сколько в прошлом году. — В это время Се Гэлао медленно произнес, — Давайте будем откровенны, если министерства не будут тратить средства в соответствии с бюджетом в этом году, господа понесут убытки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Гэлао имеет в виду, что мы должны просто забыть о прошлогодних потерях?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первым не согласился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некоторых местах налоги собираются уже несколько лет, а засуха в нескольких провинциях усиливается. Если бюджет не будет сокращен, казна с каждым годом будет только все больше и больше пустеть.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смолк,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сократить дефицит национальной казны, необходимо как увеличить доходы, так и сократить расходы. — Через некоторое время Шэнь Цинчжо предложил, — Господа, почему бы не начать с этих двух аспектов?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раунда болтовни терпение Императора было полностью истощено, и он холодным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 все. Чжэнь хочет решение в течение двух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обменялись взглядами, поклонились и один за другим удалились, оставив на месте только Великого Наставника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Праздношатающиеся наконец ушли, и подавленность в глазах Императора мгновенно исчезла, и он подошел к своему учителю, чтобы попросить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Великий Наставник в мгновение ока увернулся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из трех правил - избегать ненужного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подскочил и повернулся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согласился с этим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 и с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Вы подумаете и согласитесь на мою просьбу, но Учитель не говорил, что я не могу обнимать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ответил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из трех правил заключается в том, что ты не можешь подкрадываться к Учителю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тоже нехорошо - просто смотреть на Вас и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учитель не просыпался сам, он бы никогда не потревожил его сон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император, как ты можешь быть вором каждую ночь? —Выражение лица Шэнь Цинчжо не изменилось. — Не волнуйся, поскольку Учитель обещал тебе серьезно подумать, я больше не буду намеренно избегать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мрачно посмотрел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третьего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правило... — Шэнь Цинчжо отвел взгляд. — Что бы ни задумал Учитель, ты не можешь вмешиваться или останавливать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Сяо Шэнь решительно отказался. — Что, если Учитель захочет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беспорядок, который только что учинили департаменты, куда теперь может пойти Учитель? — Шэнь Цинчжо смягчил свой тон и попытался успокоить его, — Учитель будет сопровождать тебя. Учитель хочет видеть, как ты создаешь мирную и процветающую эпоху с миром и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решение. Он останется здесь со своим маленьким учеником, пока ему не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Сяо Шэнь ответил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 процветающая эпоха, я просто хочу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Бред. — Шэнь Цинчжо слегка нахмурился и не удержался от нотации, — Раз уж ты занимаешь такую должность, ты должен взять на себя ответственность правителя перед своим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взять на себя ответственность за своих людей, а как же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неосознанно отступил назад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недостаточно добр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но 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подтолкнул своего учителя к столу, как хотел, и прижал его к краю стола так, что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опустил голову, поцеловал припухшие и привлекательные губы 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достаточно хорош, это я виноват в том, что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отношений учитель-ученик, он хотел, чтобы его учитель любил его как мужчину, он хотел, чтобы его учитель был готов открыть ему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“хлоп” был очень громким, глаза цвета персика Шэнь Цинчжо расширились, и он напомнил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правила, первое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физический контакт. — Сяо Шэнь невинно развел руками и ехидным тоном поправил, — Это прикосновение губ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Слишком неосторожно!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На самом деле, в физическом контакте нет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