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был ярким, как серебро. Шэнь Цинчжо очнулся от интимного сна. Он чувствовал, что все его тело все еще горит неописуемым жаром, а запястья, которые он неоднократно целовал, были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Бунтарь! — Он приподнялся, взял нефритовую подушку и бросил ее в изножье кровати. — Кто тебе сказал пробраться в постель Учителя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тон был яростным, но не знал, что его глаза цвета персика были влажными, а слегка приподнятая грудь поднималась и опускалась. Этот растрепанный и тяжело дышащий вид был таким ярким в глазах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Сяо Шэня дернулось, и он небрежно взял нефритовую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Учителя, но это был Учитель, кто спал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смеешь обвинять меня? — Шэнь Цинчжо был так зол, что хотел ударить его еще раз. — Вламываться в дом посреди ночи, этому тебя учил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скучаю по Учителю. — Сяо Шэнь поднял руку, схватил стройную и симпатичную лодыжку и с улыбкой ответил, — Я так сильно скучаю по Учителю, что не могу нормально спать и есть. Если я не увижу Учителя, я серьезно заболею.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Господина Шэня была тонкая кожа, и на его ушах внезапно проступил румянец. Он закричал, словно пытаясь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сорвались кокетливые слова. Где бунтарь научился этой дурной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подавил желание подмять человека под себя и разжал свои тонкие и сильные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скучаете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Шэнь Цинчжо приподнял брови и указал на бунтаря, — Возвращайся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скучает по мне? — Сяо Шэнь снова спросил, опускаясь на колени и медленно подползая к своему учителю. — Тогда почему Учитель звал меня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и властная поза бунтаря напомнила Шэнь Цинчжо о мужчине из его сна, о его безрассудных и неотразимых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от стыда его щеки вспыхнули, как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ему присниться такой постыдный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Избиение юноши кнутом могло быть понято как его глубокое желание преподать урок своему непокорному ученику, но вторую половину сна он не мог внятно объяснить, как бы сильно ни старался. Могло ли быть так, что само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такое красное лицо, что же снилось Учителю? — Положив руки по обе стороны от тела своего учителя, Сяо Шэнь весело спросил, — Может быть, это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Шэнь Цинчжо внезапно пришел в себя и высокомерно возразил, — Учителю снилось избиение тебя, непокорного.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жалобные всхлипывания звучали как мольба о пощаде, мягкий голос, который мог пробудить в нем желание к насилию, в определенный момент отчетливо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успокоился и взял инициативу в свои руки,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имеешь в виду, придя сегодня вечером к Учителю? Ты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восхищаться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упрямый! — Шэнь Цинчжо в гневе толкнул его. — Нападение на Учителя ночью, твое преступление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воспользовался возможностью подержать тонкую косточку запястья и поцеловал белоснежное запястье. Его горячий язык даже выскользнул наружу и лизнул влажный след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я упрям, но я не признаю преступления в ночных налетах.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полностью утратил самообладание и просто лег рядом со своим учителем, осторожно обводя взглядом его спящее лицо и сдержанно целуя белоснежное запястье,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 его сердце грохотал в клетке день и ночь, но он крепко подавлял его и не смел выпустить наружу. Он не хотел, чтобы его учитель оказал ему хоть малейшее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учитель будет смотреть на него с отвращением, причиняла ему больше боли, чем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странный электрический разряд, и Шэнь Цинчжо не смог сдержать стона и попытался отдернуть запястье, но ему было не справиться с бунтарем.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очевидно, это не ненавидит... — Горячие и влажные поцелуи продолжали сыпаться, и Сяо Шэнь мягко искушал, — Учителю, очевидно, это нравится, почему Вы не можете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Шэнь Цинчжо был беспомощен и растерян, он почти говорил сам с собой,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учитель и ученик, между ними могут быть самые разные чувства, но между ними не должно быть безнравственной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моментом является то, что миссия близка к завершению, и скоро наступит день его возвращения. Как он может позволить своему маленькому ученику влюбиться в него, а затем уйти, как будто его никогда и не было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пришел в себя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окно, через которое он проник внутрь, снова распахнулось, и Сян Чэнь аккуратно вкатился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возвращается во дворец. — Воспользовавшись тем, что он отвлекся, Шэнь Цинчжо быстро отвел свое запястье. — Обязательно проводи его обратно во дворец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Император нахмурился еще больше. — Я наконец-то выбрался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Чэнь, как ты стал тайным охранником? — Шэнь Цинчжо остался равнодушен и повернулся, чтобы отругать тайного охранника, — Если бы твоего господина убили ночью, ты бы все еще крепко спал,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тайного охранника не было слов, и он мог только опуститься на одно колено, чтобы признать себя виновным, — Пожалуйста, накажите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отведи Его Величество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поджал губы и, наконец,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побеспокою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правитель государства, можешь прокрадываться в комнату Учителя посреди ночи? — Шэнь Цинчжо повернулся к нему спиной и холодным тоном сказал, — Ты должен помнить о том, кем ты сейчас являешься, о том, сколько глаз все время смотрит на тебя и сколько людей хотят тебя уничтожить. Не будь таким своевольным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молча подошел к дверям дворца,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государства не исключение, если он не может получить то, чего желает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Цинчжо отправился в Бэйчжэнь Фуши, чтобы, как обычно, заняться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разбирал архивы имперской тюрьмы, пытаясь найти какие-нибудь зацепки в старых делах, за которые он еще не брался, чтобы начать прорыв в расследовании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он вступил в должность, тюрьма пустовала почти три года. В течение этого периода все материалы по делу хранились в трех судебных департаментах, и большинство из них находилось в ведении Министерства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Министром юстиции был Ци Бэньюй, и он хотел, чтобы семья Ци стала первой, кого прооперируют.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Господин Шэнь прикусил нижнюю губу и несколько раз слегка кашлянул, а его обычно светлое лицо стало еще более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внимательно посмотрел на его лицо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становится теплее, почему ты выглядишь худее, чем в середине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плохо сплю, и у меня плохой аппетит. — Шэнь Цинчжо устало потер виски. — Через некоторое время должно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нелепого сна, который приснился ему той ночью, он не мог нормально спать по ночам. Он спал так чутко, что просыпался по нескольку раз за ночь. Успокаивающее благовоние не действовало, и у него также сильно испортился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материалы дела здесь и никуда не денутся. В первую очередь тебе нужно позаботиться о себе, — вздохнул Линь Цзиньюй и искренне посоветовал, — Хорошие дни Господина Шэня еще впереди. Не губи свое здоровье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замолчал и заговорил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снова тренировать имперскую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восшествием на престол нового императора его успешно повысили до командующего имперской гвардии, и теперь он возглавляет имперскую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Имперская гвардия... — Шэнь Цинчжо подумал, — Как ты хочешь их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имперская гвардия намного меньше, чем три батальона, но их не следует недооценивать, если они хорошо обучены. — Линь Цзиньюй сделал глоток горячего чая и вздохнул, — Теперь имперская гвардия - это сборище лентяев, которые только получают зарплату и не работают. Я должен дать им понять, что получать что-то даром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имперские гвардейцы - отпрыски благородных семей, и они стали ветеранами, поэтому их трудно обучать, — с улыбкой сказал Шэнь Цинчжо. — Однако у Фэнцзи такие амбиции, как я могу не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доложу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задумался, махнул Господину Линю, показывая, что ему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не усомнился в его словах и наклонился,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 Шан вошел, он увидел, что два господина о чем-то интимно перешептываются.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Мой Господин, — после недолгого ожидания, Кон Цяньши* пришлось заговорить, чтобы прервать личную беседу двух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*“Цяньши” - ранг чиновника в древнем Китае, обозначающий жалованье в 1000 камней зерна и соответствующий административный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Цинчжо закончил говорить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ответил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пригласил Моего Господина в кабинет, чтобы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Величество на самом деле не сказал этого. — Кон Шан почесал затылок. — Похоже, это то, чего подчиненному знать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откинулся назад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ничего не скажет,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не такое уж и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 такой, такой своенравный...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 в конце концов, он - император, ты должен проявить к нему уважение. — Линь Цзиньюй покачал головой и озабоченно сказал, — Авторитет императора не подлежит сомнению. Ты неоднократно опровергал его мнение. Даже самые глубокие отношения между учителем и учеником не выдерживают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прекрасно, если бы это были просто отношения между учителем и учеником. Суть в том, что Император просит у него сейчас то, чего он не может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Цзиньюй перестал уговаривать его и сказал Кон Цяньши: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доложи Его Величеству, что Господин Шэнь болен и тебя попросили передать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содрогнулся, вспомнив лицо Императора, мрачное, как тысячелетний лед, но все же вернулся во дворец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выхода. Его господин был для него важнее всего остального. Ради его господина Император на самом деле не стал бы его винить...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Шэнь Цинчжо лег, он все еще ворочался с боку на бок и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слишком много забот, и система, казалось, была мертва. Как бы он ни старался, она не выходила наружу, и у него не было возможности найти кого-то, с кем можно было бы это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когда он был в полубессознательном состоянии, он внезапно почувствовал на себе пристальный взгляд, который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что бунтарь сидит рядом с кроватью, неподвижно глядя на него, как безмолвная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он вздохнул, его голос прозвучал тихо и хрипло в ночи,— Рано или поздно ты напугаешь Учителя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чувствуете дискомфорт, Учитель? — тихо спросил Сяо Шэнь, протягивая руку, чтобы коснуться лица своего учителя. — Учитель, Вы снова похудели. Меня здесь нет, так что Вы, должно быть, плохо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поднял свою руку и заблокировал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все в порядке, это просто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темными и казались темнее ночи за окном. Голос Сяо Шэня был пугающе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действительно не хотите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посмотрел на глаза, полные любви и беспокойства, и сказал почти умоляющим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признай свои ошибки, Учитель просит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Чего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он вырастил лично. За исключением двух лет, когда он отправился воевать в Суйси, они были почти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говорили обо всем, но теперь им приходится поддерживать холодную войну, даже высказывая вещи, которые могут навредить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хочет, чтобы все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посмотрел в пару ласковых глаз, затуманенных слезами, и в его темных зрачках вспыхнула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словно клещи, легко обхватила одинокую кость запястья, и он наклонился и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любить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может быть болезненной, но он никогда не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Сяо Ци... — Шэнь Цинчжо неосознанно поднял другую руку, прижал к его твердой груди и сказал, — Ты хочешь заставить Учителя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“уйти”, наконец, оборвало нить в сознании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другое тонкое белоснежное запястье, сжал его, а затем крепко прижал к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вздымающаяся грудь была вынуждена приподняться, образуя красивую дугу. Шэнь Цинчжо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полностью поглощены.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поцеловал его, его горячие губы крепко прижались к нему, и через мгновение кончик его языка попытался приоткрыть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боролся, его губы были плотно сжаты и отказывались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острые зубы прикусили его нижнюю губу, и, несмотря на боль, кончик влажного и горячего языка впился в него с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сдержанный поцелуй стал грубым, как будто мускулистый зверь наконец поймал свою добычу и хотел проглотить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глубоко погрузился в постель, его лицо раскраснелось от прикосновений и поцелуев, и он смог издать только прерывистый всхлип, сорвавшийся с его сомкнутых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 язык онемели от поцелуя, а в глазах на мгновение потемнело. Он даже подумал, что бунтарь действительно собирается съесть его живьем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чуть не потерял сознание от поцелуя, Сяо Шэнь наконец милосердно убрал губы и язык, слегка отстранился от него, позволяя своему учителю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пришел в себя после удушья, его глаза были полны тумана, а грудь поднималась и опускалась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выругаться “бунтарь”, но смог только охнуть волчьим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умоляет Вас, Учитель, — глубокий и притягательный голос был хриплым от страсти. Сяо Шэнь прижался к нему и умолял, — Учитель, пожалуйста, любите меня, Вы действительно собираетесь замучить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Учитель, теперь Вы знаете, каким сдержанным я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люблю тебя, я забью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будет вынужден открыться. Здесь нет абьюза, но дайте учителю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