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Обжигающее дыхание было совсем рядом, их носы соприкасались, их дыхания переплетались, и в этот момент Шэнь Цинчжо почти подумал, что опьянеет безо всякого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внезапно протрезвел и оттолкнул юношу, который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как только Шэнь Цинчжо открыл рот, он обнаружил, что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спрыгнул со стола и сделал несколько шагов назад, прежде чем к нему вернулся нормальный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совершенно точно. — Сяо Шэнь проследил за его взглядом, не расслабляясь, повторяя слово за словом, — Я восхищаюсь Вами, Учитель, я хочу быть с Вами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Ци! — Шэнь Цинчжо был смущен и раздосадован, его лицо пылало, как горящее облако. — Я твой учитель! Однажды став учителем, я остаюсь им навсегда. Как ты можешь быть таким грубым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будете моим учителем, но это не помешает мне любить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глубоко вздохнул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выучил об этикете и честности, которым учил тебя Учитель? Так ты уважаешь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между мужчинами - это природа человека. Вот чему учил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задохнулся от его слов и тут же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 хорошая пара для джентльмена. — Сяо Шэнь сделал шаг вперед и медленно направился к своему учителю. — Учитель сказал, что любовь прекрасна, так что же плохого в том, что я смело преследую человека, которого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Шэнь Цинчжо отступил еще на шаг. — Я твой учитель, и твой учитель, и твой отец. Как у тебя могут быть такие,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“отвратительные”, но не смог произнести такое резкое слово.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могут быть такие неэтичные мысли о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Этичность? — Сяо Шэнь остановился. — Тогда, Учитель, почему бы Вам не сказать мне, какое правило гласит, что ученику не разрешается восхищаться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своем учителе, даже если они кровные родственники, до тех пор, пока он признает свои чувства к этому человеку, его не будут волновать никакие дурацкие этические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его учитель, ему нужен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оправдываешься! — Шэнь Цинчжо не мог защищаться, поэтому мог только сердито приказать, — Несмотря ни на что, ты должен забрать всю свою любовь. Между нами только отношения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смогу вернуть свои слова обратно? — Голодный король-волк наконец-то раскрыл свою истинную сущность. Безрассудные глаза Сяо Шэня, казалось, хотели съесть его живьем. — Когда я вижу Учителя, мне хочется обнять и расцеловать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Шэнь Цинчжо прервал его резким голосом.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испугал Сяо Дэцзы, который подслушивал у двери, и он с подозрением посмотрел на Сян Чэня, который держал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теперь самый благородный император в мире. Будет ли его молодой господин осужден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тишины, воцарившейся в зале, молодой Император приподнял свое драконье одеяние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повернулся, вернулся к столу, взял линейку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говоря ни слова, вытянул руки ладонями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теперь он стал верховным императором, пока его учитель того желает, он все еще может наказывать его,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Отречься от своего учителя или предка и навлечь на них бесчестье - это великий бунт! — Линейка сильно ударила его по ладони, и Шэнь Цинчжо холодно выругался, — Ты знаешь о своей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*“Отречься от учителя или предка и навлечь на них бесчестье” -воспользоваться нечестным преимуществом,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обычным отношением к активному признанию ошибок, на этот раз юноша уставился на него горящими глазами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восхищении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Цинчжо был так зол, что у него закружилась голова. Линейка снова ударила. — Ты упрям и отказываешься 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напряг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Цинчжо участилось, но он заметил, что корки от ран на его правой руке распухли, и его грудь внезапно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Сяо Ци схватился за острое лезвие голыми руками. Сцена, когда с его правой руки капала кровь, все еще была жива в его сознании. Как он мог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линейка была отброшена на пол. Шэнь Цинчжо повернулся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подумай о себе. Когда поймешь свои ошибки, приходи к Учителю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стиснул зубы и тихо произнес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знаю, что я сделал не так? Учитель планирует больше никогда меня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правитель, а я министр. Как может Учитель быть таким храбрым? —Шэнь Цинчжо все еще был зол и с несчастным видом ответил, — Скромному министру все еще нужно переезжать. Ваше Величество, пожалуйста,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висевшие по бокам, были сжаты в кулаки, вены на тыльной стороне ладоней вздулись, и Сяо Шэнь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учителю нужно время, чтобы переварить свое превращение, и не следует давить на него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может потерпеть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Великий Наставник Шэнь с радостью переехал в новый дом. Хотя торжественного банкета по поводу переезда не было, зато было много подарков от его коллег при дворе, а огромный особняк Шэня был полон золота, серебра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хоть Господин Шэнь и всемогущ, но он все равно обладает огромной властью, и многие люди хотят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 по-прежнему не очень интересуется этими материальными благами, поэтому он приказал Сяо Дэцзы составить список подарков и положить их в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двери донесся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Генерал Шэнь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поставил хрустальную чашу, с которой играл,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Фэнлань переступил порог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чтобы попрощаться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повел его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пожалуйста, пообедайте перед уходом. Это также прощание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Фэнлань покачал головой. — Тебе есть что сказать отцу и матушке через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немного помолчал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двум старшим, чтобы они не беспокоились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какие у тебя планы? — Шэнь Фэнлань понизил голос. —Многие люди в правительстве и в государстве считают тебя бельмом на глазу, и Старший брат беспокоится о том, что ты остаешься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Чжо помог новому императору взойти на трон и стал самым могущественным великим наставником при императоре, в глубине души он все еще оставался младшим братом, который плакал так сильно, что почти не мог дышать, когда много лет назад был вынужден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на своего старшего брата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Устраню последнее препятствие для Императора и уйду в отставку после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семье Ци. Нынешняя династия Дайон похожа на дворец, который долгое время находился в аварийном состоянии. Внешне он выглядит величественно, но поддерживающие колонны и балки внутри постепенно разрушаются. Он будет сотрясаться и вот-вот рухнет после шторма. — Шэнь Цинчжо небрежно взмахнул нефритовым веером. — Старший брат находится в Юбэй и уже много лет сражается против Бейрон. На самом деле, Вы должны были заметить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Гуанси взошел на трон, борьба за власть между его родственниками никогда не прекращалась. Ради так называемого баланса сил он без колебаний позволял различным группировкам сражаться не на жизнь, а на смерть, особенно в последние несколько лет, он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Конечным результатом стало то, что местные принцы и чиновники стали жадными, местные тираны - могущественными, национальная казна была уже пуста, а людей, находящихся на самом дне, можно было только эксплуатировать. Кроме того, продолжались стихийные бедствия, и урожай зерна значительно сократился. Жизнь людей была ужасной, и вспышка эпидемии была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иностранные враги также с жадностью присматривались к границе, и на границу постоянно вторгались, особенно Дайон, который никогда не отказывался от стратегии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и внешние проблемы, строго говоря, действия тирана в оригинальной книге после того, как он взошел на трон, только ускорили падение династии Дайон, а фундамент на самом деле давно прогнил.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глазах Шэнь Фэнланя появилось немного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заключил тебя в тюрьму, чтобы сдержать отца, и в то же время ему пришлось сдерживать рост могущества Юбэй. Он не желал кормить наших солдат и лошадей, поэтому они отправились на поле боя с пустыми желудками сражаться с Бейрон.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Юбэй, почему битва в Суйси такая трудная? — Шэнь Цинчжо вздохнул. — Старший брат, восшествие на престол нового императора - это не конец, 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посмотрели друг на друга, и через некоторое время Шэнь Фэнлань поднял руку и ущипнул своего младшего брата за худое плечо, в его глазах было облегчение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стал увиливать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 Старший брат или Юбэй, они всегда будут твоими покровителями. — Шэнь Фэнлань отпустил свою руку и торжественно произнес, — Когда тебе понадобится Старший брат, он обязательно пойдет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Шэнь Цинчжо моргнул. — Было бы еще лучше, если бы Старший брат смог забрать тайного охранника за дверью в Юбэй.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который был невинно застрелен,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пошутил. — Шэнь Цинчжо обернулся. —Старший брат, счастливого пути,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на лошадь, Шэнь Фэнлань не удержался и оглянулся на молодого человека, стоявшего в дверях, и, наконец, произнес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подстегнул свою лошадь, хлестнул ее, и стук лошадиных копыт постепенно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своего старшего брата, Шэнь Цинчжо официально начал свою жизнь в резиденции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естественно, не привык к этому. Он прожил в павильоне Цзиюэ много лет, и для него это был непривычный дом. Он даже чувствовал себя немного привязанным к своей постели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люди, прислуживавшие ему, были знакомыми,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маленького ученика, который ходил бы за ним весь день, ворча и выпрашивая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за исключением утреннего заседания суда, он изо всех сил старался не оставаться с Императором наедине, и Кон Шан передавал все сообщения от его имени. Если это действительно было необходимо, он просил Господина Пэя отправиться к Императору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прятаться подобным образом - это не выход, но он также думал, что им нужно расстаться на некоторое время, на случай, если все изменится после того, как все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для него образ бунтаря, который подходит к нему, не заботясь ни о чем, время от времени всплывает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вздохнул и позвал Сяо Дэцзи.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Сяо Дэцзи умело зажег благовония. —Молодой Господин, у Вас все еще проблемы со сном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Цинчжо дважды кашлянул и ответил, — Я буду лучше спать, если зажгу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прохладно, Молодой Господин, будьте осторожны, не простудитесь. — Сяо Дэцзы зажег благовония и закрыл окно. — Вам следует поскорее отдохнуть, Вам завтра рано вставать, чтобы присутствовать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 разболелась голова, когда он подумал о завтрашнем заседании суда, он изо всех сил старался не обращать внимания на убийственные взгляды с драконьего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закрыл глаза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он, казалось, вернулся в павильон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обстановка, и юноша, стоящий на коленях на земле. Он слегка расширил глаза и обнаружил, что это был его маленький ученик двенадцати, тринадцати или четырнадцати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хлыст ударил юношу по худенькой спине, заставив его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хорошенько подумать, Шэнь Цинчжо подсознательно прыгнул вперед, чтобы заблокировать удар хлыста для своего маленького ученика, но его тело ни во что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на мгновение и внезапно обернулся, только чтобы обнаружить, что человек, держащий хлыст, на самом деле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холодно смотрел на дрожащего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упрям, как маленький осел. — Уголки его губ, похожих на лепестки, слегка изогнулись, и он снова хлестнул другой рукой. — Сегодня посмотрим, что жестче - твои слова или мой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Шэнь Цинчжо пришел в ярость и шагнул вперед, чтобы вырвать хлыст у него из рук, но тот прошел сквозь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беспомощно наблюдать, как он хлещет своего маленького ученика кнутом, пока юноша не потерял сознание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кажется, мой кнут стал жестче. — Наконец он отложил хлыст, наклонился, поднял упавшего в обморок юношу и небрежно сказал, — Сяо Дэцзы, принеси аптечку. Кроме того, попроси кухню приготовить ужин для Его Высочества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но картина перед ним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обнаружил, что лежит на кровати дракона, а его запястья свисают высоко с балки, украшенной резьбой в виде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знакомый голос, и перед ним появилась высокая и сильная фигура. Это был бунтарь в черно-золотом драконьем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он позвал, но быстро обнаружил, что человек перед ним на самом деле не похож на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 — Новый император опустился на колени на кровати, как волк, готовый к нападению. — Вы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а затем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нечестны. Позвольте мне проверить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Цинчжо понял, что было сказано, его беспорядочное шелковое нижнее одеяние было разорвано большими горячими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Его позвоночник онемел, и он не мог удержаться, пытаясь пробудить разум бунтаря, — Не надо...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Беспутный нарушитель спокойствия полностью проигнорировал его маленькую кошачью борьбу, злобно прикусив красный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сегодня посмотрим, кто из нас упрямее - Вы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Цинчжо почувствовал себя так, словно оказался в пламени лавы, его тело стало мягким, как лужица воды, жар разлился, как язва, и он мог издавать только всхлипывающие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он не смог удержаться и стал молить о пощаде и внезапно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перевести дух, Шэнь Цинчжо обнаружил, что его накрыла черная тень, а владелец черной тени держал его за запястье, целуя и покусывая тонкую кожу, как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Сяо Шэнь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единственный, кто думает о Вас днем и ночью. Учитель тоже думает обо мне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безжалостно скинул бунтаря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Бунтарь! На этот раз я не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Да? Вы уже даже пнули меня, так что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плохие намерения могли быть у волчонка? Он просто хотел согреть постель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