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новый император вернулся во дворец Чэнцянь, неся человека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излучал ленивую и опасную ауру, словно король-волк, держащий добычу в зубах. Хотя он был далек от того, чтобы насытиться, он откусил кусочек, чтобы утолить голод, и почувствовал себя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роскошного черно-золотого одеяния дракона слегка помялась, а широкие рукава почти скрывали человека, которого он держал на руках. Евнухи, которые опускали головы и выглядели послушными, естественно, не могли ясно видеть лицо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не могли устоять перед любопытством, но они могли лишь краем глаза заметить густой и ярко-красный цвет. Длинное и изящное одеяние развевалось в воздухе, раскачиваясь на ветру, дующем со всех сторон, вызывая у людей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отнес своего учителя в спальню и осторожно положил его на драконью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спящий человек тихо замурлыкал, и этот тихий звук был похож на прикосновение кошачьей лапки к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и жар, которые еще не улеглись, почти мгновенно охватили его снова. Сяо Шэнь сглотнул и нежно провел кончиками пальцев по раскрасневшейся щеке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Цинчжо неосознанно отвернулся, словно хотел избежать прикосновения, нарушавшего его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прячьтесь, Учитель. — Пять тонких и сильных пальцев разжались, сжали заостренную челюсть и оттянули ее назад. — Мне трудно сдерживаться,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говорил тихим голосом, потирая мягкие и влажные красные губы большим пальцем, покрытым тонкой мозолью, и через некоторое время, не удержавшись, попытался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хочу... — Шэнь Цинчжо неопределенно запротестовал, нахмурив тонкие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изо всех сил старался подавить в себе непреодолимое желание хорошенько его растормошить, убрал свою жилистую руку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 Он еще даже не начал использовать настоящее оружие, но его учитель уже слишком зол, чтобы терпеть это. Что же ему тогда делать,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 только это интимное объятие сделало его таким счастливым, что он чуть не потерял самообладание. Он просто не мог себе представить...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новый император взял красивую руку и крепко поцеловал мягкую и гладкую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быстро привыкнуть к этому,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как долго сможет оставаться в заточении зверь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небо только начало светлеть, Шэнь Цинчжо очнулся от своего 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Хмм... — После похмелья у него кружилась голова, а в горле было так сухо, что, казалось, оно вот-вот вспыхнет. Он не смог сдержать стона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приподнялся и, оглядевшись, обнаружил, что лежит на-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выпрямился, в его голове пронесся хаос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и новый император действительно совершили нечто возмутительное на троне дракона-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свои глаза цвета персика, как будто не мог смотреть прямо в глаза, но не мог избавиться от возникшей в его сознании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все еще мог убедить себя, что просто помогает своему маленькому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прошлой ночью он был явно околдован новым императором и, сидя на троне дракона, символизирующем вершину власти, на троне, о котором мечтали все в мире, он позволил себе расслабиться...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поражен и, наконец, осознал, что некоторые вещи, похоже, вышли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думать об этом. Он встал с кровати. Как раз в тот момент, когда он собрался искать свою одежду, из-за двери донесся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 — Вошел Сяо Гуйцзы с подносом в руках. — Вы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Шэнь, который собирался улизнуть, почувствовал себя немного виноватым без всякой причины. Он прочистил горло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мое драконье одеяние?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попросил меня приготовить новое драконье одеяние. — Сяо Гуйцзы вручил ему совершенно новое, расшитое азуритом и золотом драконье одеяние. — Этот слуга поможет Вам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Цинчжо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ушел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Гуйцзы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отправился на утреннее заседание суда. Перед уходом он приказал, чтобы никто не беспокоил Моего Господина. Этот слуга услышал шум во дворце и осмелился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опустил ресницы, развел руками и позволил Сяо Гуйцзы помочь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в его сознании вспыхнула сцена. Эта большая рука с четко очерченными суставами расстегнула нефритовый пояс на его талии и залезла под подол его одежды...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 — Шэнь Цинчжо закрыл глаза и тихо вскрикнул, словно желая выплеснуть свой гнев, что так напугало Сяо Гуйцзы, что он сжал руки и с тревогой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 тебе никакого отношения, — вздохнул Господин Шэнь. — Надень его, чтобы я мог быстро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Цинчжо вернулся в павильон Цзиюэ, Сян Чэнь сидел на корточках на стене. Когда он увидел его, то спрыгнул на землю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новый император взошел на трон, ему больше не нужно прятаться. Однако прошлая ночь была особенной, и он не последовал за своим господином. Он не ожидал, что его господин не вернется домой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сидя на корточках на стене? — Шэнь Цин взглянул на него. — Но все в порядке, я должен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молча последовал за своим господином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Дэцзы тоже подошел поприветствовать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мне чашку чая, у меня болит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сел и потер кончиками пальцев распухшие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быстро налил чашку горячего чая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остались во дворце в спальне Его Величества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сделал паузу и притворился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случайно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и его маленький ученик были пьяны прошлой ночью, и их действия после выпивки не были засчитаны...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хотите сказать? — спросил Сян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Шэнь Цинчжо пришел в себя. — Когда мой старший брат вернется в Юбэй через несколько дней, ты можешь поехать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на мгновение остолбенел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обещали не прогонять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прогоняю тебя, я просто позволяю тебе идти вперед. — Шэнь Цинчжо объяснил, — Теперь я не нуждаюсь в твоей защите, ты можешь пойти с моим старшим братом. Кроме того, я тоже рано или поздно вернусь в Юбэй.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тоже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хотите вернуться в Юбэй?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Сяо Дэцзы с громким стуком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возьмите меня с собой,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почти побежден этими двумя “верными слугами”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ваш Молодой Господин только что получил повышение, я не могу сейчас все бросить и сбежать. Во-вторых, когда настанет день, я обязательно все устрою для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все еще смотрел на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тайный охранник Господина. Я только защищаю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 — Шэнь Цинчжо оставил попытки переубедить его. — Это твое дело, но я заранее скажу своему старшему брату, что ты можешь уйти,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вздохнул с облегчением и тихо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Его Величество пришлет кого-нибудь за мной в ближайшие два дня, скажите ему, что я неважно себя чувствую и нуждаюсь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тут 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Оправдания, оправдания, понял? — Шэнь Цинчжо встал. — Ваш молодой господин хочет побыть в тишине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Сяо Дэцзы, казалось, понял и снова спросил, — А что, если Его Величество явится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Задерживайте его, — спокойным тоном произнес Шэнь Цинчжо. —Просто скажите ему, что таково было мое намерение, он не станет вторгаться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и Сян Чэнь посмотрели друг на друга и невольно почувствовали, как у них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Господин Шэнь, императора не пустили, когда он явился лично, но он вернулся тем же путем,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скрываться только два дня. После того, как новый император взошел на трон, система проведения заседаний суда каждые три дня была восстановлена. Как нынешний великий наставник и командир Цзиньивэй, Шэнь Цинчжо не мог пропускать утренние заседания суда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начало светлеть, гражданские и военные чиновники, облаченные в придворные одеяния, один за другим вошли в зал Высшей гармонии и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Шэнь, одетый в темно-синее драконье одеяние, грациозно и элегантно стоял перед левой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прибыл, — прозвучало резкое объявление, и во дворце Цзиньлуань появился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и военные чиновники склонили головы в знак приветствия, и глаза нового императора долго не отрывались от великого наставника с тех пор, как он вошел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все встаньте, — прозвучал глубокий и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Цинчжо встал, он слегка опустил глаза, стараясь не обращать внимания на обращенный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чиновники начали осторожно действовать в соответствии со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гражданские и военные чиновники обнаружили, что по сравнению с предыдущим императором новый молодой император был явно более капризным и непредсказуемым, и часто было невозможно сказать, какие слова могут оскорбить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новый император проявлял ни с чем не сравнимую доброту и обаяние. Он наказал только министров Короля Чу, которые были замешаны в заговоре с целью узурпации трона, и больше никого не привлекал. Он даже предоставил некоторым чиновникам возможность внести достойный вклад во время отбывания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заставило людей еще больше трепетать и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министра есть мемориал, — после того, как остальные закончили свои поминки, Шэнь Цинчжо вышел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Величества, наконец, упал на лицо Великого Наставника, и в его голосе невольно зазвучала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живет во дворце с тех пор, как он появился в 20-м году правления Гуанси. Теперь министру также пора покинуть дворец. — Шэнь Цинчжо выглядел спокойным, его глаза по-прежнему были устремлены в сторону от императора. — Министр просит Ваше Величество разрешить ему построить резиденцию за пределами имперского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Император на троне дракона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прав. — Министр Министерства ритуалов выступил вперед. — С древних времен не было случая, чтобы в гареме жил посторонний. Для Великого Наставника действительно настало время построить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 уставился на Великого Наставника, и во дворце Цзиньлуань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Сяо Шэнь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скончался покойный император, и строить масштабный проект нецелесообразно. Этот вопрос будет обсужден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не осмеливается строить масштабный проект. Ваше Величество может дать министру старый дом, в котором можно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 - великий наставник, как можно быть таким беспечным?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придворные чиновники втайне считали, что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только что взошел на трон и, должно быть, хотел контролировать Господина Шэня, находящегося поблизости. Однако Господину Шэню не терпелось покинуть дворец и завести собственную семью. Позволит ли это новый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Министр Министерства юстиции, Ци Бэньюй, вышел и поклонился,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бывшего Заместителя министра Цао все еще пустует. Ваше Величество может временно предоставить его Великому Наставнику. Старый министр считает, что он не так уж плох для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холодно взглянул на Министра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Ци Бэньюй! Он еще даже не начал оперировать семью Ци, но ему не терпится самому взяться за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выступил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Скромный министр согласен с мнением нескольких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Цинчжо, наконец, разлепил ресницы и посмотрел прямо в сердитые глаза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паузы Император ушел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Одобрено!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двор, Шэнь Цинчжо велел Сяо Дэцзы собираться и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Дэцзы, естественно, был очень счастлив. У его молодого господина наконец-то появился собственный особняк. Кроме того, во дворце было много правил, разве это могло сравниться со свободой за его пределами?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Шэнь Цинчжо стоял перед письменным столом и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 дверью послышались шумные шаги, и Сяо Дэцзы, запинаясь,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пожалуйста, остановитесь! Мой молодой господин сказал-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прозвучал холодный голос. — Сколько у тебя голов?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кисточки слегка замер. Шэнь Цинчжо положил кисточку обратно в держатель, подошел к двери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пошел обратно,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во внутреннем коридоре послышались тяжелые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ты все еще не забываешь называть меня учителем. — Шэнь Цинчжо слабо улыбнулся. — Скажи мне,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Сяо Шэнь шагнул вперед, глядя на него своими мрачными глазами, и его голос подавлял очевидную бурю. — Почему Вы хотите покинуть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чужак. Каково это - жить во дворце все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Учитель не жил здесь все это время? Почему Вы должны покинуть дворец, как только я взойду на трон? — Сяо Шэнь вообще не мог его слышать. — Если бы я знал это, я-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Шшш... — Шэнь Цинчжо жестом заставил его замолчать. 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 в тонкую линию, Сяо Шэнь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отговорки. Учитель, Вы просто хотите избежать встреч со мной,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сделал шаг вперед и твердым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ночи во дворце Цзиньлуань Учитель избегал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неосознанно отступил назад, отводя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был пьян в ту ночь и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продолжал приближаться, пока не прижал своего учителя к краю стола, затем поднял руку и посадил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воскликнул Шэнь Цинчжо и протянул руку, чтобы удержать приближающегося молодого человека. — Говори нормально,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подходи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обеими руками ухватился за стол и крепко обнял мужчину своими тонкими и сильными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прекрасно помнит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задержалось на кончике носа Шэнь Цинчжо, и воспоминания, которые Шэнь Цинчжо изо всех сил старался забыть, внезапно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был пьян... — Он был взволнован, но старался придерживаться своих слов. — Ты тоже был пьян, просто притворись, что ничего не произошло,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 его маленькому ученику говорить, что он хочет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маленький ученик, которого он сам вырастил, как у него могли возникнуть такие мысли о 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пьян. — Сяо Шэнь посмотрел на него влажными глазами, его тон был серьезнее, чем когда-либо прежде, — Если Учитель хочет подтвердить это, я повторю еще раз - я хочу Вас, Учитель, от начала и до конца, я хочу только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замер и снова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нет... — Он откинулся назад, пытаясь спастись от горячего дыхания. — Я понимаю твои чувства к Учителю, но это всего лишь семейная любовь. Может быть... может быть, есть еще восхищение и уважение, но это никогда не должна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позволил ему что-то бессвязно сказать, затем схватил своего учителя за тонкую талию и притянул к себе, затем поднял его лицо и поцеловал в дрожащие красные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моргнул своими густыми и длинными ресницами, но некоторое время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губы соприкоснулись, они расстались. Сяо Шэнь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Шэнь Цинчжо внезапно поднял руку, чтобы прикрыть губы. Его ласковые глаза цвета персика расширились, и в них отразилось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схватил другую руку своего учителя и положил ее на свою бьющуюся грудь, не встретив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сердцебиение заставило кончики пальцев онеметь, а затем передалось обратно в тело через онемевшие кончики пальцев, в результате чего сердцебиение собеседника внезапно нарушилось.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жажду поцеловать Учителя, жажду прикоснуться к Учителю и жажду...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скрывали нахлынувшие эмоции. Сяо Шэнь подошел и сдержанно поцеловал тыльную сторону белой ладони, прикрывавшей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хлопка Шэнь Цинчжо почувствовал, как его позвоночник онемел, а талия почти расслабилась, хотя это было заметно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обнял своего учителя и прижался лбом к его лбу, его голос был низким и соблазнительным: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страстное желание прикоснуться к Учителю кожей - это тоже семейная привязанность?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Хочу и дальше оставаться подонком...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Ци: Прячетесь от меня? Даже не думайте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волчонок в сети, хехехе...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