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Шэнь Цинчжо слегка нахмурился, пытаясь вырваться из крепких объятий. — Ты одеваешь и ухаживаешь за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кукла может быть такой же красивой, как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ресницы, заметил покрасневший кончик уха и вовремя разжал руки, чтобы дать своему учителю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с подноса белый нефритовый пояс, застегнул его на его тонкой талии и с большим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ушах еще не утих, и Шэнь Цинчжо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ах, ты просто продолжаешь околдовывать Учителя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колдовство,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застеснялся и не хотел продолжать спор с ним. Он слегка приподнялся на цыпочки и надел корону с двенадцатью бусинами на голову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мой Сяо Ци. — Он сделал шаг назад, и в его нежных глазах цвета персика отразилось красивое и глубокое лицо нового императора. — Иди, мой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ритуалам Дайон, перед церемонией коронации новый император должен привести всех гражданских и военных чиновников к торжественному совершению жертвоприношений в храмах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долгое и торжественное богослужение закончилось, наступил рассвет. Взошло солнце, и небо осветило величественный дворец. Новый император стоял один в ослепительном свете, издалека глядя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 Он был единственным, кто стоял на высокой платформе, но Учитель в его глазах все еще излучал ослепительный свет, на который нельзя было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наступило благоприятное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и барабанов все гражданские и военные чиновники при дворе поднялись по лестнице. Министры третьего ранга и выше организованно вошли в зал Цзиньлуань, в то время как остальные чиновники выстроились в центре площади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справа внизу от трона дракона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прибыл- —  через некоторое время из-за двери донесся протяжный голос евнуха, а затем в поле зрения появилась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императоре была корона с двенадцатью бусинами и темное с драконами, воротник, манжеты и подол которого были расшиты золотыми нитями, великолепными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Королевской семье Дайон изначально принадлежал ярко-желтый цвет, но новый император предпочитал черный. С сегодняшнего дня черное золото стало самым благородным цветом династии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лично наблюдал, как новый император ступил на нефритовые ступени, шаг за шагом поднялся на высокую платформу и повернулся, чтобы сесть на трон дракона, символизирующий верховенство.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выглядел бесстрастным, как будто эта грандиозная и торжественная церемония коронации была незначительной. Но он восседал на троне, как король-волк из самого благородного рода, с врожденным величием, от которого все затаили дыхание и не осмеливались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присутствующие не заметили, что взгляд нового императора был жадно прикован к определенной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Господин Шэнь был одет в ярко-красное одеяние с изображением дракона, которое делало его красные губы, белые зубы, черные волосы и белоснежную кожу еще более красивыми. Его красивое лицо улыбалось, а приподнятые глаза были очаровательны, но его фигура была элегантной и прямой, а темперамент - чистым и благородным, что заставляло людей неохотно допускать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издалека, и Шэнь Цинчжо слегка кивнул, как он всегда подбадривал своего маленького ученика, ободряюще глядя на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него темные глаза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Евнух Пан, стоявший в стороне, начал зачитывать длинный и трудный указ о престолонаследии.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Евнух Пан произнес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дворца Цзиньлуань толпа людей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поклон, два поклона, три поклона-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пали ниц,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да здравствует Император-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новый император династии Дайон официально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 велению Небес, провозглашает... — Через некоторое время Евнух Пан развернул свиток с императорским указом, — Шэнь Цинчжо, командующий Цзиньивэй, является хорошим наставником Чжэня и заслуженным министром государства. Чжэнь специально удостаивает его титулом первоклассного герцога и присваивает титул великого наставника и по совместительству ответственного за Цзиньивэй. Настоящим искренне-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приподнял свое драконье одеяние и опустился на колени, чтобы поблагодарить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Мой Господин,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не нужно быть вежливым, — Император на драконьем троне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 и спокойно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Евнух Пан продолжил чтение императорского указа, и все те, кто внес свой вклад в возведение на престол нового императора, были щедро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шагом на пути к восшествию на престол нового императора было издание императорского указа, впервые в качестве императора, официально открывая “первый год Тяньци”.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коронации нового императора он в тот же день устроил банкет для всех чиновников в зале Фэнтянь, и император и его министры вместе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 зале Фэнтянь произошла кровопролитная битва. Хотя жертв было немного, но принцы и министры не могли не испытывать негативные чувства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под тихую музыку и красивые танцы танцовщиц, атмосфера в зале постепенно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теперь является великим наставником, и его статус уступает только Се Гэлао. Он также внес большой вклад в восшествие на престол нового императора. Во время этого ужина люди продолжали подходить, чтобы выпить за него и попытаться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держал в руке нефритовую чашу и, чтобы показать свой дружелюбный характер, принимал всех гостей и пил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Яньци не выдержал, подошел к столу Господина Шэня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у Вас слабое здоровье, поэтому Вам лучше поменьше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давайте тоже выпьем. — Шэнь Цинчжо поднял чашу с вином и сказал с улыбкой, — Я не могу выразить словами свою благодарность. Все дело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лет, пока его маленький ученик сражался в Суйси, если бы Пэй Яньци не оказывал ему всесторонней поддержки, его волосы поседели бы от беспокойства, пока он был далеко,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Военный Советник Пэй также получил должное вознаграждение. Сегодня новый император назначил его Министром Министерства кадров и Заместителем министра внутреннего кабинета, заменив двух министров Короля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должны говорить все это при мне? — Пэй Яньци беспомощно улыбнулся. Он не мог позволить себе оскорбить дружбу Молодого Господина Шэня, поэтому поднял свой бокал за него и сказал, — Я надеюсь, что в будущем Великий Наставник будет проявлять милосердие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пожалуйста, будьте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него, закрыл лицо рукавом и выпил все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эта сцена мгновенно изменила свое значение в глазах нового императора, стоявшего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играл с золотой чашей в руке, поглаживая край кончиками пальцев и тайком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прилюдно обнять своего учителя. Он долго смотрел на него, а затем подозвал Евнуха Пана, чтобы кое-что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 получил приказ и немедленно прошел мимо министров к Господину Шэню, поклонившись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 наклонился к уху Господина Шэня и прошептал послание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Шэнь Цинчжо подсознательно посмотрел в сторону главного трона и случайно наткнулся на эти темные глаза, и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так далеко друг от друга, эти глаза смотрели на него так, словно были настоящими, и он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другие заметят подсказки, Шэнь Цинчжо быстро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можешь вернуться 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и его подданные должны были наслаждаться ночной попойкой, но новый император в последнее время был очень занят, поэтому он покинул зал Фэнтянь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Его Величества все успокоились, и атмосфера в зале становилась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как раз собирался пойти выпить с Господином Шэнем, но, осмотревшись вокруг, не смог его найти, поэтому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Кон, где твой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был так пьян, что его лицо покраснело, а шея стала толстой. Он больше не мог отличить юго-восток от северо-запада. Он ответил громко и пьяно: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Давай, давай, давай, Господин Линь, я подниму за тебя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 скрипом толкнул тяжелую дворцовую дверь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Цзиньлуань царила кромешная тьма, и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Он наощупь пробрался внутрь. — Здесь кто-то есть-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в воздухе превратился в крик, и кто-то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приятный запах коснулся его лица, и Шэнь Цинчжо почувствовал облегчение, а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хороший день ты хочешь напугать Учителя до смерти,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рассмеялся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нет времени подержать Учителя в руках, как я могу напугать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так долго находился в Холодном дворце, его глаза давно привыкли к темноте, Сяо Шэнь уверенно ступил на нефритовые ступени и осторожно посадил человека на драконий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Зажженные красные свечи осветили мир, и Шэнь Цинчжо осознал, что на самом деле сидит на драконьем троне. Он подсознательно хотел сойти вниз, но его удержала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хочет сидеть здесь? — Губы Сяо Шэня слегка изогнулись. —Но я думаю, что Учитель рожден для того, чтобы сидеть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- император, ты - хозяин трона. Как может Учитель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 принадлежит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опустился на одно колено и взял левую руку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похожа на самый драгоценный фарфор жуской печи*, белая и гладкая, тонкая, как нефрит, единственным изъяном был телесно-розовый шрам в форме полумесяца у основания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*Жуская печь или печь Жу - название известной печи для обжига керамики, располагавшейся в провинции Хэнань в Китае. Самая известная особенность печи Жу - это ее нежная, полупрозрачная, опалесцирующая глазурь, часто описываемая как “небо после дождя”. Она имеет слегка голубоватый оттенок и кажется очень мягкой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отметина, которую он оставил на своем учителе; конечно, в будущем он оставит еще больше и более глубоких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благоговейно поцеловал кончики пальцев, белых как нефрит, целовал вдоль основания пальцев к шраму у основания большого пальца, а затем взял маленький полумесяц в рот и сильно засосал.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хаа... — Ощущение щекотки и покалывания распространилось от основания большого пальца, спина Шэнь Цинчжо онемела, и он бессознательно вжался в спинку драконьего трона. — Сяо Ци,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поднял свои глаза феникса и посмотрел на Императорского Наставника горячим и распутным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восседал на высоком и величественном драконьем троне, отчего его худая фигура казалась еще меньше. Свободный подол его ярко-красного драконьего одеяния слегка развевался, словно цветок красной сливы, распускающийся на снегу, потрясающе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так смотришь на Учителя?\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потрясен яростным пламенем, горевшим в глазах нового императора, и его сердце забилось быстрее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возникло смутное ощущение, что в темноте скрывается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хочет Учитель? — Сяо Шэнь больше не пытался скрываться, выражение его лица было диким и одержимым. — Трон?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смущен и подсознательно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 твой, и весь мир тоже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его маленький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он хотел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немедленно встал, но в следующий момент был оттолкнут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новый император использовал свое высокое и горячее тело, чтобы прочно удержать его на холодном и величественном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принадлежит мне, а я принадлежу только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Шэнь Цинчжо расслабилась, и его пальцы бессильно сжали сильную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отпусти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расстояние между ними было слишком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его ученику тоже нравилось быть рядом с ним, но эти объятия были зависимыми и цепким, и в этот момент, молодой император был полон неописуемой агрессии, и сила объятий была почти как если бы 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даже если умру. — Сяо Шэнь поднял руку, чтобы положить ее на дрожащую спину, его губы, казалось, касались красного кончика уха. — Сегодня Учитель исполнил свое желание, можете ли Вы позволить мне попробовать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Сок, который он пил за ужином, постепенно забродил, и Шэнь Цинчжо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легко и сильно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Власть, трон, мир - это не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ярко-красное драконье одеяние Шэнь Цинчжо почувствовал, что кожа, к которой он прикасался, вот-вот начнет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терпения и сдержанности Сяо Шэнь, наконец, прикусил мочку уха, которую он так долго желал,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с треском взорвалось в его пьяном мозгу. Шэнь Цинчжо беспомощно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хочет его маленький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он его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несколько раз потер зубами горячую мочку уха, не давая своему учителю шанса прийти в себя, и сказал низким и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вечером мы... запачкаем этот трон дракона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и замысловатое одеяние красного дракона было слегка приподнято, но не снято полностью, а сложено слой за слоем на высоком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 холодный драконий трон, а перед ним - горячее тело. Испытывая пытку льдом и огнем, Шэнь Цинчжо не выдержал и схватился за подлокотник трона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кончики пальцев непроизвольно изогнулись, но были быстро схвачены другой большой рукой. Когда десять пальцев были крепко сжаты, горячий и липкий пот интимно соприкоснулся.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Ву... — мягкое тело Императорского Наставника издало прерывистый и жалкий всхлип. Его худая спина пострадала от жесткого драконьего трона, и он не мог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Аи... — Молодой император тихо вздохнул, — Учитель, Вы не можете быть таким деликатным...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он все равно поднял руку и заключил своего учителя в объятия. Он сел на холодный трон и позволил красному драконьему одеянию и черно-золотому драконьему одеянию переплестись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вина, смешанный с благоуханием цветущей сливы, долго витал в торжественном дворце Цзиньлуань, становясь в темноте все более сильным и опьяняющим...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запачкать не трон. — Его длинный нос снова и снова терся о нежную кожу шеи. В последний момент новый император со вздохом пробормотал, — Я хочу запачкать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Низвергнуть своего бога с алтаря, осквернить его, запятнать его грязью, и тогда он сможет навсегда погрузиться в разврат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наконец-то признался! На этот раз они оба были трезвы, так что непохоже, чтобы он воспользовался несчастьем своего учителя. Хехехе...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