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подразумеваешь под “неженатым мужчиной”? — Шэнь Цинчжо слегка нахмурился и потянул за рукав своего маленького ученика. — Учитель обсуждает контрмеры с Господином Линем, так что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отвел свой мрачный взгляд и повернулся к своему учителю, чуть сбавив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контрмеры нужно обсуждать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Король Цзинь. — Линь Цзиньюй тайком убрал пузырек с лекарством, поклонился и улыбнулся. —Я давно слышал о Вашем великом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поднял глаза и спокойно посмотрел на Его Высочество Короля Цзиня,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Шэнь сказал, что я встречался с Его Высочеством раньше? Могу я спросить, где мы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молод, он вошел во дворец в качестве компаньона Сяо Лучи. Позже, когда Король Цинь уехал на восток, он редко прогуливался по дворцу. Естественно, у него не было возможности встретиться с Седьмым Принцем, который вырос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снова поступил на службу во дворец, и Его Высочество Король Цзинь по случаю отправился на фронт Суйси, так что это, должно быть,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Сяо Шэнь невольно вспомнил о том времени, когда он покинул дворец, переодевшись девушкой, и тут же неловко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помните? — Шэнь Цинчжо, очевидно, вспомнил ту же сцену и с улыбкой сказал, — Это была наша первая встреча, и это была также Ваша первая встреча с Его Высочеством Королем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при посторонних, и особенно при своем ученике Шэнь Цинчжо обращается к Линь Цзиньюю официально, но наедине как к другу.)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Цзиньюя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встреча...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встретил Господина Шэня на ночном рынке за пределами дворца. Он вспомнил, что тогда спас девушку в розовом, но у той был довольно скверный характер-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король никогда Вас раньше не видел, поэтому нет необходимости пытаться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— в мгновение ока Линь Цзиньюй наконец вспомнил, откуда взялось это необъяснимое чувство того, что он его уже где-то встречал. — Вы та девушка в розовом?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хахаха! — засмеялся Шэнь Цинчжо, потирая поясницу. — Вы правы, Его Высочество Король Цзинь и есть та самая невежественная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выглядел ошеломленным, как будто не мог смириться с тем, что юная леди в розовом выросла и стала высоким и могущественным Его Высочеством Королем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Шэня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 закончили обсуждение, Господин Линь, пожалуйста, возвращайтесь. Я не буду Вас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— Шэнь Цинчжо быстро вернул своему лицу серьезное выражение. — Господин Линь, Вы можете вернуться и немного отдохнуть, а завтра действовать в соответствии с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недоверчиво посмотрел на Короля Цзиня, а затем толкнул дверь и вышел под холодным взглядом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учитель и его ученик. Шэнь Цинчжо вернулся к столу и снова приступил к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зачем ты ищешь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прийти к Учителю, если у меня ничего нет? — Сяо Шэнь мрачно произнес, — Я думал, что Учитель уже отдохнул, но не ожидал, что в комнате будет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Господина Линя попытаться задержать твоего шестого дядю завтра. Как ты думаешь, это серьезно или нет? — Шэнь Цинчжо медленно произнес, — Но ты прокрался в комнату Учителя посреди ночи. У тебя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обнял своего учителя сзади за тонкую талию, наклонился, положил подбородок на плечо своего учителя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 завтрашнем дне? — Шэнь Цинчжо понял и поднял руку, чтобы коснуться красивого лица своего маленького ученика. — Не волнуйся, Учитель обещает тебе, что это будет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Шэнь не мог уснуть, потому что очень скучал по своему учителю, но он не сказал правду.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почему Учитель тоже не 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слишком много спал днем. — Шэнь Цинчжо пошутил про себя, — Учитель стар, и качество моего сна уже не такое хорошее,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Сяо Шэнь мгновенно сжал его в объятиях и серьезным тоном возразил, — Учитель, Вы молоды, и Вы всегда будете молоды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незаметно, он превратился из худенького мальчика в самостоятельного мужчину, а его учитель по-прежнему так же красив и элегантен, как 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годы не оставили следа на лице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молодой, вечно восемнадцатилетний? Учитель - не бессмертный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взял мягкую руку в свою ладонь и с нежностью потер ее о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проживет долгую жизнь, и у него не будет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немного замерла, и Шэнь Цинчжо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знает. Возвращайся и хорошенько выспись, а завтра все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пойду... — Сяо Шэнь обнял его и встряхнул. — Я вернусь, когда Учитель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так и не смог переубедить своего маленького ученика, поэтому в конце концов отложил кисть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сидел на краю кровати, неподвижно глядя на него,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если ты будешь так пялиться на Учителя, Учитель не сможет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трудно игнорировать, Шэнь Цинчжо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нежно похлопал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Учителю сказку на ночь и уговорю его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не мог заснуть, его учитель рассказывал ему сказки на ночь. Хотя все это были странные и причудливые истории, о которых он никогда раньше не слышал, они часто придавали ему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рассказывай. — Персиковые глаза Шэнь Цинчжо слегка изогнулись. — Если ты сможешь заставить Учителя заснуть, ты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жил король, которому очень повезло, что у него были три прекрасные маленькие принцессы... — юноша намеренно понизил голос и замедлил речь. Его голос, мягкий, как вино, был приятным и гипнотизирующим.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его охватила сонливость, и дыхание Шэнь Цинчжо постепенно стало медленным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долго смотрел на красивое и умиротворенное лицо своего спящего учителя, затем наклонился и легонько, как перышко, поцеловал его в светлый и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снов, мой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Цинчжо встал, переоделся в ярко-красную форму Фэйюй и повесил на пояс меч Сюйчунь. Сначала он убедился, что патрули Цзиньивэй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обычаю династии Дайон, банкет для всех официальных лиц проводился в час петуха шестого дня первого лунного месяца. Император воспользовался этой возможностью, чтобы проявить благосклонность и расположить к себе придворных чиновников. Банкет проходил в соответствии с этикетом приема в королевской семье, и принцы и знать присутствовали на 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Господин Шэнь повел Кон Цаньху во дворец Цзычэнь, чтобы поприветствовать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был серьезно болен и едва ли мог присутствовать на банкете, поэтому он поставил ложе во внутреннем зале дворца Фэнтянь и праздновал банкет с принцами и министрами в другом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дворец, Супруга Юань уже надела ярко-желтую мантию с драконом на Императора Гуанси, но Император теперь был худым и в мантии с драконом утратил свое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Шэнь Цинчжо опустился на колени и поприветствовал. —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Евнух Су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Величество, случилось плохое. Указ о назначении наследного принца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Император Гуанси начинал кашлять, когда был взволнован. — Ты... ты положил указ,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слуга тоже не знает, почему исчез указ! — Евнух Су опустился на колени и низко поклонился, понимая, что совершил большую ошибку. — Ваше Величество, пожалуйста,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Ваше Величество. Императорский указ не будет утерян. — Шэнь Цинчжо спокойно сказал, — Евнух Пан, ты знаешь, где находится императорский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Пан, ожидавший в стороне,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Шэнь, императорский указ находится на хранении у этого скромного человека и не будет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Указ- — Евнух Су, наконец, понял, что что-то не так, и внезапно встал. — Сяо Пан, я, как ты смеешь-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хлопнул в ладоши, и из-за двери появились два стражника с мечами и, не говоря ни слова, схватили Евнуха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Император Гуанси никак не отреагировал. — Шэнь Цинчжо, почему бы тебе не поторопиться? Поторопись и забери этого... этого раба-пса...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 — Шэнь Цинчжо посмотрел на Императора Гуанси, который прислонялся к кровати. — Назначение наследного принца пройдет гладко на сегодняшнем банкете, но, боюсь, наследный принц не тот, кто на уму у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сказал?.. — Император Гуанси был потрясен, а затем сердито воскликнул, — Ты, ты смеешь кхе,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кашля Император Гуанси, задыхаясь, упал на драконье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позаботьтесь о своем теле. — Шэнь Цинчжо сделал два шага вперед. — Ваше Величество, не беспокойтесь о назначении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смеешь... Армия Короля Циня находится совсем рядом с городом. Сегодня, если бы это не было для Лао У,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словно по предзнаменованию, Император Гуанси решил не назначать наследным принцем Короля Чу, Сяо Хунъяо.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Цинь? — Шэнь Цинчжо слегка улыбнулся. — Король Цинь, должно быть, все еще спит, Вашему Величеству не стоит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шуодунская армия дислоцировалась за пределами города, но без приказа Сяо Лучи никто не мог командовать этими десятками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закатил глаза и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достала таблетку и насильно отправила ее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Имперская стража... Имперская стража! — Император Гуанси внезапно схватил Супругу Юань за руку. — Три основных батальона постоянно находятся в состоянии готовности... Вам, негодяям, здесь не место устраивать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основных батальона? Ваше Величество все еще помнит о 20 000 элитных солдатах, которых Король Цзинь привел из Суйси? — Шэнь Цинчжо спокойно сказал, — Это верно, и есть 30 000 солдат, которые только что вернулись в Шэнцзин, несколько дней назад. Скромный министр также хочет знать, кто лучше: армия Фуси, которая участвовала во многих сражениях на поле боя, или три основных батальона, которые были избалованы?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— У Императора Гуанси даже не было сил кашлять, но он связал все причины и следствия, — Король Цзинь, Король Цзинь, так вот оно что... Так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Хуайань, которого удерживали цзиньивэи, опустился на колени, словно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старый слуга недооценил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стоял, заложив руки за спину, и мягко 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скромный министр не хочет видеть реки крови. Лучший исход - успешно утвердить наследного принца сегодня и избежать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неверный и непочтительный... — Император Гуанси использовал всю свою силу, чтобы указать на него и отругать, — Твои отец и брат были верны государству всю свою жизнь, но ты осмеливаешься... обманывать императора и строить козни с целью узурпации трона! Чжэнь в то время был слеп и воспитывал, лелеял тигра, чтобы тот доставил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ошибается. Мои отец и брат верны королевской семье Дайон. Я, Шэнь Цинчжо, по-прежнему верен королевской семье Дайон. Это никогда не менялось. — Шэнь Цинчжо опустил ресницы. — Ваше Величество всегда беспокоились, что власть перейдет в чьи-то другие руки после того, как новый император взойдет на трон. Теперь Ваше Величество должны быть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позволить Его Высочеству Королю Цзиню законно взойти на трон, Департамент имперского двора подготовит новый указ. — Шэнь Цинчжо обернулся и сказал, — Скромный министр собирается вызвать Се Гэлао от имени Вашего Величества. Пожалуйста,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даже не думай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уже собирался взволнованно хлопнуть по кровати, но его голос внезапно пропал, и он мог издавать только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покойтесь с миром. — В это время Супруга Юань внезапно стряхнула его руку. — Господин Шэнь все устроит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Императора Гуанси сузились, и он недоверчиво посмотрел на свою любимую супругу, размахивая руками, как сухим деревом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Супруга Юань больше не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Шэнь Цинчжо усадил Императора Гуанси, а затем медленно направился во внешний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и министры входили в зал один за другим и приветствовали друг друга группами по три-два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иерархия банкета для министров была строгой. Принцы и министры рассаживались в соответствии со своим статусом. Чиновники ниже третьего ранга размещались за пределами дворца, за исключением тех, кто внес пожертвования или был назначен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Чу сел на место, ближайшее к главному, и помахал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слабо улыбнулся, подошел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Король Чу может что-нибудь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усердную работу на сегодняшнем банкете для министров, Господин Шэнь. — На лице Сяо Хунъяо играла фальшивая улыбка. — Жаль Седьмого брата, который из-за болезни не присутствовал на таком веселом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царственный брат говорит обо мне? — в следующий момент за их спинами раздался глубокий и притягательный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застыла, и Сяо Хунъяо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Цинчжо слегка дрогнул, он обернулся и посмотрел на Его Высочество Короля Цзиня, стоявшего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люди, перешептывавшиеся в зале,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Король Цзинь был одет в черную мантию с золотыми узорами, на его волосах красовалась золотая корона, и он выглядел очень внушительно. Просто стоя там, заложив руки за спину, он излучал пугающую ауру, из-за которой люди не осмеливались даже взглянуть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темных, цвета обсидиана глазах отражалась ясная и прямая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посмотрели друг на друга, Шэнь Цинчжо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Король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герой этого дня вышел на сцену, и представление, наконец, должно было вот-вот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вот оно! Наконец-то наступил самый волнующий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