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сильные пальцы обхватили лодыжку, слегка шершавые кончики пальцев погладили нежные выступы суставов, усилие казалось случайным, но они крепко держали нефритоподобную ступню, и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перестал сопротивляться своему маленькому ученику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ты ее измеряешь?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Измерения, конечно они мне пригодится. — Сяо Шэнь не ответил прямо, а просто улыбнулся и сказал, — Я помогу Учителю помассировать Ваши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почувствовал, что у него не было добрых намерений,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говорит с тобой о серьезных вещах, ты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слушал. — Сяо Шэнь воспользовался ситуацией и, схватив слегка покрасневшую ступню, надавил костяшками пальцев на низ стопы и небрежно ответил, — Учитель позволил Вдовствующей Императрице отравить Отца-Императора, разве это не закладывает основу для борьбы с семьей Ци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Шэнь Цинчжо тихо промычал, так как его ступни онемели от давления. — Кажется, Сяо Ци вырос после нескольких лет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обхватил ладонью изящные, похожие на нефрит ступни, наслаждаясь мягким и гладким прикосновением,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 я вырос? Учитель, разве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растешь- — слова внезапно оборвались. Шэнь Цинчжо вспомнил сцену, которую он увидел в ванной, и его ладони, казалось, стали горячими. — Заткнись. Разве мы не договорились больше не упоминать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ущипнул чувствительную ступню его ноги и увидел, что пальчики на ногах, милые, как лепестки, рефлекторно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щекочи, ахаха... — Шэнь Цинчжо засмеялся и наступил ему на колено другой ногой.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чувствительный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стали еще мрачнее. Сяо Шэнь наклонился и нежно поцеловал влажную ступню,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Шэнь Цинчжо задрожала, и он удивленно посмотрел на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Учителя так вкусно пахнут, — Сяо Шэнь спокойно посмотрел на него в ответ. — Может быть, Вы натираете ноги специями?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Цинчжо нахмурился и, не задумываясь, ответил, — Кто бы стал натирать ноги специями?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вероятно, это запах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таз и как ни в чем не бывало пошел выливать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поведение было таким естественным, как будто он только что сделал что-то совершенно обычное, Шэнь Цинчжо, сидевший на кровати,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просто жест, который его маленький ученик использует, чтобы выразить свою близость, точно так же, как он обычно любит гладить и обнимать своего учителя,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перестал глубоко задумываться, и его маленький ученик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останусь сегодня на ночь? — Сяо Шэнь с нетерпением уставился на него. — Сегодня канун Нового года, не могли бы Вы сделать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Шэнь Цинчжо решительно отказался. — Возвращайся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встретить Новый год и быть первым, кто поздравит Учителя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оценил твое намерение. — Шэнь Цинчжо встал с кровати и подтолкнул юношу, заставляя его повернуться. — Но ты должен послушно вернуться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подтолкнул Сяо Шэня к двери, как марионетку, и он внезапно потянулся, чтобы ухватиться за дверной косяк, поворачивая лицо в последней попытке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невозможно? Обещаю, сегодня вечером мне не нужна помощь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немного помолчал, к его щекам прилила волна жара, и он решительно разжал пальцы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трех, один, два-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всегда знал, как остановиться, когда он был впереди, поэтому он отпустил свою руку и погладил своего учителя по щеке,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наступающим Новым годом,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Ци! — Шэнь Цинчжо закричал низким голосом, наблюдая, как его маленький ученик исчезает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становится все более и более непослушным по мере взросления. Он должен найти возможность преподать ему урок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Цзиюэ наконец воцарилась тишина. Шэнь Цинчжо остановился в дверях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появилась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оставаться здесь в канун Нового года, — спокойно сказал Шэнь Цинчжо. — Иди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обнял меч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снаружи, присмотрю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Чэнь, ты знаешь, почему я дал тебе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Молодой Господин Шэнь пообещал дать имя тайному охраннику. После долгих размышлений он, наконец, выбрал “Сян Чэнь”.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поднял свои темные и холодные глаза и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Чэнь, первое означает рассвет, второе - начало дня, и третье - небо вот-вот прояснится. — Шэнь Цинчжо медленно объяснил, — Я дал тебе это имя, потому что надеюсь, что однажды ты найдешь свой собственный свет, вместо того чтобы прятаться во тьме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посмотрел на него и внезапно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накажите меня,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я должен тебя наказывать? — Шэнь Цинчжо смутился. — Почему ты снова стоишь на коленях без всякой причины? Быстро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сделал что-то не так, поэтому Господин прогоняет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Шэнь Цинчжо был одновременно удивлен и раздосадован и подошел, чтобы помочь ему подняться. — Я не прогоню тебя. По крайней мере, пока я во дворце, у тебя будет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года, по мере того как его власть при дворе росла, его преследовали различные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него было совершено покушение за пределами дворца. Если бы Сян Чэнь, который тайно защищал его, не заблокировал удар меча, он, возможно, не смог бы противостоять ему в своем нынешнем физическом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молча встал, как будто понял, что он имел в виду, и сказал упрямым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хочет уйти, Сян Чэнь пойдет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действительно кажется, что ты упрямый осел. — Шэнь Цинчжо беспомощно улыбнулся. — Теперь Господин хочет, чтобы ты ушел. Тебе следует вернуться в свою комнату и хорошенько отдохнуть. Ты послушаешь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Шэнь Цинчжо снова позвал его и достал из рукава саше, расшитое золотыми нитками. — Это новогодний подарок,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на мгновение остолбенел, но, повинуясь настояниям своего господина, нерешительно протянул руку, чтобы взять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— Шэнь Цинчжо махнул рукой. — В новом году нас ждет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держал саше в руке, бросил последний взгляд на стройную и элегантную спину своего господина, повернулся и исчез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нового года дворец был полон радости, что резко контрастировало со все более увядающим Императором Гуанси, лежащим на драконьем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нового года Шэнь Цинчжо было приказано отправиться во дворец Цзычэнь. Хотя он был полностью готов, он был потрясен, когда увидел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здесь... — Император Гуанси открыл глаза и дрожащим голосом произнес, — Завтра... Завтра состоится банкет для всех министров...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будьте уверены. Этот скромный министр сделал все необходимые приготовления. — Шэнь Цинчжо догадался, что он собирался сказать, и взял инициативу в свои руки, сообщив ему, — Цзиньивэй находятся наготове, охраняя дворец Фэнтянь сверху донизу, чтобы убедиться, что ничего не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Император Гуанси сильно закашлялся, его горло издало звук, похожий на звук дырявых кузнечных мехов. — Убедись, что все принцы и министры присутствуют.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министр понимает, — Шэнь Цинчжо поклонился и ответил, поколебавшись мгновение, а затем спросил, — А что насчет Его Высочества Короля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Цзинь... — Император Гуанси рассеянно уставился на точку в небе. — Как его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Его Высочество Король Цзинь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Королю Цзиню разрешено отсутствовать...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Цинчжо опустил глаза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во дворце Чаншоу произойдет какое-либо движение, ты должен выполнить приказ Чжэня и немедленно оцепить дворец Чаншоу. — Император Гуанси сказал почти слово в слово, — Ты не должен позволить... позволить Вдовствующей Императрице уничтожить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министр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 вышел во внешний зал, он случайно встретил Супругу Юань, которая пришла, чтобы позаботиться об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Юань, — он поклонился и поприветствовал. — Пожалуйста, можно Вас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жестом велела служанке, стоявшей рядом с ней, уйти,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инструкциям Господина Шэня, все улики были 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Су Хуайаня. — Супруга Юань посмотрела на него, ее тон был спокоен, — Человек, которому Его Величество доверяет больше всего, по-прежнему Евнух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Няннян тоже не знает, кого Его Величество в конце концов назначит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это не повлияет на общую ситуацию. — Шэнь Цинчжо спокойно ответил, — С этого момента, пожалуйста, оставайтесь с Его Величеством и хорошо 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слегка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то, что Вы мне обещали?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Няннян, джентльмен всегда держит свое слово и обещания. — Шэнь Цинчжо ответил ей откровенным взглядом. — Когда все уладится, скромный министр двумя руками даст Няннян то, что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Принцесса Юань встала и поклонилась. — Тогда я желаю Господину Шэню удачного начала и немедленного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дворец погрузился в глубокий сон и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 перед письменным столом, держа кисть и закатывая рукава. Кончик тонкой кисточки из волчьего волоса коснулся белоснежной рисовой бумаги, и на ней один за другим проступили плавные черные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 — Линь Цзиньюй открыл дверь. — Мой Господин такой элегантный, ты все еще можешь сосредоточиться на занятиях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даже не повернул головы, его кисть не замедлила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сосредоточиться?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подошел к письменному столу, оперся о него одной рукой и восхитился каллиграфическим почерком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людей не могут уснуть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уснуть. — После того, как был проведен последник мазок, Шэнь Цинчжо поднял глаза и улыбнулся. — В конце концов, все, что нам нужно сделать, - это узурпировать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очевидно, что помогать государству - это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прав. — Шэнь Цинчжо тоже улыбнулся, а затем серьезно спросил, — Как это? Убедило ли это Короля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легкомысленно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понимаешь, он упрямый человек, и за каплю воды он ответит источником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Цинчжо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я не понимаю Короля Циня. Достаточно того, что ты понимаешь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годы, будь то в отношении Короля Циня или Шуодун, Его Величество проделал огромную работу. — Линь Цзиньюй повернулся и прислонился к краю стола. — Сяо Лучи был благодарен своему брату, поэтому он без колебаний согласился вернуться в столицу и даже не задумался, ловушка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было много примеров, когда правителей тайно вызывали в столицу, обвиняли в государственной измене и использовали эту возможность для захвата военной власти. Более того, Король Цинь привел свои войска обратно в столицу в столь ответственный момент перехода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подумал про себя, что он действительно достоин быть героем оригинальной книги, такой смелостью действительно не обладают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Цинь настаивает на том, чтобы встать на одну сторону с Его Величеством, то я тоже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нахмурился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Цинчжо, я знаю, что ты, должно быть, все подготовил, но я все еще надеюсь, что ты сможешь его отпустить. Я, Линь Цзиньюй, гарантирую тебе своей жизнью, что у Короля Циня нет амбиций бороться за власть и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при свете свечей, оба были непредвзяты.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делаю. — После недолгого молчания Шэнь Цинчжо скривил губы и достал из рукава белую фарфоровую бутылочку. — Не получается убедить его, но всегда можно остановить,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Цзиньюя упал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заставит Его Высочество Короля Циня погрузиться в глубокий сон и спокойно проспать все время, пока дворец преображается. — Шэнь Цинчжо протянул ему фарфоровую бутылочку. — Побочных эффектов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Линь Цзиньюй протянул руку, чтобы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внезапно послышалось знакомое “Учитель”.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вздрогнул и отдернул руку, как будто его ударило током. Он подсознательно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Цзинь здесь, тебе следует найти место,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Король Цзинь? — Линь Цзиньюй слегка приподнял брови. — Почему я должен прятаться? Я же не безумец, у которого с тобой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последнее слово, Сяо Шэнь, не дождавшись ответа,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их взгляды встретились, и выражение лица Его Высочества Короля Цзиня внезапно изменилось, и он холодно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успокойся! — Шэнь Цинчжо немедленно подошел к своему маленькому ученику. — Линь Цзиньюй, Господин Линь, ты уже встречался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Сяо Шэня не улучшилось, и его тон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ночи, почему Учитель находится с ним наедине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Позволь мне объяснить. Мы обсуждаем государственные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Посреди ночи? Неженатый мужчина и незамужний мужчина* осуждают государственные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*Изначально эта фраза была “неженатый мужчина и незамужняя женщина”, но автор изменил ее на “мужчины”. Это просто означает, что когда одинокие мужчина и женщина находятся в комнате вместе, будут ходить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Линь: Подождите, почему мне кажется, что Его Высочество Король Цзинь выглядит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