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довольным видом обнимал своего учителя, жадно вдыхая аромат его тела. Услышав это,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— Шэнь Цинчжо попытался вырваться из удушающих объятий и строго сказал, — На этом все, больше не упоминай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Шэнь Цинчжо отступил на два шага назад. — Поскольку я твой учитель, мы больше не можем совершать такие нелепые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Сяо Шэнь подошел на шаг ближе, пристально глядя на него своими темными глазами. — Разве Учитель не говорил, что Вы поможете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помогу тебе, но- — Шэнь Цинчжо прислонился своей худой спиной к дверному косяку, прижал руку к груди своего маленького ученика и выпалил, — Теперь Учитель думает, что ты нормальный, даже более могущественный, чем обычные люди, и тебе совсем не нужна помощь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воспоминания о той ночи были хаотичными, и он не мог увидеть его своими глазами сквозь одежду, но он все равно отчетливо его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серьезно посмотрел на него, а затем на его лице внезапно появилась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такой замечательный?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Откровенный комплимент его учителя действительно очень обрадовал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много сказал, а ты услышал только эти два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знал, смеяться ему или плакать, и сильно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всю свою застенчивость. Это был его маленький ученик, которого он лично вырастил. Как он мог проиграть в таком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юноши было похоже на медную или железную стену. Как бы сильно он ни тужился, он не мог сдвинуть его с места. Вместо этого он схватил его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периодическое заболевание. Поскольку Учитель однажды помог мне, почему бы не послать Будду- хорошо, хорошо, хорошо, я больше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ласковых глаз цвета персика была наполнена искрящимся гневом, а слегка приподнятые уголки глаз были красными от злости. Когда он злился, он становился еще красивее и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сглотнув, Сяо Шэнь ободряюще потряс белоснежное запястье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Учитель, пожалуйста,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Предстоит пройти долгий путь, и у него должно хватить терпения вскипятить своего учителя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еще не взошел на трон власти и ничего не может дать своему учителю. Какими качествами он обладает, чтобы просить у него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лучше. — Лицо Шэнь Цинчжо немного просветлело, и он сказал повелительным тоном, — В любом случае, больше не упоминай об этом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упоминать, не буду упоминать... — Сяо Шэнь ответил несколько раз и быстро сменил тему, — Не хочет ли Учитель посмотреть фейерверк сегодня вечером, в канун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покинул дворец в возрасте шестнадцати лет, они вместе ходили на крышу, чтобы посмотреть фейерверк в канун каждого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Посмотреть! Конечно, мы должны его посмотреть! — Шэнь Цинчжо без колебаний ответил, — Это наша традиция, мы должны ее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быстро нашел лестницу. Шэнь Цинчжо стоял у подножия деревянной лестницы и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ранен,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Сяо Шэня теперь не проблема забраться на крышу голыми руками, но, чтобы не беспокоить своего учителя, он все равно карабкался вверх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маленький ученик взбирается на крышу, Шэнь Цинчжо тоже взобрался по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добрался до верха лестницы, Сяо Шэнь, находившийся на крыше,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трансе, Шэнь Цинчжо, казалось, вернулся в ту новогоднюю ночь, которую они впервые провели вместе. В то время он стоял наверху и затаскивал маленький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время и пространство изменились, именно маленький ученик помогает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пришел в себя, взял теплую и сухую ладонь и успешно взобрался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Здешний пейзаж действительно оставался неизменным в течение десяти лет. — Шэнь Цинчжо приподнял плащ и сел, похлопав по месту рядом с собой,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сел, как ему было велено, передал кувшин с вином своему учителю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два года, что меня не было, Учитель приходил сюда один, чтобы посмотреть фейерверк?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взял кувшин с вином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были приподняты, и юноша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с кем же ходил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это была секретная база для него и его учителя. За те два года, что он отсутствовал, его учитель действительно встречался с другими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смотреть фейерверк в одиночестве, когда тебя здесь нет? — Шэнь Цинчжо приоткрыл кувшин одной рукой и отпил глоток вина. — Это только заставляет меня скучать по тебе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лишь одной фразы увядший цветок в сердце Сяо Шэня снова расцвел, и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сильно скучает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Чепуха. — Шэнь Цинчжо искоса взглянул на него. — Даже если вырастишь собаку, ты не привыкнешь к тому, что она уходит от тебя, не говоря уже о живом маленьком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Восходящая дуга замерла, и Сяо Шэнь спросил подозрительным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Собака? В сердце Учителя я такой же, как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этого не говорил, — Шэнь Цинчжо чуть не рассмеялся. — Учитель просто провел аналогию.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так зол, что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Шэня потемнели, а тонкие губы были плотно сжаты; очевидно, он все еще был недоволен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ты самый важный человек для Учителя. — Шэнь Цинчжо сказал серьезно и разочарованно, — За те два года, что тебя не было, фейерверки тоже потеряли свой цвет, поэтому Учитель не приходил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Шипы, которые торчали по всему его телу, мгновенно втянулись.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ресницы неестественно задрожали. Сяо Шэнь не знал, как выразить свою любовь. Он мог только повернуться и обнять своего учителя, положив подбородок ему на макушку, и позвать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Аи. — Шэнь Цинчжо позволил ему обнять себя. — Здесь, Учитель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стал слишком высоким и больше не может бросаться в его объятия по своему желанию. Вместо этого его обняли так крепко, что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Учителя, крыша небезопасна.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Шэнь отпустил его, он тайком поцеловал его в волосы под таким углом, который тот не мог заметить. Поцелуй был прерван в одно мгновение, так быстро, что это было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сделал еще глоток вина, а затем передал его своему маленькому ученику,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несколько лет с тех пор, как мы виделись в последний раз. У тебя улучшилась способность пить? Хочешь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взял вино, поднял голову и сделал большой глоток со стороны винного пятна, где его учитель прижимался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Шэнь Цинчжо посмотрел на него улыбающимися глазами и похвалил его с улыбкой, — Ты больше не будешь давиться, когда будешь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тоном он словно задабривал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сделал еще один большой глоток и незаметно потер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один прекрасный день он будет поить своего учителя вином рот в рот, его учитель, вероятно, поймет, насколько хорошо он теперь переносит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учитель наверняка будет пьян до слез, с розовыми щеками и, возможно, даже с красными пятнами на шее и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Фш, фш, фш!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Бах, 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фейерверк расцвел в ночи, разбудив дворец, который казался спящим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оперся руками о зеленую плитку и посмотрел на красочный фейерверк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Сяо Шэнь, не мигая, уставился на элегантный профиль и прошептал в знак восхищения, — Действительно,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ни разу не поднимал глаз на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самые яркие и ослепительные фейерверки всегда были рядом с ним, в пределах его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Когда фейерверк угас, Сяо Шэнь медленно произнес, —Могу я попросить у Вас новогодний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Цинчжо повернул голову назад, его глаза были полны улыбки. — Какой подарок хочет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отныне каждый год смотрите со мной фейерверк.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его глазах цвета персика постепенно угасла, и Шэнь Цинчжо сознательно избегал его горячего и выжидательного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скучно смотреть его каждый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будет скучно, как я могу заскучать? — Сяо Шэнь схватил своего учителя за запястье, его тон был резким и встревоженным, — Хорошо,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долгого молчания Шэнь Цинчжо, наконец, согласился. — Учитель сделает все возможное, чтобы смотреть новогодний фейерверк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настанет день, когда ему придется уйти, обязательно найдется кто-то, кто захочет посмотреть фейерверк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 этот момент Шэнь Цинчжо почувствовал неописуемую горечь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однажды он уйдет, и рядом с юношей появится кто-то новый. Как долго к тому времени его маленький ученик будет помнить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Шэнь порадоваться, как заметил, что настроение его учителя ухудшилось, и он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Учитель? Вы некомфортно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Шэнь Цинчжо покачал головой, отгоняя беспорядочные мысли. — Мы закончили смотреть фейерверк, давай сначала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обеспокоенно посмотрел на своего учителя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 крыше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крыши первым и встал перед деревянной лестницей, раскинув руки, готовый в любой момент поймать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осторожно спускался вниз, случайно повернул голову и увидел своего маленького ученика в позе орла, расправляющего крылья, чтобы защитить своих детенышей, и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настолько глуп-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поскользнулся и упал навзничь, а затем попал в теплые и знакомые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Горячее дыхание коснулось его ушей, и раздался притягательный приглушенный смех. — Учитель даже говорит, что он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Шэнь Цинчжо был смущен и раздражен, притворяясь сердитым и бранящимся, — Ты смеешь говорить, что Учитель глуп, ты такой храбрый!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более возмутительные.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торжественно улыбнулся, одной рукой придерживая его за тонкую талию, а другой - за колени, и приподнял его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воскликнул Шэнь Цинчжо. — Сяо Ци,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Объятия принцессы, Учитель. — Сяо Шэнь легко отнес его в дом. — Учителю это не очень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мне нравится обнимать тебя как принцессу, а не то, чтобы ты обнимал меня как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Шэня скользнула вниз по коленям, чтобы снять сапоги, а затем он злобно отвернулся, делая вид, что собирается бросить своего учителя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одержимый чистотой Молодой Господин Шэнь рефлекторно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накажет его в течение трех дней, то снесет крышу. Это его смелый и безрассудный маленький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засмеялся еще радостнее. Он был вынужден прижаться к твердой груди. Казалось, что его сердцебиение бьется в унисон. Его уши необъяснимо горели. Он мог только яростно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подожду,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отнес своего учителя во внутренний зал и осторожно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Цинчжо сел, он поднял ногу и пнул его, но большая рука снова схватила его за лодыжку и сняла с него белые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вывело его из себя, и его белоснежное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я привык к этому. — Сяо Шэнь с улыбкой опустился на одно колено, затем отпустил свою руку и жестом предложил, — Учитель, попробуйте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был ранен, и он не смог бы вынести сильного пинка, поэтому он просто слегка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принеси воды для мытья ног, Учитель хочет вымочить свои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Сяо Шэнь и сразу же встал, чтобы принести воды, стараясь не показывать своего дерзкого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медленно выдохнул, поднял руку, чтобы снять плащ и верхнее одеяние, и откинулся на мягкое одеяло,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Шэнь вернулся с тазом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просил у Учителя подарок на Новый год. Учитель не остался без подготовки. — Шэнь Цинчжо покачал ногами, свисающими с кровати. — Хочешь знать,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снова опустился на одно колено, поймал свисающие нефритовые ступни и вылил горячую воду из таза на ступни ног, чтобы отрегулировать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естественно, скажет,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Аи, зануда. Куда делось твое любопытство, которым ты обладал в детстве? — Шэнь Цинчжо позволил ему опустить ноги в горячую воду. — Но, как ты уже догадался, новогодний подарок, который Учитель хочет преподнести тебе, - это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Шэня не изменилось, и он сосредоточился на том, чтобы разминать нежные белые ступни в воде, как будто это было самым важным делом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пришло время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Отец-Император публично назначит наследного принца на банкете для всех министров в шестой день первого лунного месяца. — Шэнь Цинчжо лениво зевнул. — Сейчас самое подходящее время для принятия мер. Все готово, не хватает только восточного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просто жду приказа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взял лежащее рядом полотенце и тщательно вытер мокрые, похожие на нефрит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разобраться с партией Вдовствующей Императрицы, но искоренить семью Ци оказалось сложнее, чем ожидалось. Если на этот раз акция будет слишком масштабной, это может вызвать беспорядки при дворе. — Шэнь Цинчжо приподнялся и посмотрел на юношу, стоявшего перед ним на коленях. — Но тебе не о чем беспокоиться. Учитель уже подыскал место для Вдовствующей Императрицы. Давай сначала воспользуемся восточным ветром*, чтобы твое восхождение на трон было более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*“Воспользоваться восточным ветром” - воспользоваться благоприятной ситуацией или обстоятельствами, чтобы достичь своей цели, особенно когда эти обстоятельства вне вашего прямого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Шэня упал на стопы, похожие на нефритовые, которые покраснели от горячей воды, и он протянул руку, чтобы обхватить слегка выступающую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послушаюсь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попытался отдернуть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раздался низкий и хриплый голос, Сяо Шэнь поднял глаза и улыбнулся. — Измеряю размер лодыжки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Я рассказал тебе о заговоре с целью узурпации трона, почему ты просто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У меня на уме серьезные вещи,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