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Пальцы, расстегивавшие ворот его рубашки, замерли, и Шэнь Цинчжо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Королю Чу не удалось убедить Учителя, и он немного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темных глазах появилось убийственное выражение. Сяо Шэнь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намеревался сделать, опоив Учителя наркотиками?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Ловушка красоты из тридцати шести стратагем*, — с улыбкой произнес Шэнь Цинчжо. — Но все в Шэнцзин знают, что я, Шэнь, не интересуюсь девушками. Расчеты Его Высочества Короля Чу действительно неверны.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*“Ловушка красоты” - это тридцать первая стратагема из сборника “Тридцать шесть стратагем”  древнего китайского военного трактата. Она относится к группе “Побеждай в хаосе” и подразумевает использование привлекательности и соблазнения с целью ослабления, обмана или уничтожения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следя за движениями своего учителя, Сяо Шэнь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Учитель действительно ни к кому не прикасался за последние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был слегка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тебе пришло в голову спросить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боюсь... — Сяо Шэнь казался спокойным, но его мозг работал быстро. — Я боюсь, что из-за этого у Учителя разовьется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продолжал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Шэнь Цинчжо завязал нефритовый пояс и затянул талию. — Не волнуйся, Учитель не из тех, кто ведет беспорядочную половую жизнь, и его никто не поймает с детьми из-за интрижки.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приподнял уголки губ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его учитель был таким наполненным и насыщенным, протекая у него между пальцами. В конце концов, поддавшись озорству, он всё же засунул немного ему в рот. Но, к несчастью, его ярко-красный язык тут же с отвращением отверг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Нехорошо быть таким чистым, это вызовет у него желание еще больше запачкать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мне достать противоядие от наркотика, которым я отравился? — одевшись, Шэнь Цинчжо наконец вспомнил об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Имперский лекарь Лу прислал лекарство, чтобы успокоить разум и снять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оно попало ему в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 — Шэнь Цинчжо не сомневался и не смог удержаться от смеха, — Я должен попросить Имперского лекаря Лу выписать больше лекарств, чтобы меня больше не опаивали наркотиками.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слегка прищурился и ответил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Следующего раза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встанет у них на пути, любой, кто причинит вред его учителю, вскоре полностью исчезнет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правда. Если ты дважды упадешь в одну и ту же яму, разве ты не будешь дураком? — Шэнь Цинчжо улыбнулся и сказал, — Следующего раза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из-за двери донесся голос Сяо Дэцзы: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кто-то идет из дворца Чаншоу.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издал тихое “ц” и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я даже на мгновение не могу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готовится к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на мгновение заколебался и решил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велела Евнуху Пану прописать медленно действующий яд, который убивает людей всего за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хронологии оригинальной книги, маленький тиран утопил Четвертого Принца в возрасте шестнадцати лет, замышлял убийство Наследного Принца в возрасте семнадцати лет и взошел на трон в возрасте восемнадцати лет, наступив на труп смертельно больного старого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 пришел в этот мир, многое изменилось из-за эффекта бабочки. Единственным неизменным было то, что ему все равно пришлось лично отправить своего маленького ученика к трону дракона, когда тому исполнилось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он хотел убивать кого-то чужим ножом, и он не мог позволить своему маленькому ученику нести ответственность за отцеубийство и братоубийство.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опустил ресницы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планировал лично отправить своего Отца-Императора воссоединиться со свергнутым Наследным Принцем. Не будет ли слишком легкой смерть, если дать Отцу-Императору яд замедленного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таково было решение его учителя, он мог только подчиняться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маленький ученик в плохом настроении, Шэнь Цинчжо прошептал,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Отцу-Императору уже ничем не поможешь. Даже если Вдовствующая Императрица не предпримет никаких действий, он все равно долго не протянет.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Шэнь поднял глаза и сказал напряженным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должен беспокоиться обо мне. Он много раз пытался убить меня. Между ним и мной нет отношений отца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вздохнул, наклонился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Хорошенько вздремни, а Учитель пойдет и послушает, какие инструкции будут у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дворца Чаншоу Шэнь Цинчжо опустился на колени и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Вдовствующую Императрицу Няннян.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вертела в руках четки Будды и читала сутры нараспев. Услышав звук, она открыла глаза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Цинчжо здесь.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встал, как ему было велено.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Няннян снова читает Священные писания и молится за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Вдовствующая Императрица тихо вздохнула, — Холодную зиму трудно переносить. Айцзя слышала от имперского лекаря, что у Его Величества очень слабое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выглядел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скромный министр также слышал, что аппетит Его Величества в последнее время снижается, а имперский лекарь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продолжала перебирать четки.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Айцзя, то Его Величеству не следует доверять этому даосу, Лао Шицзы. Айцзя считает, что он больше похож на шарлатана, чем на мастера даосизма.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Няннян права, — эхом отозвался Шэнь Цинчжо, а затем добавил, — но Его Величество верит в искусство создания эликсиров и культивирования бессмертия, поэтому этот министр тоже не осмеливается говорить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 Вдовствующая Императрица снова вздохнула. — Цинчжо, ты каждый день ждешь Его Величество. Его Величество когда-нибудь рассказывал тебе о назначении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подумал, что это уже близко к делу, и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господины посоветовали Его Величеству назначить наследного принца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говорит Его Величество? — Вдовствующая Императрица мягко посмотрела на него. — Наследование - это основа государства. Айцзя на самом деле очень обеспокоена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Шэнь Цинчжо выглядел так, словно хотел что-то сказать, но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наклонилась вперед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говорить все, что тебе заблагорассудится. У тебя есть Айцзя, которая поддержит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отклонил предложения господинов в то время, но на самом деле Его Величество обратился к этому скромному министру наедине. — Шэнь Цинчжо собрался с мыслями и рассказал все, — Его Величество благоволит Его Высочеству Королю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 Вдовствующая Императрица откинулась на спинку стула, задумалась на мгновение, а затем спросила, — Цинчжо, что ты думаешь о Короле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скромный министр не смеет говорить глупости. — Шэнь Цинчжо опустил глаза. — Этот министр - скромный человек, и его слова не имеют значения. Независимо от того, кого Его Величество назначит наследным принцем, этот скромный министр выполнит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слишком упрощенно относишься к людям. — Вдовствующая Императрица беспомощно сказала, — Новый император назначит новых министров. Как ты можешь отказываться принимать чью-либо сторону только потому, что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Няннян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Айцзя имеет в виду, что даже если ты не планируешь ничего для себя, тебе стоит планировать для своего отца и брата. — Вдовствующая Императрица многозначительно сказала, — Только представь, если Его Высочество Король Цзинь станет наследным принцем, ты станешь императорским наставником, которого будут уважать тысячи людей. Естественно, никто не посмеет смотреть на тебя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погрузился в глубокие раздумья и некоторое время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любезно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с Шэнь-эром не очень близки, но этот ребенок - благодарный человек. Более того, Айцзя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встала, подошла к нему и с любовью похлопала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дворце единственная, кто по-настоящему заботится о тебе, это Айцзя. Ты так думаешь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немедленно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была очень добра и великодушна. Цинчжо никогда этого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ребенок. — Вдовствующая Императрица улыбнулась и внезапно сменила тему, — Но у Айцзя все еще есть одна вещь, которая ее беспокоит. Несколько дней назад Айцзя получила достоверные известия о том, что Король Цинь тайно ведет свои войска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обернулась и с беспокойством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серьезно болен, в правительстве беспорядки, а Король Цинь тайно вводит свои войска в столицу. Айцзя очень обеспокоена.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новости верны, этот скромный министр немедленно доложит об этом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Организм Его Величества сейчас не выдерживает никакой стимуляции. — Вдовствующая Императрица покачала головой и сказала, — Айцзя думает об этом, и единственный человек, на которого Айцзя может положиться в данный момент, - это твой отец, Король Чжэньбэй.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поднял глаза и обменялся взглядами с Вдовствующей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ясно дала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государства и стабильности королевской семьи твои отец и брат, безусловно, не будут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Шэнь Цинчжо поклонился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министр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секретного разговора он ненадолго задержался и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26-го числа двенадцатого лунного месяца во всех ведомствах императорского двора наступил период отдыха. Хотя, строго говоря, Цзиньивэй работал круглый год, официальные обязанности Бэйчжэнь Фуши временно подошли к концу, и у него наконец-то появилось время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павильон Цзиюэ, Сяо Дэцзы обучал дворцовых служанок. Услышав его шаги, он немедленно подошел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Шэнь Цинчжо, а затем спросил, — Кстати, где дама, которая привела меня обратно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Дэцзы на мгновение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говорит об этой Мисс Сян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после того как он победил Наследного Принца, он все еще беспокоился, поэтому приказал людям тайно купить небольшой домик на окраине Шэнцзин, чтобы Мисс Сян Лянь могла временно пожить в нем. Если бы она однажды захотела уехать, он бы построил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знает, как Сяо Хунъяо узнал об этой резиденции, и он действительно похитил Мисс Сян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Дэцзы почесал затылок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Господин Кон увез Мисс Сян Лянь. Что касается того, куда он ее увез, я действительно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нахмурился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из ниоткуда появилась темная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 — Шэнь Цинчжо направился во внутренний зал. — Я напишу письмо, помоги мне доставить его Господину 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Сян Чэнь и последовал за своим господином, переступая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написал письмо, запечатал его и передал тайному охраннику, проинструктировав: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и не позволяй никому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Чэнь взял конверт и спрятал его у себя на груди. Он уже собирался отправиться на выполнение задания, когда его внезапно снова остановил его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 Шэнь Цинчжо моргнул. — Ты не слышал никаких странных звуков прошлой ночью,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охранник всегда дежурил у его двери, чтобы уберечь его от опасности. Если бы ночью было какое-нибудь движение, Сян Чэнь обязательно услышал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Чэнь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движение имел в виду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тактично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кто-нибудь входил в мою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там был только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Шэнь Цинчжо почувствовал полное облегчение и махнул рукой, — Все в порядке,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Сян Чэнь планировал рассказать своему господину о звуках плача, которые он смутно слышал из внутреннего зала, и о том, как Его Высочество посреди ночи долго стоял во дворе, ощущая холодный ветер, но его господин больше не задавал вопросов, поэтому он тоже не стал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Шэнь Цинчжо, не раздеваясь, лег на теплый диван. Только тогда он осознал, что его тело стало мягким и дряблым, особенно ноги, что, по-видимому, было побочным действием наркотика.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потерял дар речи, вспомнив, как в последний раз, когда его маленького ученика опоили наркотиками, он просто выпил несколько чашек холодного чая и на следующий день был полон жизни, как будто ничего не случилось. Почему с ним все было совершенно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это тело должно продержаться еще несколько лет,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согласно оригинальной книге, если бы маленький тиран не заключил первоначального владельца тела в тюрьму и не пытал его неоднократно после восхождения на трон, императорский наставник тоже не умер бы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Шэнь Цинчжо постепенно опустились, а в голове роились беспорядочные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Шэнь Цинчжо проснулся от урчания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и Сяо Дэцзы немедленно распахнул дверь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Господин Линь послал человека доставить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встал, кутаясь в одеяло и лениво зевая.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Вскрыв конверт и бросив на него беглый взгляд, Шэнь Цинчжо внезапно пришел в себя. Он вернул письмо Сяо Дэцзы и знаком велел ему сжечь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Дэцзы открыл курильницу и бросил письмо в нее, чтобы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обед уже давно приготовлен. Пожалуйста, сначала отведайте.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кивнул, и Сяо Дэцзы немедленно приказал человеку подать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зимы у их молодого господина все еще не было аппетита, поэтому на маленькой кухне тщательно готовили каждое блюдо, стараясь, чтобы их молодой господин съел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заурчало в животе. Шэнь Цинчжо выпил миску горячего супа и почувствовал себя сытым, съев всего два кусочка из того, что было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Дэцзы обеспокоенно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пожалуйста, съешьте еще несколько кусочков, так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взял грелку для рук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сыт, убери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плохо питаетесь, я могу только попросить Его Высочество пообедать с Вами. —  Сяо Дэцзы храбро сказал, — Пока Вас сопровождает Его Высочество, Вы обязательно съедите еще несколько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теперь ты в сговоре с Его Высочеством? — Шэнь Цинчжо взглянул на него и с улыбкой поругал, — Тогда иди и служи Его Высочеству, не ходи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Выражение лица Сяо Дэцзы мгновенно изменилось. — Я всегда буду Вашим, пожалуйста, не прогоняйте меня,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ничего не оставалось, как беспомощно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пошутил, почему ты не можешь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правда. После его смерти, если Сяо Дэцзы не захочет покинуть дворец и уйти на покой, он сможет служить только новому императору. По крайней мере, ради него он сможет наслаждаться своей старостью, не беспокоясь о еде и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Дэцзы с сомнением посмотрел на своего молодого господина, не осмелился больше ничего сказать и приказал убрать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редкая возможность выкроить полдня свободного времени. Шэнь Цинчжо сидел на теплом диване и читал книгу, пока не стемнело, а потом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темную ночь за окном, думая о том, что Линь Цзиньюй написал в письме, и решил сначала поискать своего маленького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Четверть часа спустя Молодой Господин Шэнь вошел во дворец Чанлэ. Молодой дежурный евнух уже привык к этому, поэтому поприветствовал его и отправился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медленно приблизился к внутреннему залу, но услышал знакомый голос, доносящийся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лекарства не будет никаких побочных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поражен. Какое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рана его маленького ученика ухудшилась?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собрался заговорить, из дворца донесся неуверенный голос Имперского лекаря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Ваше Высочество, Вы должны знать, что лекарство на три четверти состоит из яда, особенно лекарство в этом аспекте,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сделал небольшую паузу. Этот аспект, какой аспект?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воцарилась тишина. Через некоторое время Имперский лекарь Лу осторожно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противном случае, Вашему Высочеству следует прекратить прием лекарства через несколько дней и найти кого-нибудь, кто мог бы попробовать и посмотреть, действует ли по-прежнему...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Шэнь Цинчжо слегка задрожали, и он чуть не наступил на пустой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дворца раздался странный звук, и Сяо Шэнь немедленно холодно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ничего не оставалось, как переступить порог и неловко, но вежливо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Имперский лекарь Лу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пришли,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Я ничего не слышал! — Шэнь Цинчжо попытался скрыть правду, — Как насчет того, чтобы я отошел в сторонку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Имперский лекарь Лу подпрыгнул, как будто его зад был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вдруг вспомнил, что у меня есть еще кое-какие дела в Имперском медицинском отделе. Я уйду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он попытался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 Ци, ты еще молод. Это не такая уж большая проблема, если у тебя это плохо получается. Если мы будем активно лечить это, все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Шэня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Учитель с тобой. — Глаза Шэнь Цинчжо были полны нежности и ободрения, и он даже был готов пожертвовать своей репутацией. — На самом деле, Учитель тоже не очень хорош, кхе, 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Чтобы утешить моего маленького ученика, я пошел на большие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Никто лучше меня не знает, может ли Учитель это сделать или нет. Учитель тоже скоро узнает, могу я это сделать или нет(скрежет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http://bllate.org/book/14566/1290373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