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 уютно устроился в крепких объятиях. От биения сердца у него в груди еще больше закружилась голова. Кончики его пальцев впились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он был сонным, но каким-то образом узнал его. Его голос дрожал, а окончание прозвучало неестественно мягко, — Сяо Ци, я хочу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Учитель, я здесь. — Сердце Сяо Шэня готово было выпрыгнуть из груди. Он грубо распахнул дверь в зал и поспешно, но осторожно уложил своего учителя на кровать, предварительно сняв с него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следовал за ним по пятам, озабоченно чеша уши 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был так напуган, что мог только тихо покинуть внутренний зал, чувствуя себя обеспокоенно.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Шэнь снова повернул голову,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аккуратные черные волосы теперь были немного растрепаны, виски были мокрыми от пота и прилипли к щекам, приподнятые уголки глаз покрылись привлекательным румянцем, а родинка в виде слезинки под глазом стала светло-красной, как цветок красной сливы, распускающийся на снегу, такая красивая и очаровательная.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всего один взгляд, он по-волчьи отвернулся, бросился к столу и дрожащими руками налил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здесь,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кровати с чашкой чая, помог своему учителю приподняться, позволил ему положить голову на свою руку и поднес чай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Цинчжо слегка сузились, и он жадно отхлебнул чай прямо из его руки. Когда с чаем было покончено, он недовольно облизал край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Шэнь опустил глаза, он увидел кончик ярко-красного языка, высунувшийся из-под губ, и волна жара сразу же распространилась по красным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Имперский лекарь Лу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комнату ворвался Кон Шан, который поспешил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Сяо Шэнь был переполнен гневом, который не мог выплеснуть, и, услышав это,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Лу переступил порог и растерянно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принес рецепт на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сделал несколько быстрых глубоких вдохов, опустил своего учителя, которого держал на руках, быстро подошел к двери и схватил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которое успокаивает разум и снимает жар, может ослабить действие наркотиков. — Имперский лекарь Лу сухо сказал, — Однако, на самом деле, настоящего противоядия от этого наркотика нет. Господин все равно будет чувствовать себя некомфортно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Шэня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какой-нибудь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Имперский лекарь Лу отступил на шаг. — Лучший способ - найти дворцовую служанку, которая помогла бы Господину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все, что он услышал, было одно-единственное слово, произнесенное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уйдем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Лу быстро оттащил Господина Кона, который стоял в оцепенении, и они вместе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задержатся еще немного, Его Высочество Король Цзинь вышвырнет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крепко сжал в руке аптечку и в два шага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наркотика становилось все более и более сильным. Его белоснежная кожа покрылась нежными розовыми облачками. Пот на лбу был похож на кристально чистые капли росы. Его длинные загнутые ресницы были мокрыми от слез. Его розовые губы все еще были влажными, и с них сорвался невыносимый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чистый снежный лотос на горе Тяньшань, который был насильно сорван в мир смертных и окрашен в цвет мирской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Шэня полностью опустились, и он даже отчетливо услышал, как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одержимый змеей, он наклонился и сделал те же движения, что и мужчина из сна, почти беспричинно раздвинув кончиками пальцев алые губы, о которых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почти таким же, как он себе представлял: горячий, влажный, полный и мягкий кончик языка касался его, но из-за того, что прикосновение было слишком мягким, казалось, что он неохотно, но все же принимает, что вызывало у него еще большее желание надругаться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 что Сяо Шэнь с огромным трудом подавлял, наконец всплыло на поверхность, и тайное богохульное удовольствие захлестнуло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учитель, луна, на которую он смотрит из бездны, и та, из-за которой он ворочается бессонными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бездумно играл с его губами и языком, тщательно исследуя каждую линию его рта, пытаясь оставить свой неповторимый след на своем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из горла Шэнь Цинчжо вырвался жалобный стон. Его нежные розовые пальцы уперлись в мускулистые руки, пытаясь оттолкнуть безжалостного хищника. — Сяо, Сяо Ци, не надо,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Надломленный зов внезапно привел Сяо Шэня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которую он не успел проглотить, намочила его заостренную челюсть. Он вытащил мокрые пальцы, сунул их в рот и стал понемногу их обсасывать. Его тяжелые глаза все еще были прикованы к похотливому лицу, как будто он сосал кожу и плоть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принесла лишь кратковременное успокоение, и мучительный огонь вспыхнул с новой силой. Шэнь Цинчжо не удержался, поднял руку и дернул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взгляд двигался в такт его движениям, и в глазах Сяо Шэня вспыхнул неописуемый темный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взял пакетик с лекарственным порошком, оставленный Имперским лекарем Лу, и высыпал его в чайную чашку. У него даже не было времени растворить его, и он выпил все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может успокоить разум и снять жар. Вероятно, это может ослабить действие наркотиков на людей, которые были одурманены ими. Но он выпил это только для того, чтобы временно обуздать бешено ревущего зверя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два года назад, он знал, что изменилось в его теле. Он превратился в кровожадного зверя, которого выпустили на поле боя. Его клыки стали острее, а жадность становилась все более ненасытной.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пришло время, он не хочет причинять своему учителю ни малейшей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Кипящая кровь постепенно успокоилась, он опустился на колени на кровати и заключил своего учителя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Окутанный знакомым и приятным ароматом, Шэнь Цинчжо схватился за воротник его одеяния и инстинктивно попросил о помощи, — Здесь так неудобно...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сдержанно дотронулся до красной мочки уха, поправил сидячее положение обоих, позволил своему учителю обнять себя поудобнее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помогу Вам, мой хороший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слабо вскарабкался по сильным и широким плечам юноши и уткнулся горячими щеками в его шею. Его красные губы приоткрылись, и время от времени он издавал прерывистые и дрожащие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за окном начался сильный дождь. Капли размером с фасолину падали на красные цветы сливы на дереве. Бедные лепестки не выдерживали разрушительного воздействия проливного дождя и дрожали на ветру и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 удержался и наклонился, сорвав самую красивую красную сливу. Сочные лепестки рассыпались между его тонкими и сильными пальцами. Он растирал лепестки с бесконечной любовью, выдавливая дождевую воду, которая только что впиталась в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глубоко вздохнул и положил спящего учителя на руки, завернув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и опухшие веки были тихо закрыты, ресницы, похожие на гусиные перья, слиплись, и на них были едва заметны мокрые следы слез. Он выглядел очень жалко, как будто его только что жестоко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тот, кого пытали, на самом деле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который, как предполагалось, успокаивал разум и снимал жар, почти перестал действовать. Сяо Шэнь вышел во двор на пронизывающий холодный ветер, заставил себя успокоиться и затем вернулся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Шэнь Цинчжо пришел в себя, он почувствовал, как пульсирует синяя вена у него на лбу, а голова раскалывается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застонал, медленно открыл глаза, некоторое время тупо смотрел на край полога и вдруг вспомнил,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присутствовал на банкете Короля Чу в Хунмэнь, но переговоры прервались на полпути. Этот проклятый Сяо Хунъяо на самом деле подсыпал наркотики в его чай, из-за чего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внезапно прервалась. Шэнь Цинчжо поднял руку и потер виски, пытаясь вспомнить, что произошло потом, но помнил только, что Кон Шан перенес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промелькнул какой-то фрагмент, и он вспомнил, что прошлой ночью ему, кажется, приснился какой-то смутный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было жарко, как будто он упал в прохладное озеро. Размытая фигура крепко обняла его, а затем теплый и мягкий нефрит заставил его почувствовать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внезапно сел. Не может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случиться так, что он не смог противостоять действию наркотиков и случайно приставал к какой-нибудь девушке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это время до его слуха донеслось низкое и хриплое бормотание. —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Цинчжо напряглось, и он неловко повернул голову, глядя на ленивое и сонное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друг на друга,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это ты сопровождал Учителя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лениво поднял руки, как только что проснувшийся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втайне вздохнул с облегчением. Если его маленький ученик был с ним прошлой ночью, у него не было бы возможности ухаживать за другими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Сяо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прошлой ночью? Учитель совсем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зрачки слегка дрогнули, и Господин Шэнь не смог четко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тоже не ответил, но тускло посмотрел на него своими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 Шэнь Цинчжо внезапно прямо спросил, — Может ли быть так, что Учитель изнасиловал молодую дворцовую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и наклонил голову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отвечу “да”, что сделает Учитель? Вы будете отвечать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смутился, и его ресницы нервно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целомудренным человеком. За несколько лет, прошедших с тех пор, как он попал в Дайон, у него ни разу не было контакта ни с одной девушкой. Одна из причин в том, что он не встретил никого, кто бы ему понравился, а другая в том, что рано или поздно ему придется вернуться, так что не будет ли пустой тратой времени разочаровывать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угадав его реакцию, Сяо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 безответственный подонок. Если бы я действительно лишил девушку невинности, я бы никогда не стал притворяться, что ничего не произошло. — Шэнь Цинчжо серьезно сказал, — Учитель найдет способ. Сначала скажи мне,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пристально посмотрел на него. Через некоторое время он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все время был с Учителем.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Шэнь Цинчжо, наконец, почувствовал облегчение и протянул руку, чтобы ударить своего маленького ученика. — Я забью тебя до смерти, чтобы ты не пугал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не слишком задумывался об этом и просто воспринял это как весенний сон, от которого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улыбнулся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что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вспоминать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поднялся с кровати, но его ноги подкосились, и он чуть не упал. К счастью, сзади протянулась большая рука и вовремя обняла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осторожны, — тихо напомнил Сяо Шэнь. Даже сквозь нижнее одеяние его ладонь все еще помнила мягкое и скользкое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не осмеливался быть слишком несдержанным, но в конце концов не смог себя контролировать. Он сунул руку под одежду и провел ладонью по его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талия его учителя слишком чувствительна. Одно прикосновение кончиков пальцев заставит его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Учитель становится все более и более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тихо вздохнул, выровнял свое тело и вырвался из-под контроля большой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бронзовому зеркалу, поднял руку, чтобы расстегнуть воротник, и в зеркале отразилась маленькая красная отметина на его выступающей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немного болит, Сяо Ци? Где я вчера вечером на что-то наткнулся? — Шэнь Цинчжо не мог не задаться вопросом. — Нет, это не похоже на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Вас укусило насекомое. Я найду какую-нибудь мазь, чтобы Учитель мог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большие жуки холодной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большой жук, сел на кровать, украдкой облизал свои острые зубы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произошло вчера в поместье Короля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Учитель, Вы ведь возьмете за меня ответственность,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Хехе, я буду ответственен за людей, а не за большого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глоток, чтобы утолить свою жажду. Пиршеством нужно наслаждаться в трезвом состоянии и не торопясь.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