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Цинчжо был озадачен тем, почему у призрака был голос, так похожий на голос его маленького ученика. В конце концов, он смог лишь неохотно объяснить, что все, о чем он думал днем, будет сниться ему ночью, и все из-за его маленького ученика, который весь день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той ночи, когда на него “давил призрак”, он отказался спать на одной кровати со своим маленьким учеником. Как и ожидалось, ему больше никогда не снились такие странные и абсурдные сны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поначалу был недоволен этим, но по мере того, как год подходил к концу, все отделы во дворце были заняты, и Господин Шэнь тоже был очень занят, поэтому он не хотел больше беспокоить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под предлогом восстановления сил он весь день пролежал во дворце Чанлэ, ничего не делая. Он даже не взглянул на 20 000 элитных солдат, привезенных из Суйси, и сразу же собрал их в три батальона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Цинчжо, как обычно, доложил Императору Гуанси о результатах расследования. Как только он вошел во дворец Цзычэнь, он обнаружил, что сегодня во дворце царит большая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Гэлао стоял впереди с тростью, в то время как другие члены кабинета и шесть министров выстроились в два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назначение наследного принца - это основа государства. — Министр по кадрам Янь Сици поклонился и сказал, — Должность в Восточном дворце остается вакантной уже два года. Это вредно для государства и народа и не приносит никакой пользы. Надеюсь, Ваше Величество дважды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Министерства доходов Господин Линь не согласился с этим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есть свои причины не назначать наследного принца. Господин Янь, не беспокойтесь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легко сказать. Если Его Величество задержится с назначением нового наследного принца, в предыдущей династии начнутся беспорядки. Можете ли Вы взять на себя ответственность? — Министр Янь одернул рукава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 Заместитель министра Кабинета министров,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 что сказал Господин Янь, не совсем необоснованно. Во все времена династий, когда наследный принц не был установлен, это неизбежно вызывало гражданские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начали спорить друг с другом, в то время как Император Гуанси откинулся на спинку драконьего трона, подперев рукой лоб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 споре Шэнь Цинчжо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согласно тому, что сказал Господин Янь, какой принц больше всего подходит для назначения наследным принцем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Сици не ожидал, что Господин Шэнь обратится к нему напрямую. Он был ошеломлен на мгновение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этикету Дайон, наследным принцем должен быть назначен старший сын, а не младший. Наследным принцем должен быть назначен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неправильно. — Министр труда быстро уловил лазейку в его словах, — Согласно Господину Яню, Старший Принц является самым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Сици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слаб и болезненен, и он висит на волоске. Как он может взять на себя такую важную задачу, как быть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труда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Висит на волоске? Господин Янь, Вы проклинаете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Яна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в это время Император Гуанси, сидевший высоко на троне дракона, наконец заговорил. Его голос был слабым, а тон холодным. — Чжэнь еще не умер, но вы все уже занимаетесь его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посмеет! — Янь Сици был так напуган, что немедленно опустился на колени и извинился, — Ваше Величество, пожалуйста, простите этого министра. Этот министр думал только о государстве и жителях Дайон!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Цзычэнь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Император Гуанси посмотрел на Се Гэлао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Гэлао,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Гэлао погладил бороду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Назначение наследного принца - это национальное событие. Старый министр считает, что Вашему Величеству следует быть осторожным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Се Гэлао на примете какой-нибудь подходящий кандидат на должность наследного принца? — Император Гуанси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Гэлао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министр стар, глух и слеп, сбит с толку и будет во всем подчиняться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Цинь Дэ хотел сказать что-то еще, но был прерван взмахом руки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назначение наследного принца позже. — Через мгновение Император Гуанси выглядел измученным. — Се Гэлао остается. Все остальные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вельмож переглянулись, а затем один за другим покинули зал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Императора Гуанси Шэнь Цинчжо передал мемориал Евнуху Су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Императору есть что сказать Се Гэлао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покинув дворец, он не помчался обратно в Бэйчжэнь Фуши, а вместо этого отправился в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работа канцелярии в Дунчан очень понравилась Императору, и Пан Дуншен стал популярной фигурой в глазах Императора Гуанси, а его слава даже почти превзошла славу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думали, что Господин Шэнь, должно быть, недоволен, но они не знали, на кого работает Пан Чангун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Как только Господин Шэнь вошел в комнату, Пан Дуншен немедленно поднялся со стула и ответил, — Как и ожидал Мой Господин, дворец Чаншоу больше не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огляделся и достал из рукава белую фарфоровую бутылочку.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Вдовствующей Императрицы. Он бесцветный и безвкусный. Добавлять в пищу. Он подействует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 любопытством взял фарфоровую бутылочку. Как раз в тот момент, когда он собирался понюхать ее через горлышко, он услышал, как Евнух Пан нервно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будьте осторожны.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издал “ц” и вернул ему фарфоровую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действовать согласно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Дуншен быстро спрятал яд обратно в рукав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Мой Господин. Все было организовано должным образом.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невольно вздохнул. Во дворце было несколько человек, которые хотели смерти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принцы из Шэнцзин и других вотчин были отозваны во дворец. Первое, что они сделали, это засвидетельствовали свое почтение Императору Гуанси и подарили местные деликатесы и сокровища в знак уважения и выказывания своей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и в гареме царит спокойствие, но на самом деле есть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Шэнь Цинчжо собирался покинуть Бэйчжэнь Фуши, когда у дверей остановился странный паланкин. Стражник с мечом вышел вперед и почтительно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мой Принц хочет, чтобы Мой Господин отправился во дворец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принцев твой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Король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это может быть хунмэньский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*Хунмэньский банкет - это знаменитый исторический банкет, произошедший в Китае во время падения династии Цинь и предшествующего периода династии Хань. В конце династии Цинь Лю Бан (будущий император) и Сян Юй (военачальник) боролись за власть. Сян Юй устроил банкет в Хунмэнь, планируя убить Лю Бана. Его дядя, Сян Бо, предупредил Лю Бана через его советника Чжан Ляна. Во время банкета Сян Юй несколько раз пытался убить Лю Бана, но тот избежал смерти благодаря осторожности и помощи союзников. Хунмэньский банкет стал символом предательства, и Сян Юй, упустив возможность, проиграл Лю Бану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Шэнь Цинчжо поднял руку и с улыбкой сказал, —Этот Господин определенно не может отказать в доброте Его Высочеству Королю Чу. Этот Господин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палочки благовоний паланкин остановился перед величественными воротами особняка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приподнял накидку и вышел из паланкина. Как только он вошел в ворота, Король Чу вышел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здесь, Ваше присутствие приносит свет в мое скромное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Чу слишком вежлив. — Шэнь Цинчжо слегка улыбнулся и поклонился. — После двух лет разлуки Ваше Высочество все так же грациозны,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Сяо Хунъяо громко рассмеялся. — Спасибо, Господин Шэнь. Пожалуйста, входите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они поговорили друг с другом, и все прошло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Хунъяо, наконец, не выдержал и перешел к делу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 услышал, что Король Цзинь был серьезно ранен.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еще не были у Короля Цзиня? — Шэнь Цинчжо слегка удивился, но затем серьезно сказал, — Это правда. Король Цзинь едва не погиб во время победы при Суйси и сейчас держится за жизнь благодаря лекарствам, прописанным Имперским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Хунъяо удовлетворенно блеснули, но на лице появилось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Но я надеюсь, что Седьмой брат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 ресницы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Вылечат его или нет, решать не Его Высочеству Королю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пристально посмотрел на него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 слышал, что несколько дней назад несколько министров посоветовали Отцу-Императору как можно скорее назначить наследного принца. Интересно,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Величество действительно подумывает о назначении наследного принца. — Шэнь Цинчжо поднял глаза и на мгновение замолчал, — Но решение правителя трудно предсказать. Кто осмеливается говорить необдуманно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Хунъяо горели, как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всегда доверял Господину Шэню. Если даже Господин Шэнь не может угадать мысли правителя,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встревожены? — Шэнь Цинчжо спокойно сказал, — Когда придет время, мы узнаем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кругу, он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Хунъяо слегка потемнели, и он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попробуйте этот прекрасный чай Лунцзин. Молодая девушка собрала самые нежные бутоны, у них восхитительный вкус и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Цинчжо остановился на плавающих чайных листьях. Через мгновение он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давайте пока не будем об этом говорить. — Сяо Хунъяо вернул себе улыбку. — Я редко вижу Вас, Господин Шэнь, пожалуйста, поужинайте перед возвращением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Цинчжо поставил чашку на стол. — Сейчас конец года, и во дворце есть чем заняться. Мне действительно неудобно оставаться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поклонился,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Я откланяюсь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Шэнь так встревожен? — Сяо Хунъяо встал и хлопнул в ладоши. — Представление, которое этот король приготовил для Господина Шэня, еще даже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 и увидел, как несколько грациозных девушек вошли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усердно трудился на благо государства и народа, но он по-прежнему одинок. Это действительно печально, — Сяо Хунъяо лицемерно сказал. — По этой причине этот король специально нашел красивых девушек из благородных семей на своей территории, чтобы отдать их Вам. Они могут согревать постель Господина Шэня долгими зимними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Чу добр, и скромный министр ценит Вашу доброту. Однако у скромного министра уже есть возлюбленная, и я действительно не хочу делать ничего, что могло бы ее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какую фею может влюбиться Господин Шэнь? — Сяо Хунъяо с интересом уставился на него. — Может быть, это... та девушка по имени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Кон Шан, ожидавший у двери,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Цинчжо было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Ваше Высочество Король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снова хлопнул в ладоши, и два стражника с мечами ввели Сян Лянь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Сян Лянь встревоженно закричала, увидев Господина Шэня, — Молодой Господин, пожалуйста, уходите скорее и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Сюйчунь, висевший у него на поясе, мгновенно был достан из ножен, и Кон Шан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Шан! — Шэнь Цинчжо заговорил вовремя, чтобы остановить его следующее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стиснул зубы, но вынужден был убрать свой меч Сюйчунь и остался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перевел взгляд на Его Высочество Короля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по-джентльменски ставить в неловкое положение слабую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Сяо Хунъяо покачал головой и бесстыдно сказал, — Этот король просто хочет быть хорошим. Господин Шэнь не будет неблагодарным,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цвета персика было молчание. Через некоторое время Шэнь Цинчжо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Король Чу, Вы думаете, я пришел сегодня на банкет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улыбка Сяо Хунъяо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остаются некоторые сомнения по поводу смещения наследного принца. — Шэнь Цинчжо слегка улыбнулся. — Ваше Высочество Король Чу думает, что у него есть доказательства против меня, но Вы должны понять простую истину: даже кролик кусается, когда его загоняют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лицо Сяо Хунъяо стало совсем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 не отказывайтесь от тоста и выпейте вина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из всех принцев, скорее всего, в Восточный дворец войдет Ваше Высочество Король Чу. — Шэнь Цинчжо влепил ему пощечину и быстро накормил сладким мармеладом. — В этот критический момент лучше не создавать проблем. Что думает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нахмурился, как будто втайне обдумывал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хочет Ваше Высочество, в пределах Вашей досягаемости. —Шэнь Цинчжо прямо сказал, — И единственный человек, которому предан министр, - это Его Величество. Я надеюсь, Ваше Высочество,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промчался мимо, и Шэнь Цинчжо лежал на скамье, его белоснежное и безупречное лицо было покрыто прекрасным розовым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Сян Лянь присела перед ним на корточки, чуть не плача, — Молодой Господин, это все Сян Лянь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Шэнь Цинчжо закрыл глаза и тихо сказал, — Это дело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жаль, что Сяо Хунъяо мог додуматься до такого. Он не только нашел для него группу красивых девушек, но даже подсыпал наркотики в его чай. Похоже, он решил заставить его остаться в особняке Короля Чу на ночь, чтобы попытаться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была встревожена, как муравей на горячей сковороде. Она была девушкой из Цзуйсян Фань и была хорошо знакома с этими грязными наркотиками. Она очень хорошо знала, что до тех пор, пока она будет делать это и снимать действие лекарств, с Молодым Господином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смеет? Как может такая легкомысленная женщина, как она, осмелиться прикоснуться к такому сказочному джентльмену,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подарил ей вторую жизнь, и она никогда не посмела бы отплатить ему злом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смогла только приподнять занавеску и крикнуть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Шан, поторопись! Молодой Господин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даже не повернув головы, хлестнул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Позаботься хорошенько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становилось невыносимым. Шэнь Цинчжо чувствовал себя так, словно его тело сжигал бушующий огонь. Кровь бурлила в его жилах. Его конечности были парализованы жжением. Даже его разум постепенно затуманивался...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особняк Короля Чу находился недалеко от Императорского дворца. Кон Шан, перепрыгивая через две ступеньки, ворвался в павильон Цзиюэ, неся на спине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дворцовых ворот, Кон Шан осторожно поставил Господина Шэня на землю и передал его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Молодому Господину добраться в комнату. Я пойду найду Имперского лекаря Лу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поспешно поддержала Молодого Господина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Я помогу Вам сначала войти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Дэцзы из внутреннего зала услышал движение у двери и немедленно вышел,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пожалуйста, помоги, — Сян Лянь повысила голос и попросила о помощи. — Кое-что случилось с Молодым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был так напуган, что покрылся холодным потом. Как раз в тот момент, когда он собирался подбежать, он услышал позади себя низкий и напряженный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что-то не так, и, конечно же, в следующий момент Его Высочество Король Цзинь на огромной скорости бросился вперед, грубо оттолкнул Сян Лянь и схватил своего потерявшего сознание учителя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Лянь посмотрела на красивое лицо перед собой, которое показалось ей знакомым, пытаясь вспомнить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взглянул на покрасневшего учителя в своих объятиях, а когда снова поднял глаза, то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Лянь испугалась его взгляда, и ее ноги подкосились. Она прислонилась спиной к порогу и, заикаясь,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был... был опоен наркотиками Королем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сошлись в узел, и Сяо Шэнь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Прохладная и жесткая ткань немного смягчила его сухость. Шэнь Цинчжо потерся о его грудь и пробормотал, — Воды... Я хочу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ничего не сказал. Он наклонился, поднял своего учителя и направился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никогда больше не должны видеть его учителя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Чу: Господин Шэнь, должно быть, влюбился в девушку, прекрасную, как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Цзинь: Хаха... это я. У тебя есть какое-нибудь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