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знал, что не сможет защититься от Его Высочества Короля Цзиня, поэтому он просто сдался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Ваше Высочество, пожалуйста, хорошенько отдохните. Пэй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указал на дверь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Военный Советник. Извините, я не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двое ссоритесь? — Шэнь Цинчжо, наконец, пришел в себя после того, как человек вышел из внутреннего зала. — Зачем Военному Советнику нападать на тебя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Пэй Яньци, он никогда бы не прибегнул к насилию, если бы мог просто поговорить, и он не был бы настолько неосведомлен о серьезности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Сяо Шэнь обнял своего учителя за талию и неопределенно сказал, — Это просто некоторые тактические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ваши разногласия? Расскажи мне об этом. — Шэнь Цинчжо опустил глаза. — Учитель поможет вам разобраться,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удалось обмануть противника, Сяо Шэнь немедленно изменил свою стратегию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у меня болит спина...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внимание его учителя внезапно было отвлечено, и он нервно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растянул рану? Возвращайся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своему ученику лечь обратно на кровать, Шэнь Цинчжо взял грелку для рук и вложил ее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Учитель просит тебя, в эти дни тебе следует быть менее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нахмуренный лоб своего учителя, его сердце дрогнуло, а затем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Учитель.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подумал, что его маленький ученик просто пытается утешить его,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выйдет ненадолго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возразить,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Военный Cоветник Пэй еще не успел уйти далеко, поэтому Шэнь Цинчжо быстро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Cоветник, пожалуйста,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растерянности, как только Сяо Ци вернулся, и у меня даже не было времени поговорить с Военным Cоветником. — Шэнь Цинчжо поклонился. — В последние два года я был очень благодарен Военному Cоветнику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слишком вежливы. — Пэй Яньци стоял, высокий и прямой, сияющий, как луна. — Молодой Господин Шэнь спас меня из тюрьмы. У Пэя нет возможности отблагодарить Вас. Пэй может только сделать все, что в его силах,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давайте перестанем быть вежливыми. — Шэнь Цинчжо улыбнулся, а затем серьезно сказал, — Армия Фуси прибудет в Шэнцзин через десять дней. Все будет выполнено в соответствии с планом, изложенным в письме. У Военного Cоветника есть какие-либо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Пэя нет возражений..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и в воздухе кружились белые снежинки. Шэнь Цинчжо неосознанно плотнее запахнул свою лисью накидку, пытаясь защититься от холодного ветра, который задувал ему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Молодой Господин Шэнь, пожалуйста, сначала возвращайтесь, — Пэй Яньци нежно посмотрел на него. — В будущем у нас будет много времени для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поспешил во внутренний зал. Сяо Шэнь тут же подавил раздражение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Цинчжо снял свою лисью накидку и подошел к кровати. — Как только ты вчера въехал в столицу, твой Отец-Император вызвал Короля Циня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принял решение. Я собираюсь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Учитель не даст Королю Циню шанса вмешаться. — Шэнь Цинчжо наклонился и подоткнул ему уголок одеяла, не решаясь заговорить,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Сяо Шэнь, казалось, что-то предчувствовал. — Что еще Отец-Император сказал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выпрямился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Отец-Император вызвал меня и попросил сделать так, чтобы ты не смог оправиться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дрогнули, и на красивом лице промелькнул намек на желание убийства,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Хехе, — Сяо Шэнь двусмысленно рассмеялся. — В таком случае, как сын, я, естественно, должен следовать желаниям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погладил своего маленького ученика по голове и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у тебя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начала и до конца Сяо Шэнь никогда ничего не ожидал от своего Отца-Императора, но он все равно пошел навстречу и бросился в объятия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есть Учитель. — Он крепче сжал руки и повторил, бормоча, — У меня есть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Высочество Король Цзинь вернулся во дворец, во дворец Чанлэ был нескончаемый поток посетителей, и порог почти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Высочество Король Цзинь был серьезно ранен, и это было самое холодное время зимы, поэтому его здоровье восстанавливалось очень медленно. Имперскому лекарю приходилось каждый день посещать дворец Чанлэ, чтобы осмотреть его состояние и выписать лекарства, но состояние Его Высочества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Супруга Сянь приказала кому-нибудь принести суп из тушеной черной курицы и женьшеня, чтобы помочь Его Высочеству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прислонился к изголовью кровати и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это. Пожалуйста, передай Супруге Сянь благодарность короля за ее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Няннян сказала, что этот суп из черной курицы и женьшеня следует пить горячим. Ваше Высочество Король Цзинь,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нахмурился и взглянул на молодого евнуха, который прислуживал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 понял сигнал и бросился вперед, чтобы схватить поднос, ничего 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обслужу Его Высочество, Гунгун может вернуться и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евнуха застыла, но он не осмелился больше ничего сказать.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приказал, чтобы все, что присылают из дворцов, не ввозилось. — Сяо Гуйцзы поставил на стол черный куриный суп. — Этому слуге вылить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взял в руки военную книгу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Отставь его пока в сторону и жди возвращения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Молодой Господин Шэнь, наконец,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внезапно загорелись, и он протянул руки, чтобы обнять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Имперский лекарь Лу, который нес аптечку, высунул голову из-за спины Господина 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немедленно опустил руку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случайно встретил Имперского лекаря Лу, так что мы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подошел к кровати, поставил на стол аптечку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не хочет видеть этого скромного министра. Неужели этот скромный министр нарушил Ваш с Господином Шэнем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 и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поддразнил его смешком и тут же молча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обращал внимания на разговор между ними. Его взгляд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черной курицы и женьшеня, — небрежно ответил Сяо Шэнь, — прислан из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Сянь? — Шэнь Цинчжо слегка приподнял брови. — Это похоже на то, как ласка поздравляет цыпленка с Новым годом*. Никаких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*“Ласка поздравляет цыпленка с Новым годом” - у человека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встал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Сянь не должна быть настолько глупа, чтобы открыто отравлять куриный суп,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не понимаешь Супругу Сянь. Она одновременно глупа и порочна. Именно о таком человеке 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очень хорошо ее знает? — Сяо Шэнь был обеспокоен и осторожно спросил, — Может ли быть так, что... у Учителя какие-то личные дела с Супругой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Цинчжо покачал головой. — Это супруга твоего Отца-Императора, сколько голов у Учителя на плечах? Как бы я посмел общаться с ней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перестал задавать вопросы и позволил Имперскому лекарю Лу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открыл миску с супом и понюхал его, но все равно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Имперсуий лекарь Лу, прежде чем ты уйдешь, отнеси немного супа в Имперский медицинский отдел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Господин, — Императорский лекарь Лу ответил, развязал марлю, обернутую вокруг раны, и внимательно осмотрел ее. — Поздравляю, Ваше Высочество. Рана заживает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Цинчжо был удивлен, но не осмелился взглянуть прямо на рану. Он пробормотал себе под нос, — Это хорошо,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Вашего Высочества несравнимо с телосложением обычных людей. Если Вы хорошенько отдохнете, то быстро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некоторые люди просто не хотят, чтобы я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сделал паузу, и Шэнь Цинчжо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 и что делать, я уже заранее проинформировал Имперского лекаря Лу, так что ты можешь просто отдыхать 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Имперский лекарь Лу ушел, Сяо Шэнь внезапно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Лу, когда этот король сможет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ничего, если бы он немного испачкался в казармах, но теперь, когда он вернулся к своему учителю, он не мог просто вытирать руки и ноги каждый день и оставаться безнаказанным. Что, если его учитель испачкается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Купание... — Имперский лекарь Лу на мгновение заколебался и осторожно ответил, — Рана еще не зажила полностью, поэтому лучше не мочить ее сейчас. Если Ваше Высочество действительно не может этого вынести, Вы можете не трогать рану и протереть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предпочел проигнорировать первую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ушел с маленькой бутылочкой супа из черной курицы и женьшеня. Шэнь Цинчжо подошел и помог своему маленькому ученику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Шэнь одевался,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попросите кого-нибудь приготовить кое-что для меня, Учитель.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Цинчжо был удивлен. — Разве Имперский лекарь Лу не говорил, что лучше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не может просто помочь мне? — Сяо Шэнь поднял голову. —Если я не приму ванну, я буду испорчен. Учитель, Вы не хотите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постучал его по лбу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Учитель когда-нибудь презирал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презираю сам себя. — Сяо Шэнь скривил губы и сказал без всякой причины, — Мне все равно, я должен отмыться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смог убедить его, поэтому ему пришлось приказать людям приготовиться к купанию.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ванна была заполнена горячей водой лишь наполовину, чтобы верхняя часть тела Его Высочества не намокла после сидения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перед юношей, готовясь обернуть его еще одним слоем непромокаемого шелка, чтобы водяной пар не просачился в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раскрыл объятия, опустил глаза и позволил своему учителю 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было так близко, а розовые кончики пальцев, казалось, касались плоти, вызывая смертельное покалывание, особенно когда они скользили по чувствительным мышцам талии, даже позвоночник не мог сдержать легкой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сдерживаться, чтобы не дать своему учителю заметить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Шэнь Цинчжо отступил на шаг. — Так не должно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Сяо Шэнь издал низкий горловой звук в ответ и внезапно сказал, — Учитель, помогите мне так же снять нижнее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а? — Шэнь Цинчжо моргнул ресницами и нерешительно сказал, — Я, пожалуй, пойду и попрошу Сяо Гуйцзы зайти и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 и кокетливо произнес сексуальным 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входил, Учитель,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Цинчжо почувствовал, что происходит что-то странное, но у него не было причин отказываться, и в конце концов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Однажды он собственноручно искупал своего маленького ученика. Так что же такого особенного в том, чтобы снять с него нижнее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наклонился, развязал пояс на бедрах, затем спокойно отвел взгляд и быстро и аккуратно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дернулось, темные глаза стали еще темнее, и Сяо Шэнь быстро развернулся и вошел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заструилась по стопам его ног, и он невольно вздохнул от удовольствия. Он откинулся назад и оперся лопатками о стенку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удержался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прислоняйся к стенке ванны. Так легко намочить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повернул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все еще скучаете по тем дням, когда лично купали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так сильно скучал по нему, что хотел затащить его в ванну и хорошенько отмочить...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отказался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мускулистый молодой человек перед ним больше не был маленьким мальчиком, который позволял ему манипулировать собой,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Глаза Сяо Шэня изогнулись. — Не мог бы Учитель, пожалуйста, помассировать мне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 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рядом с ванной, взял полотенце, лежавшее на краю бассейна, и наклонился, чтобы намочить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взглянул на поверхность воды и увидел под водой ужасающую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отреагировал 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проследил за его взглядом, и в уголках его губ появилась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признаете, что теперь я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йа! — Шэнь Цинчжо с отвращением швырнул полотенце в красивое и ненавистное лицо юноши и сердито сказал, — Медленно вымойся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рассерженный, думая про себя, насколько это возмутительно. Прошло так много времени с тех пор, как он в последний раз наблюдал за купанием своего маленького ученика, но он уже несколько лет держал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неприкрытый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шага, Шэнь Цинчжо внезапно обернулся 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внезапно прекратился. Сяо Шэнь отнял мокрое полотенце от лица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повидал бесчисленное множество людей. По сравнению с этим, у тебя все еще есть много возможностей для роста. — Шэнь Цинчжо улыбнулся и спокойно сказал, — Мой маленький ученик, тебе следует усерднее работать,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однажды ночью-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Вы видели бесчисленное множество людей? Есть много возможностей для роста? Продолжай усердно работать, чтобы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Нет, нет, нет... Учитель был неправ. Не делай его больше, вуууу...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