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знал, что не сможет защититься от Его Высочества Короля Цзиня, поэтому он просто сдался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Ваше Высочество, пожалуйста, хорошенько отдохните. Пэй уйдет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указал на дверь и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Военный Советник. Извините, я не могу Вас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вы двое ссоритесь? — Шэнь Цинчжо, наконец, пришел в себя после того, как человек вышел из внутреннего зала. — Зачем Военному Советнику нападать на тебя без всякой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характером, как у Пэй Яньци, он никогда бы не прибегнул к насилию, если бы мог просто поговорить, и он не был бы настолько неосведомлен о серьезности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— Сяо Шэнь обнял своего учителя за талию и неопределенно сказал, — Это просто некоторые тактические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ваши разногласия? Расскажи мне об этом. — Шэнь Цинчжо опустил глаза. — Учитель поможет вам разобраться, кто прав, а кто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не удалось обмануть противника, Сяо Шэнь немедленно изменил свою стратегию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Хсс... у меня болит спина...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внимание его учителя внезапно было отвлечено, и он нервно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растянул рану? Возвращайся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своему ученику лечь обратно на кровать, Шэнь Цинчжо взял грелку для рук и вложил ее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предок, Учитель просит тебя, в эти дни тебе следует быть менее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посмотрел на нахмуренный лоб своего учителя, его сердце дрогнуло, а затем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Учитель. Больше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подумал, что его маленький ученик просто пытается утешить его,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выйдет ненадолго и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возможности возразить,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Военный Cоветник Пэй еще не успел уйти далеко, поэтому Шэнь Цинчжо быстро шагнул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Cоветник, пожалуйста, 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растерянности, как только Сяо Ци вернулся, и у меня даже не было времени поговорить с Военным Cоветником. — Шэнь Цинчжо поклонился. — В последние два года я был очень благодарен Военному Cоветнику за его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Вы слишком вежливы. — Пэй Яньци стоял, высокий и прямой, сияющий, как луна. — Молодой Господин Шэнь спас меня из тюрьмы. У Пэя нет возможности отблагодарить Вас. Пэй может только сделать все, что в его силах, чтобы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 об этом, давайте перестанем быть вежливыми. — Шэнь Цинчжо улыбнулся, а затем серьезно сказал, — Армия Фуси прибудет в Шэнцзин через десять дней. Все будет выполнено в соответствии с планом, изложенным в письме. У Военного Cоветника есть какие-либо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Яньци немного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Пэя нет возражений..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темным, и в воздухе кружились белые снежинки. Шэнь Цинчжо неосознанно плотнее запахнул свою лисью накидку, пытаясь защититься от холодного ветра, который задувал ему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холодно, Молодой Господин Шэнь, пожалуйста, сначала возвращайтесь, — Пэй Яньци нежно посмотрел на него. — В будущем у нас будет много времени для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будьте осторожны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поспешил во внутренний зал. Сяо Шэнь тут же подавил раздражение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делал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Шэнь Цинчжо снял свою лисью накидку и подошел к кровати. — Как только ты вчера въехал в столицу, твой Отец-Император вызвал Короля Циня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слегка прищурился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 принял решение. Я собираюсь восстать?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этом. Учитель не даст Королю Циню шанса вмешаться. — Шэнь Цинчжо наклонился и подоткнул ему уголок одеяла, не решаясь заговорить, —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 — Сяо Шэнь, казалось, что-то предчувствовал. — Что еще Отец-Император сказал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выпрямился и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Отец-Император вызвал меня и попросил сделать так, чтобы ты не смог оправиться до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едва заметно дрогнули, и на красивом лице промелькнул намек на желание убийства, но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Хехе, — Сяо Шэнь двусмысленно рассмеялся. — В таком случае, как сын, я, естественно, должен следовать желаниям Отца-Императора.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погладил своего маленького ученика по голове и мягко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у тебя есть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 начала и до конца Сяо Шэнь никогда ничего не ожидал от своего Отца-Императора, но он все равно пошел навстречу и бросился в объятия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 меня есть Учитель. — Он крепче сжал руки и повторил, бормоча, — У меня есть только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Высочество Король Цзинь вернулся во дворец, во дворец Чанлэ был нескончаемый поток посетителей, и порог почти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Высочество Король Цзинь был серьезно ранен, и это было самое холодное время зимы, поэтому его здоровье восстанавливалось очень медленно. Имперскому лекарю приходилось каждый день посещать дворец Чанлэ, чтобы осмотреть его состояние и выписать лекарства, но состояние Его Высочества не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Супруга Сянь приказала кому-нибудь принести суп из тушеной черной курицы и женьшеня, чтобы помочь Его Высочеству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прислонился к изголовью кровати и слабо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это. Пожалуйста, передай Супруге Сянь благодарность короля за ее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Няннян сказала, что этот суп из черной курицы и женьшеня следует пить горячим. Ваше Высочество Король Цзинь,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слегка нахмурился и взглянул на молодого евнуха, который прислуживал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Гуйцзы понял сигнал и бросился вперед, чтобы схватить поднос, ничего не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обслужу Его Высочество, Гунгун может вернуться и доложить!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евнуха застыла, но он не осмелился больше ничего сказать. Он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Молодой Господин приказал, чтобы все, что присылают из дворцов, не ввозилось. — Сяо Гуйцзы поставил на стол черный куриный суп. — Этому слуге вылить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снова взял в руки военную книгу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Отставь его пока в сторону и жди возвращения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Молодой Господин Шэнь, наконец,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Шэня внезапно загорелись, и он протянул руки, чтобы обнять 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Имперский лекарь Лу, который нес аптечку, высунул голову из-за спины Господина Шэня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себя чувствуете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немедленно опустил руку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обратном пути я случайно встретил Имперского лекаря Лу, так что мы пришли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 Лу подошел к кровати, поставил на стол аптечку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кажется, не хочет видеть этого скромного министра. Неужели этот скромный министр нарушил Ваш с Господином Шэнем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поднял глаза и равнодушно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 Лу поддразнил его смешком и тут же молча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обращал внимания на разговор между ними. Его взгляд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из черной курицы и женьшеня, — небрежно ответил Сяо Шэнь, — прислан из дворца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Сянь? — Шэнь Цинчжо слегка приподнял брови. — Это похоже на то, как ласка поздравляет цыпленка с Новым годом*. Никаких добрых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*“Ласка поздравляет цыпленка с Новым годом” - у человека дурные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встал и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Сянь не должна быть настолько глупа, чтобы открыто отравлять куриный суп,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не понимаешь Супругу Сянь. Она одновременно глупа и порочна. Именно о таком человеке я и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Учитель очень хорошо ее знает? — Сяо Шэнь был обеспокоен и осторожно спросил, — Может ли быть так, что... у Учителя какие-то личные дела с Супругой 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Шэнь Цинчжо покачал головой. — Это супруга твоего Отца-Императора, сколько голов у Учителя на плечах? Как бы я посмел общаться с ней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Шэнь перестал задавать вопросы и позволил Имперскому лекарю Лу снять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открыл миску с супом и понюхал его, но все равно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Имперсуий лекарь Лу, прежде чем ты уйдешь, отнеси немного супа в Имперский медицинский отдел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Господин, — Императорский лекарь Лу ответил, развязал марлю, обернутую вокруг раны, и внимательно осмотрел ее. — Поздравляю, Ваше Высочество. Рана заживает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Цинчжо был удивлен, но не осмелился взглянуть прямо на рану. Он пробормотал себе под нос, — Это хорошо, это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 Лу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Телосложение Вашего Высочества несравнимо с телосложением обычных людей. Если Вы хорошенько отдохнете, то быстро поправитесь.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некоторые люди просто не хотят, чтобы я поправлялся.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 Лу сделал паузу, и Шэнь Цинчжо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говорить и что делать, я уже заранее проинформировал Имперского лекаря Лу, так что ты можешь просто отдыхать и восстанавливать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Имперский лекарь Лу ушел, Сяо Шэнь внезапно снова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Имперский лекарь Лу, когда этот король сможет принять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ничего, если бы он немного испачкался в казармах, но теперь, когда он вернулся к своему учителю, он не мог просто вытирать руки и ноги каждый день и оставаться безнаказанным. Что, если его учитель испачкается в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Купание... — Имперский лекарь Лу на мгновение заколебался и осторожно ответил, — Рана еще не зажила полностью, поэтому лучше не мочить ее сейчас. Если Ваше Высочество действительно не может этого вынести, Вы можете не трогать рану и протереть небольшой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предпочел проигнорировать первую половину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 Лу ушел с маленькой бутылочкой супа из черной курицы и женьшеня. Шэнь Цинчжо подошел и помог своему маленькому ученику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Шэнь одевался,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попросите кого-нибудь приготовить кое-что для меня, Учитель. Я хочу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Цинчжо был удивлен. — Разве Имперский лекарь Лу не говорил, что лучше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 не может просто помочь мне? — Сяо Шэнь поднял голову. —Если я не приму ванну, я буду испорчен. Учитель, Вы не хотите обнять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постучал его по лбу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Учитель когда-нибудь презирал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презираю сам себя. — Сяо Шэнь скривил губы и сказал без всякой причины, — Мне все равно, я должен отмыться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смог убедить его, поэтому ему пришлось приказать людям приготовиться к купанию.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ванна была заполнена горячей водой лишь наполовину, чтобы верхняя часть тела Его Высочества не намокла после сидения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стоял перед юношей, готовясь обернуть его еще одним слоем непромокаемого шелка, чтобы водяной пар не просачился в марлю.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послушно раскрыл объятия, опустил глаза и позволил своему учителю делать то,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дыхание было так близко, а розовые кончики пальцев, казалось, касались плоти, вызывая смертельное покалывание, особенно когда они скользили по чувствительным мышцам талии, даже позвоночник не мог сдержать легкой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изо всех сил старался сдерживаться, чтобы не дать своему учителю заметить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Шэнь Цинчжо отступил на шаг. — Так не должно намокнуть.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— Сяо Шэнь издал низкий горловой звук в ответ и внезапно сказал, — Учитель, помогите мне так же снять нижнее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а? — Шэнь Цинчжо моргнул ресницами и нерешительно сказал, — Я, пожалуй, пойду и попрошу Сяо Гуйцзы зайти и обслужить.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пристально посмотрел на него и кокетливо произнес сексуальным и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кто-то входил, Учитель, пожалуйста,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Шэнь Цинчжо почувствовал, что происходит что-то странное, но у него не было причин отказываться, и в конце концов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порядке. Однажды он собственноручно искупал своего маленького ученика. Так что же такого особенного в том, чтобы снять с него нижнее одеяние?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наклонился, развязал пояс на бедрах, затем спокойно отвел взгляд и быстро и аккуратно снял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дернулось, темные глаза стали еще темнее, и Сяо Шэнь быстро развернулся и вошел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заструилась по стопам его ног, и он невольно вздохнул от удовольствия. Он откинулся назад и оперся лопатками о стенку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удержался и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прислоняйся к стенке ванны. Так легко намочить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внезапно повернул голову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все еще скучаете по тем дням, когда лично купали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так сильно скучал по нему, что хотел затащить его в ванну и хорошенько отмочить...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отказался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но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знал, что мускулистый молодой человек перед ним больше не был маленьким мальчиком, который позволял ему манипулировать собой, как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Глаза Сяо Шэня изогнулись. — Не мог бы Учитель, пожалуйста, помассировать мне плечи?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 мгновение задумался и неохотно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рядом с ванной, взял полотенце, лежавшее на краю бассейна, и наклонился, чтобы намочить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взглянул на поверхность воды и увидел под водой ужасающую фигуру...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отреагировал и на мгновение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проследил за его взглядом, и в уголках его губ появилась злая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признаете, что теперь я повзрослел?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йа! — Шэнь Цинчжо с отвращением швырнул полотенце в красивое и ненавистное лицо юноши и сердито сказал, — Медленно вымойся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рассерженный, думая про себя, насколько это возмутительно. Прошло так много времени с тех пор, как он в последний раз наблюдал за купанием своего маленького ученика, но он уже несколько лет держал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неприкрытый приглушенный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два шага, Шэнь Цинчжо внезапно обернулся и холодным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не примечательный.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внезапно прекратился. Сяо Шэнь отнял мокрое полотенце от лица и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повидал бесчисленное множество людей. По сравнению с этим, у тебя все еще есть много возможностей для роста. — Шэнь Цинчжо улыбнулся и спокойно сказал, — Мой маленький ученик, тебе следует усерднее работать, чтобы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однажды ночью-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 Вы видели бесчисленное множество людей? Есть много возможностей для роста? Продолжай усердно работать, чтобы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Нет, нет, нет... Учитель был неправ. Не делай его больше, вуууу...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