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этого Сяо Шэнь сидел рядом с кроватью. Когда он внезапно встал, гнетущее чувство, вызванное его ростом и телосложением, ударило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он, очевидно, все еще был худым и высоким юношей, но когда они встретились снова, он уже вырос в маленького гиганта. Шэнь Цинчжо не мог с этим смириться. Его глаза были полны недоверия, и он сделал еще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Сяо Шэнь в замешательстве окликнул его и по привычке хотел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 сделал шаг вперед, рана на спине растянулась. Он слегка нахмурился, но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Шэнь Цинчжо пришел в себя и вытянул руку, чтобы сделать запрещающий жест. — Сядь на место, кто тебе сказал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остановился и присел на край кровати. Он нетерпеливо посмотрел на него своими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побеспокою Учителя. Пожалуйста, не держитесь от меня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все еще был в шоке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что ты ел за последние два года? Как получилось, что ты стал таким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ел, — невинно ответил Сяо Шэнь. — Только то, о чем я рассказывал Учителю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Цинчжо вспомнил, что в Суйси было хорошо развито животноводство, а солдаты и гражданские питались мясом, яйцами и молоком в качестве основных продуктов питания. Кроме того, в военных лагерях проводилось много тренировок и боев, поэтому неудивительно, что они вырастали до таких больших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маленький ученик не вырос крепким мужчиной. Его плечи и спина были широкими и сильными, а мускулы - аккуратными, красивыми и сильными, но не преувеличенными. Казалось, что каждый овраг и гребень скрывают бесконечную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подсознательно опустил глаза, посмотрел на свое худое тело и не смог удержаться от тихого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физическом состоянии было бы уже хорошо, если бы он смог выжить, но он никогда не смог бы достичь такой здоровой формы тела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быть выше ростом. — Он наклонился, чтобы помочь юноше одеться, а затем поднял отложенный в сторону плащ. — Учитель немного расстроен. В мгновение ока ты уже на голову выше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протянул руки, чтобы обнять его, и затем уткнулся лицом в его мягкую грудь и живот, прислушиваясь к сердцебиению своего учителя,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мгновение ока, это два года и три месяца, более восьмисот дней и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Шэнь Цинчжо почувствовал печаль в сердце. Он не осмеливался дотронуться до его покрытой шрамами спины. Он мог только обнять его за голову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Сяо Ци, должно быть, много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страданий. — Сяо Шэнь покачал головой и тихо ответил, — Все мои усилия направлены на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воссоединение со своим учителем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атмосфера продлилась недолго. Раздался стук в дверь дворца. Оказалось, что дворцовый служитель принес приготовленное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лекарство, прописанное имперским лекарем, и немного поев, Шэнь Цинчжо помог своему маленькому ученику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рана на спине была слишком серьезной, он мог лежать только на боку. Он также специально нашел нефритовую подушку и положил ее на талию и бедра юноши, чтобы тот случайно не перевернулся ночью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Проделав все это, Шэнь Цинчжо собрался было лечь спать на диван, но кто-то потянул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просто поспите на кровати, хорошо? — Сяо Шэнь взял его за белоснежное запястье и потряс его туда-сюда, как избалованный ребенок. — Я хочу еще посмотреть на Учителя, но не могу даже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лежащий на кровати, выглядел жалко, когда опустил брови, его липкие глаза, казалось, были приклеены к нему клеем.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Цинчжо смягчилось,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лицом друг к другу. Он внимательно вглядывался в это красивое и властное лицо. После долгого созерцания у него возникло ощущение чего-то знакомого и в то же время странного, поэтому он просто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Учитель больше не смотрит? Я стал уродливым? — Сяо Шэнь с некоторым трепетом сказал, — В Суйси не так уютно, как в Шэнцзин. Казармы полны грубых мужчин, и я стал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распахнул ресницы и случайно заглянул в глаза, глубокие, как море. Его сердцебиение внезапно ускорилось и неудержимо забилось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уставился на него,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стал красивее, но слишком похудел. Учитель, должно быть, плохо питался,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задрожали, как вороньи перья, и Шэнь Цинчжо виновато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после долгого путешествия, к тому же ты ранен. Тебе следует отдохнуть пораньше. Мы можем поговорить завтра, если тебе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Шэнь не торопился, в его глазах была неописуемая нежность. — Учитель, приятных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открывал глаз, пока не услышал долгое, нежное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Цинчжо в этот момент не спал, он бы определенно испугался взгляда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спал очень крепко, возможно, потому, что не спал всю ночь, а возможно, потому, что человек, о котором он беспокоился днем и ночью, наконец-то благополучно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Цинчжо медленно очнулся от своего глубокого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редкая ночь без сновидений, и он с комфортом потянулся. На полпути он заметил, что его маленький ученик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Он радостно скривил губы. — Когда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проснулся, — Сяо Шэнь тоже улыбнулся. — У меня телепатическая связь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Цинчжо заметил, что его глаза налиты кровью, и не смог удержаться, чтобы не спросить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раны, которая болит по ночам, и ты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покачал головой и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хорошо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знал, что его маленький ученик не хотел заставлять его волноваться, поэтому он больше ничего не сказал и первым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может оставаться во дворце Чанлэ. Его Высочество Король Цзинь вернулся во дворец раненым, и это было сделано ради защиты жителей Дайон. Разумно и логично, что все дворцы пришли бы выразить свое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Сяо Шэнь пристально посмотрел на своего учителя, и в его голосе послышалась неохота.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вернется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недостаточно насмотрелся на Учителя, а? — Шэнь Цинчжо надел лисью накидку и пошутил, — Сяо Ци недостаточно просто вырасти выше. Только дети могут быть такими прилипчивыми.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слегка приподнял брови, в уголках его губ появилась улыбка, и он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Учитель, определенно выросла не только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улыбкой на его красивом лице появился намек на неописуемую злую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Цинчжо и не расслышал скрытого смысла в его словах, но он почувствовал злобу в его улыбке и тут же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хорошо заботиться о себе и не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многочисленные заверения, он покинул дворец Чанлэ и вернулся в Бэйчжэнь Фуши, чтобы заняться официальными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 полудня Император Гуанси вызвал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кхе... — как только Император Гуанси сделал глоток женьшеневого супа, он поперхнулся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Юань быстро поставила нефритовую чашу на стол, вытерла брызги слюны шелковым платком и нежно погладила Императора по груди, чтобы облегчить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 пить... — Император Гуанси немного помолчал и слабо махнул рукой. — Любимая супруга, удались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Юань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отдыхайте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взяла серебряное блюдо и вышла из внутреннего зала, не глядя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 подойди сюда. — Император Гуанси снова махнул рукой Господину Шэню. — Подойди к постели Чжэня 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подошел к драконьей кровати, как ему было велено,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будут приказания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повидаться с Лао Ци? — Император Гуанси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Цинчжо спокойно ответил, — Его Высочество Король Цзинь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тоже его видел. Возможность спасти ему жизнь считается большой удачей для Лао Ци. — Император Гуанси посмотрел на него. — Что говорят имперские лекари? Это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Имперский лекарь сказал, что, хотя травма Его Высочества серьезна, к счастью, она не затронула первопричину. Что касается того, сможет ли он выздороветь и когда это произойдет, это зависит от Вас,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не возлагал особых надежд на Лао Ци, когда посылал его в Суйси. — Император Гуанси сделал паузу и подумал про себя, — Чжэнь никогда не ожидал, что эта битва пройдет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Суйси охранял Генерал Юань, и, возможно, это не только заслуга Его Высочества Короля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абсолютно прав. Чжэнь находится далеко, в Шэнцзин, и не может разобраться в ситуации в Суйси, — вздохнул Император Гуанси, — но Чжэнь не может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хранил молчание, ожидая дальнейших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Гуанси внезапно сменил тон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 кто из оставшихся сыновей Чжэня, по-твоему, больше всего подходит на роль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Цинчжо слегка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не смеет говорить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сказал “быть императором”, а не наследным принцем, что показывает, что он действительно знает о своем физическом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высказывать свое мнение, Чжэнь не будет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размышления Шэнь Цинчжо поднял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Король Чжао был слабым и болезненным с детства, Его Высочество Король Лян слишком слаб, чтобы брать на себя большую ответственность, а Его Высочество Король Янь наполовину состоит в родословной Наньлэ. Этот министр считает, что ни один из этих трех принцев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Император Гуанси слегка прикрыл веки. —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сохранял спокойствие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оставшихся трех принцев только Его Высочество Король Чу обладает умом и храбростью, а также гражданскими и военными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Императора Гуанси осталось неизменным, и его поведение почти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Шэнь Цинчжо понял, что Третий Принц никогда не был предпочтительным наследником в сердце Императора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текущей ситуации, только Сяо Хунъяо полностью расправил крылья. Если он не хочет, чтобы территория семьи Сяо пала, Император Гуанси неизбежно выберет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Лао Сана* и Лао Эра** одна и та же проблема, они слишком узколобы, — Император Гуанси открыл глаза, — но он более сдержан, чем Лао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Сан -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 бывший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умных людей таковы.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Лао Ци? — Император Гуанси взглянул на него. — По крайней мере, ты обучал его. Если Лао Ци станет императором в будущем, ты будешь законным императорским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день действительно настанет, еще неизвестно, сможет ли Его Высочество Король Цзинь терпеть этого скромного министра или нет. — Шэнь Цинчжо горько улыбнулся. — Ваше Величество, пожалуйста, не шутите над этим министром.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кхе, кхе, кхе... — Император Гуанси рассмеялся, но через некоторое время снова закашлялся, прежде чем продолжить, — Есть две вещи, которые Чжэнь хочет, чтобы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министр весь во внимании и с уважением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внимательно следи за дворцом Чаншоу. Если заметишь какое-либо движение, немедленно сообщи об этом Чжэню, — Император Гуанси вполголоса приказал. — Во-вторых, Его Высочество Король Цзинь серьезно ранен. Возможно, ему будет трудно прийти в себя до начала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скромный министр понимает, — Шэнь Цинчжо ответил. —Этот министр удалится.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внутреннего зала, он столкнулся с Евнухом Паном.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Пан, не мог бы ты, пожалуйста,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 ответил Пан Дуншен, затем повернулся и вышел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стоял перед дворцом, где никого не было,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что-нибудь предпринимал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Дуншен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написал секретное письмо, чтобы тайно вызвать Короля Циня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Цинь, Сяо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Император Гуанси также понял, что этот год не будет мирным, поэтому он поспешно призвал Короля Циня вернуться, чтобы взять ситуацию в свои руки, опасаясь, что вода вдали не сможет потушить пожар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и обслужи Его Величество. — Шэнь Цинчжо понизил голос, — Если Вдовствующая Императрица вызовет тебя и попросит что-то для нее сделать, ты должен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Дуншен был поражен, но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скромный человек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официальными делами на этот день, Шэнь Цинчжо первым делом вернулся в павильон Цзиюэ, написал секретное письмо и приказал человеку срочно доставить его в Юбэй.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переоделся и отправился во дворец Чанлэ. Неожиданно на пути вдруг начали падать редкие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тут же собрался вернуться за зонтом, но был остановлен своим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всего две или три снежинки, не нужно держать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обеспокоенно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Молодой Господин снова простуди- Ба! Ба! Черт бы побрал мой болтливый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Высочество спросит о моем здоровье, не говори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Сяо Дэцзы поколебался, но в конце концов согласился, — Хорошо, я обещаю никому не рассказывать о болезни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кивнул и продолжил свой путь к дворцу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маленький ученик только ушел, количество посещений дворца Чанлэ было пропорционально степени его тоски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сцена навевала грустные воспоминания. Как только он входил во дворец Чанлэ, ему всегда казалось, что он чувствует запах Сяо Ци. Когда он спал на кровати Сяо Ци, ему всегда казалось, что как только он откроет глаза, то увидит перед собой сияющее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перестал осмеливаться снова ходить во дворец Чанлэ, но по этой дороге он ходил бесчисленное количество раз и, вероятно, никогда в жизни ее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Шэнь Цинчжо вошел во дворец, держа в руках грелку для рук. Прежде чем он приблизился к внутреннему залу, он услышал доносящийся изнутри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пропустило удар, и он быстро ускорил шаг. В тот момент, когда он толкнул дверь дворца, ожесточенный спор внутри внезапно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Король Цзинь, чье лицо всего минуту назад было мрачным и сердитым, внезапно изменил выражение и с обидой посмотрел на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Шэнь Цинчжо передал грелку для рук Сяо Дэцзы и шагнул вперед. — Почему ты встаешь, вместо того чтобы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поджал губы и со слабым выражением лица прильнул к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Военный Советник Пэй так громко кричал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тот самый легендарный случай, когда нечестивец первым подал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был расстроен. Он держался одной рукой за столбик кровати и тайком вставал на цыпочки, пытаясь заставить своего маленького... большого ученика наклониться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Яньци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Пэй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прервал его и продолжил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Советник Пэй не только накричал на меня, но и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пришел в ярость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пациент. Пэй Яньци, как Вы могли так поступить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Советник Пэй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Его Высочества Короля Цзиня, который был настолько слаб, что не мог сам о себе позаботиться и мог только опираться на руки своего учителя, сияла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Я такой слабый, мне нужны поцелуи и объятия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Кроме меня, никто не может издеваться над моим слабым и беспомощным маленьким... большим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Советник: На самом деле, для Его Высочества Короля Цзиня даже не проблема убить корову, пока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