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приглушенный раскат грома раздался в его ушах, Шэнь Цинчжо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в последний раз слышал титул “Учитель”? Прошло так много времени, что он даже почувствовал себя немного странно, когда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это Вы, Учитель? — ответа не последовало, и вопрошающие голоса в зале стали торопливыми, сменившись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двигаться! — раздался другой мужской голос. — Рана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очнулся, словно ото сна. Он прошел во внутренний зал и встретился взглядом с молодым человеком, сидевшим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наступил этот момент, Шэнь Цинчжо даже задумался, не снится ли ему сон. В дополнение к ночным кошмарам, ему также снилось много прекрасных снов о дне триумфального возвращения Сяо Ци, и маленький ученик в его снах всегда выглядел так же, как и тогда,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человека, стоявшего перед ним, были красивые черты лица, отдаленно напоминавшие те, что были два года назад, за исключением того, что молодость полностью исчезла, а черты лица стали объемными, глубокими и резкими. Даже если он просто сидел там, он чувствовал исходящую от него убийственную ауру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выработано на поле боя после убийства бесчисленного количества врагов, чтобы сохранять спокойствие 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холодные и мрачные глаза, в тот момент, когда они коснулись его, были подобны замерзшему леднику за тысячи миль отсюда, который тихо таял, превращаясь в лужицу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не удержался и издалека протянул руку к своему учителю, умоляя его нетерпеливым и сдержанным тоном, — Подойдите ближе,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ком в горле и подтащил ноги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вырос, но его красивое лицо похудело, губы побледнели и потрескались, и было очевидно, что он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более четко, но его зрение становилось все более расплывчатым. Когда большая рука с толстыми мозолями схватила его, его глазницы, наконец, не выдержали тяжести слез, и его слезы упали, как оборвавшаяся нитка жемчуга, на сцепленные руки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задрожало от жгучих слез, и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Учитель,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его учитель плакал, и не ожидал, что впервые увидит его плачущим из-за своей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— Шэнь Цинчжо, рыдая, позвал его. — Ты наконец-то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 котором он думал, нахмурился и посмотрел на него со слезами на глазах. Сердце Сяо Шэня, казалось, опустили в банку с выдержанным уксусом, а затем залили горячим медом, и оно казалось кислым, сладким и раздутым. Какое-то мгновение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решил последовать инстинктивной реакции своего тела, схватил учителя за руку и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долгожданного объятия Сяо Шэнь внезапно крепче обнял его и, как сумасшедший, уткнулся лицом в знакомый аромат сливы, желая утонуть в запахе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глаза, но слезы все равно потекли из уголков его глаз. Он молча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Пэй Яньци, стоявший рядом, не выдержал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осторожны, не порвите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внезапно пришел в себя и вырвался из крепких объятий. Не успев вытереть слезы, он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Все еще болит?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Сяо Шэнь предостерегающе взглянул на Военного Советника Пэя и мягко сказал, — Это всего лишь незначительное ранение, просто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настроен скептически, его ресницы, мокрые от слез, дрожали, и он оглядел его, пытаясь найти рану, но на нем была черная одежда,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преувеличиваю серьезность своих ранений, как может Отец-Император позволить мне вернуться в столицу? — Сяо Шэнь спокойно сказал, — Если Вы мне не верите, спросите Военного Советника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был прав. — Пэй Яньци больше ничего не сказал, поклонился и сказал, — Министр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краем глаза взглянул на Господина Шэня и обнаружил, что его собеседник думает только о Его Высочестве Короле Цзине, поэтому отвел взгляд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Учитель. — Сяо Шэнь поднял правую руку и нежно провел кончиками пальцев по влажным следам под веками. — Хотя Вы прекрасно плачете, но мне Вас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кто-то быть красивым, даже когда плачет? Он был похож на цветок груши, проливающий слезы под дождем. Он чувствует жалость, когда видит это, но это также может легко пробудить в глубине его сердца желание насилия...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Мозолистые кончики пальцев коснулись нежной кожи, отчего она слегка покраснела. Шэнь Цинчжо смотрел на своего ученика и повторял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порядке?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этого, как насчет... — Сяо Шэнь притворился, что расстегивает свой ремень, — Я сниму с себя всю одежду и позволю Учителю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расхохотался и легонько хлопнул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чешется кожа,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поначалу казался немного странным, внезапно вернулся к своему привычному озорному и задиристому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взял его за руку, прижал к своей щеке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дни, когда Учитель не бил меня, были такими же одинокими,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моргнул ресницами, вытер выступившие на глазах слезы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 тобой все в порядке, я зайду навестить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Шэнь нахмурился, прикрыл грудь и откинулся назад. — Я больше не могу, у меня внезапно перехватило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смеяться ему или плакать,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сегодня вернешься. У меня весь день не было сил что-либо делать, поэтому я должен позаботиться о некоторых вещах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приподнялся и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подожду Учителя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снова посмотрел на него, прежде чем развернуться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засну, если Учитель не придет сегодня вечером, — низкий и хриплый голос снова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маленький ученик покинул его, у него как раз начался период изменения голоса. Сейчас его голос полностью превратился в зрелый и привлекательный мужской. Хотя он все еще звучит немного непривычно, но кокетливый тембр точно такой же, как 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осмелился оглянуться, опасаясь, что ему не захочется уходить. Он просто ответил неопределенно и быстро покинул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 — Кон Шан переступил порог и поклонился. — Мой Господин видел Его Высочество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 Его Высочества? — обеспокоенно спросил Кон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ничего страшного, — ответил Шэнь Цинчжо, а затем приказал, — Пригласи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снова встретился с Линь Цзиньюем в резиденции министра доходов и сборов. Они выпили, весело поболтали и сразу же нашли общий язык. В конце концов, он успешно убедил Господина Линя начать официальную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законный сын министра второго ранга, он может занять официальную должность шестого ранга через систему “иньцзы”*.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*“Система иньцзы” - рекомендательная система заслуженного чиновника(даровать своей жене титул и сделать своего сына наследником его титулов).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Цзиньюй не хотел быть ученым седьмого ранга, унаследованным от своего отца, поэтому он присоединился к Цзиньивэй и начал с Сяоци*. Конечно, под явной и тайной опекой Господина Шэня продвижение Линь Сяоци по службе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*“Сяоци” - должность, седьмой ранг в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Супруга Юань отправилась в храм помолиться, на нее снова было совершено покушение, и она едва не погибла. Имперская стража не справилась со своей работой должным образом, и большое количество людей было наказано. Шэнь Цинчжо воспользовался случаем, чтобы перевести его в Имперскую стражу, и назначил главнокомандующим Имперской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палочку благовоний после этого Линь Цзиньюй вошел в Бэйчжэнь Фуши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срочно вызвал этого скромного чиновника.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я не могу позвать тебя? — Шэнь Цинчжо поднял голову от стопки папок и спросил, — Чем был занят Господин Линь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просто внезапно соскучился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нашел стул и бесцеремонно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Король Цзинь с триумфом вернулся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потер свои опухшие виски зелеными кончиками пальцев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прийти сюда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Король Цзинь был серьезно ранен.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но имперская стража должна быть настороже в этот период. — Шэнь Цинчжо понизил голос, — Тем более, что приближается Новый год, и другие принцы тоже вернутся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сделал паузу,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ли время,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может не пережить эту суровую зиму. Это зависит от того, когда различные злодеи начнут действовать. — Шэнь Цинчжо переглянулся с ним. — Для нас такая возможность выпадает раз в жизни. Вы должны быть готовы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 буквально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Имперская стража всегда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во дворец Чанлэ,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Цинчжо вошел в комнату, дежурный евнух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не тревожь Его Высочество. — Шэнь Цинчжо жестом попросил его соблюдать тишину, а затем спросил, — Его Высочество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Имперский лекарь меняет повязку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кивнул и тихо направился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он толкнул дворцовую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Учитель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Сяо Шэнь немедленно натянул одежду, которую до этого снимал. Имперский лекарь Лу был застигнут врасплох и чуть не опрокинул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зоркий Шэнь Цинчжо все равно заметил страшную рану от меча, которая тянулась почти по всей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быстро подошел к кровати и стянул с него свободное нижнее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ужасающая спина была открыта взгляду: раны от меча, стрел и огнестрельного оружия, всевозможные шрамы пересекали друг друга, новые и старые накладывались друг на друга. Некоторые покрылись струпьями и отвалились, став телесно-розовыми, некоторые посинели и побагровели из-за тяжелых ранений, а самой свежей была рана от меча, пробившего спину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больше, Учитель. — Сяо Шэнь обернулся и со вздохом сказал, — Это уродливо, на это очень тяжело смотреть-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раздался звук “кап”, и горячие слезы закапали ему на руку, прервав его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Лу, пожалуйста, продолжайте применять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небрежно вытер рукой уголки глаз, повернулся и подошел к оконной раме, встав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это в глубине души - одно, а увидеть собственными глазами - совсем другое. Если бы он взглянул на это еще раз, то не смог 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Имперский лекарь Лу начал собирать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повязка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повернулся, ужасный шрам был туго обмотан белой повязкой, и, наконец, он больше не выглядел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 кровати с милой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уставился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подразумеваешь под “все в порядке”?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поверхностные раны. Они только выглядят пугающе, — Сяо Шэнь спокойно сказал. — Учитель, подойдите сюда. Я хочу рассмотреть Вас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поджал губы, но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отдал несколько распоряжений и вскоре ушел с аптечкой за спиной. В 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не будьте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хотел пожать руку своему учителю,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 мгновение застыло, затем вернулось к нормальному. Он сменил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останетесь со мной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принуждай себя в присутствии Учителя, — наконец заговорил Шэнь Цинчжо, пристально глядя на него. — Как и раньше, если ты упал на задницу, ты можешь вести себя мило и сказать Учителю, что тебе больно, вместо того, чтобы терпеть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открыл рот, но слова застряли у него в горле, и, наконец, он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Вам жаль меня, просто обнимите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шмыгнул носом, наклонился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обнял его, то обнаружил, что плечи его маленького ученика стали такими широкими, что он больше не мог просто 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сначала оденься. — Через некоторое время Шэнь Цинчжо отпустил его руку и тихо пообещал, — Учитель сегодня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Учитель только что весьма умело раздел меня. — Сяо Шэнь слегка приподнял брови и с улыбкой сказал, — Тогда я накажу Учителя, чтобы он одел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у него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но его взгляд случайно наткнулся на четко очерченные мышцы живота под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вытаращил глаза. Его маленький ученик действительно развил такие сильные мышцы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вниз, на то, что было в поле его зрения,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белоснежное и стройное запястье и прижал ладонь к своим мышцам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коснулась мягкой и упругой выпуклости, Шэнь Цинчжо на мгновение остолбенел, затем внезапно пришел в себя, отдернул руку, как будто его ударило током,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сидевший на краю кровати,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Шэнь Цинчжо стал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гигант, стоявший перед ним, был почти на голову выше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Верните мне моего милого и доверчивого маленького ученика, вууууу...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Я прошу прощения, Учитель, я могу только дать Вам большого ученика с восьмью кубиками пресса и большой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