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объятий Шэнь Цинчжо ущипнул своего ученика за мочку уха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перестань кокетничать. Учитель еще не допил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глубоко вдохнул прохладный аромат, затем расслабил руки, на которых вздулись вены, и высвободил лицо из объятий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покормлю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сел на край кровати, протянув руку за чашкой с лекарством на прикроватном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Учитель не просил меня прислуживать ему? — Сяо Шэнь зачерпнул ложку лекарства и уверенно поднес ее к бледным губам. — Не волнуйтесь, я обещаю хорошо прислуживать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беспомощно скривил уголки губ и открыл рот, чтобы принять лекарство, которое дал ему его маленький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напиток, Сяо Шэнь взял с тарелки консервированные фрукты и жестом попросил своего учителя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послушно разомкнул губы, его теплый язык скользнул по пальцам, и он отправил сладкий сухофрукт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Сяо Шэня защипало, и он быстро отдернул руку. Подсознательно он слизнул остатки глазури и влагу с кончиков пальцев, ощутив приторную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возвращайся первым. Я полностью восстановлюсь после сна, —Шэнь Цинчжо дал неопределенный совет, его губы и язык были покрыты засахаренными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— Сяо Шэнь тут же нахмурился. — В эти дни я буду охранять Учителя и никуда не 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даже не преступник. Зачем тебе меня охранять?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имперский лекарь велел Учителю хорошенько отдохнуть, Учителю не разрешается завтра отправляться в Бэйчжэнь Фуши, — с несчастным видом сказал Сяо Шэнь тихим голосом. — Величественный Бэйчжэнь Фуши, он перестанет работать без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— Шэнь Цинчжо беспомощно улыбнулся. — Просто дело о смещении Наследного Принца велось мной от начала до конца, и со многими вещами пришлось разбираться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Наставник Пэй все еще находился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поджал губы и ничего не сказал, только уголки его рта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снова такое угрюмое лицо? — Шэнь Цинчжо поддразнил его. — Еще раннее утро, Учитель может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телом действительно все в порядке,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аппетит его учителя, похоже, ухудшается, а тело становится все слабее и слабее. На этот раз он так устал, что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думаю... — Шэнь Цинчжо нахмурился. — Имперский лекарь несколько раз осматривал меня и сказал, что большой проблемы нет. Я просто буду медленно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тела родился недоношенным и с детства был слабым и болезненным. Кроме того, его воспитывали балуя, и он не переносил даже легкой простуды. Вероятно, его телосложение было слабее, чем у других, поэтому неудивительно, что он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подошел и нежно пригладил растрепавшиеся волосы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пошлю кого-нибудь во дворец Чанлэ за женьшенем, чтобы приготовить курицу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не ел тысячелетнего женьшеня, который Вдовствующая Императрица подарила мне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бесполезен... — услышав это, Сяо Шэнь в смятении склонил голову. — Тогда... что я могу сделать для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слегка удивлен и некоторое время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приложил ладонь к своей щеке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всегда был Учитель, кто учил меня, заботился обо мне и посвящал мне всю свою энергию,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Цинчжо, наконец,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чего хочет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оставался неподвижным, его окружала гнетущая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помнишь, что Учитель сказал тебе три года назад? Я никогда не заключаю сделку, которая может привести к убыткам. — Шэнь Цинчжо положил руку на худое плечо юноши. — Дело не в том, что я ничего не хочу. Что касается того, чего я хочу, ты узнаешь,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медленно поднял голову и ошеломленно уставился на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к тебе отношусь, потому что хочу, чтобы ты был добр ко мне, так что твоей искренности в ответ будет достаточно. — Шэнь Цинчжо не уклонялся от горящего взгляда юноши, пытаясь смягчить его вину. — Что касается других планов, у Учителя действительно были эгоистичные мотивы. Ты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Сяо Шэнь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потрепал ученика по волосам, пытаясь разрядить напряженную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впереди еще много дней, чтобы вернуть долг Учителю. Почему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наконец, улыбнулся, бросился в объятия своего учителя и повел себя кокетливо: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то, чего хочет Учитель, я сделаю все возможное, чтобы донести это до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Цинчжо опустил глаза и вытянул мизинец, —Давай дадим обещание на мизинцах.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Шэню это показалось очень необычным. Он послушно протянул руку и обхватил нежный, похожий на нефрит палец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дадим обещание, и это не изменится в течение ста лет... — улыбнулся Шэнь Цинчжо, пожал руку своему ученику и поставил печать большим пальцем. — Успешно поставлено!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кончики пальцев соприкоснулись, таинственное электрическое тепло потекло по кончикам пальцев к каждой части тела, и сердце юноши наполнилось небывалым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соглашение между ним и его учителем, маленький секрет, который принадлежит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дней дело о свержении Наследного Принца, которое долгое время было горячей темой, было окончательно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как и было запланировано, наступил день рождения Наследного Принца. Это должен был быть веселый день с грандиозным банкетом, но никто во дворце не осмелился упомянуть имя свергнутого Наследного Принца. Даже служанки в Восточном дворце были убиты или рассеяны, а некоторых отправили в другие дворцы.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луна была темной, дул сильный ветер, и в Запретный дворец ворвалась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свернулся калачиком на жесткой кровати, оцепенело глядя в темноту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придал свергнутому Наследному Принцу достаточно достоинства. Он не пытал его и не бросал в камеру смертников. Однако этот полуразрушенный и тихий Запретный дворец по-прежнему был адом для Наследного Принца, который когда-то был наследным принцем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ужаснее, чем провалиться в трясину в одночасье, когда ты ближе всего к вершине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умереть. Он не хотел умирать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безмолвном Запретном дворце послышался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настороженно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толкнул дверь и вошел, держа в руках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Сяо Ичэнь уставился на вошедшего и спросил недовольным тоном,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Второго брата. Я думаю, никто, кроме меня, этого не помнит, — Сяо Шэнь вздохнул. — Я тайком принес немного еды для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поставил коробку с едой на стол и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донесся аромат горячей еды, и Сяо Ичэнь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Запретный дворец находился далеко от Восточного, и здесь были только объедки. Сначала он не хотел есть ни кусочка, но в конце концов так проголодался, что ему пришлось смириться с унижением и есть свиную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растерялся и сохранил бдительность. Мог ли Лао Ци быть таким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 конце концов, Второй брат сделал мне такой дорогой подарок на день рождения. Я угощу Второго брата в ответ в качестве небольшого знака моей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разложил еду по порядку, затем достал палочки для еды, подцепил кусочек рыбьего фарша и положил его в рот, чтобы прожевать.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после еды с ним все в порядке, Сяо Ичэнь немного расслабился, встал, подошел к столу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 каждое блюдо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последовал его указаниям и взял по палочке для еды. Затем он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подставили Второго брата. Мне очень жаль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 этом заговорили, Сяо Ичэнь хлопнул по столу и сердито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 этот ублюдок Шэнь Цинчжо! Когда Гу выйдет на свободу, он обязательно разрежет его на куски, чтобы облегчить свою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опустил ресницы и протянул ему еще пару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предстоит пройти долгий путь. Пока зеленые горы стоят, недостатка в дровах не будет*.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*“Пока зеленые горы стоят, недостатка в дровах не будет” - пока есть основные ресурсы, потенциал или возможности, временные трудности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немедленно взял палочки для еды и начал есть с таким удовольствием, как будто он ел не пищу, а плоть и кровь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стоял перед свергнутым Наследным Принцем,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последняя трапеза, Второй брат, ешьте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прекратил свои невнятные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Тарелки опрокинулись, и он крепко обхватил себя руками за шею. Из его горла вырвался странный звук “хехе”, но он не мог говорить,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упал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медленно подошел к нему, его глаза были холодными и пугающими, но в уголках губ играла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здесь, чтобы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наступил на него и сначала сломал ему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десять пальцев к сердцу, Сяо Ичэнь катался по земле от боли, но не мог даже издать жалобный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Шэня стала еще шире, когда он вытащил из-за пояса кинжал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 вопрос, сколько костей в человеческом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 наотмашь ударил Сяо Ичэня кинжалом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начать отсчет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Запретном дворце, как обычно, царила мертвая тишина, лишь изредка раздавались звуки “шипения” и “пыхтения”, но они так и не достигли ушей Имперской стражи, охранявшей ворота внешнего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приближалось к часу тигра*, Сяо Шэнь испустил долгий вздох облегчения, зажег свечу и небрежно взглянул ею на свергнутого Наследного Принца, который давно потерял человеческий облик, а затем тихо вылез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*Час тигра - 03:00-05:00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Запретный дворец загорелся, и свергнутый Наследный Принц был погребен в море огня, от его тела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место происшествия, Шэнь Цинчжо обнаружил несколько подозрительных моментов. Когда он уже собирался подробно доложить о них, Император Гуанси с усталым выражением лица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виски Императора Гуанси покрылись сединой, как будто он постарел за одну ночь. Он лег на драконью кровать и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все. На этом дело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— Шэнь Цинчжо ответил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Айцин*... — Император Гуанси посмотрел на него, выражение его лица было трудно определить. — Что ты думаешь? Должен ли Чжэнь освободить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*“Айцин” - любимый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екнуло, и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должно быть, уже обдумал все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Император Гуанси снова махнул рукой, очевидно,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Император Гуанси издал несколько императорских указов подряд, присвоив Третьему Принцу Сяо Хунъяо титул Короля Чу, Четвертому Принцу Сяо Шаоюаню - титул Короля Лян, Пятому Принцу Сяо Цзинжую - титул Короля Ци, Шестому Принцу Сяо Чэнъюню - титул Короля Янь, а Седьмому Принцу Сяо Шэню - титул Короля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издан еще один императорский указ, который специально назначал Короля Цзиня Генералом Суйси и приказывал ему немедленно отправиться в Суйси, чтобы сразиться с Сироном и усмирить Суйси.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 издан императорский указ, двор и гарем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императорский указ, Сяо Шэнь сошел с ума. Он бежал всю дорогу от дворца Чанлэ до павильона Цзиюэ,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Учитель!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— Шэнь Цинчжо узнал новость почти одновременно и схватил своего ученика за плечи. 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Сяо Шэнь быстро выдохнул, его тон был решительным, —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ответил ему прямо, но подвел к столу и налил чашку теплого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маленький ученик немного успокоился,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пойти. Ты обязан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внезапно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Его Величество обсуждает это с тобой? — Лицо Шэнь Цинчжо стало холодным, и он тихо выругался, — Ты хочешь ослушаться приказа Императора или хочешь закончить как свергнутый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 мгновение потерял дар речи и беспомощно посмотрел на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снова сел, словно рефлекторно, и нетерпеливо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хочу уходить...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Наследный Принц умер, Его Величество немедленно выслал всех вас из дворца.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Сяо Шэнь сжал кулаки. — Он боится, что мы будем бороться за место наследного принца, и двор и гарем не будут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Цинчжо подтвердил это, а затем спросил, — Тогда почему другие короли либо живут в Шэнцзин, либо имеют поместья поблизости от Шэнцзин, но только тебя отправляют далеко, в Суйси?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марионетка, выбранная Вдовствующей Императрицей. Он боится, что Вдовствующая Императрица однажды прямо нападет на него, а затем, естественно, поддержит тебя в попытке занять трон, поэтому он отсылает тебя как можно дальше, — Шэнь Цинчжо спокойно объяснил это своему маленькому ученику. — Во-вторых, за последние два года Сирон стал сильнее и часто нарушал границы Суйси. Хотя в настоящее время этого недостаточно, чтобы представлять серьезную угрозу, это все равно причиняет Суйси значительные неприятности и убытки. Отправка принца охранять Суйси в такое время может не только шокировать Сирон, но и успокоить сердца военных и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молча переварил этот анализ и, наконец,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 этот раз тебе придется уйти. — Шэнь Цинчжо обнял его за плечи и внезапно снова улыбнулся. — Однако, когда ты войдешь в Суйси, император будет уже далеко, и к тому времени твой Отец-Император не сможет решать многие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внезапно поднял глаза и почти мгновенно понял, что имел в виду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26-го года правления Гуанси Король Цзинь, Сяо Шэнь, во главе тридцати тысяч элитных войск отправился из имперского дворца в город Суйси охранять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молодой Генерал Фуси, облаченный в тяжелые и величественные доспехи, попрощался с Императором Гуанси, красиво и изящно сел на своего драгоценного коня и ускакал прочь в лучах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дворца были распахнуты настежь, и он бросился прочь, не оглядываясь. Он больше не мог видеть худую и высокую фигуру на высоких воротах имперского города, которая долго смотрела на него, пока энергичная спина юноши полностью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Шэнь Цинчжо сказал ему, что не будет провожать его, но будет готов встретить у ворот имперского города в день его триумфального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оглядывайся, не скучай.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сказал: “Иди вперед и лети, иди вперед и сражайся, за твоей спиной есть Учитель, и Учитель защитит все, чего ты заслуживаешь”.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наконец-то пришло время для закона времени, которого вы все так долго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два года в книге - это один день в реальности. В следующей главе мы увидим взрослую версию Сяо Ци,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