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Высшей гармонии можно было услышать, как падает булавка.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Наследного Принца зазвенело. Он внезапно поднял голову и сердито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Цинчжо! Гу не держит на Вас зла ни в прошлом, ни в настоящем. Почему Вы клевещете 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Цао тоже взволнованно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Шэнь! При дворе, в присутствии Его Величества, не говорите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это или клевета, Его Величество может принять собственное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вручил Императору подготовленный мемориал и запятнанное кровью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Гуанси было мрачным, как чернила. Он выхватил признание из рук Евнуха Су и прочитал его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этому министру было приказано расследовать дело о мошенничестве на Имперских экзаменах, он и представить себе не мог, что настоящим вдохновителем этого дела был Его Высочество Наследный Принц, — Шэнь Цинчжо печально произнес, четко выговаривая слово за словом. — Согласно признанию Лянь Чжуна, Министерство обрядов и ритуалов и Министерство кадров по указанию Наследного Принца Восточного дворца брали взятки и занимались мошенничеством на Имперских экзаменах с 24-го года правления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Чжу Тай, Министр Министерства кадров, вышел вперед и сказал, — Этот Лянь Чжун совершил ужасное преступление, которому нет прощения. Должно быть, он был в отчаянии и намеренно подставил Восточный дворец. Не верьте тому, что он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Бэйчжэнь Фуши провел расследование и наказал в общей сложности 140 цзиньши*, подозреваемых во взяточничестве. Среди них 11 человек, имена которых до сих пор не раскрыты. У них у всех сложные связи с Восточным дворцом. — Шэнь Цинчжо спокойно продолжил, — Этот министр приказал Цзиньивэй поймать рыбу, которая ускользнула из сети. После того, как этот министр строго допросит их, правда будет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*Цзиньши называют успешно сдавших экзамены на высшую Имперскую государственную службу; выпускников дворцовых учебных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Ичэня охватила паника, и он опустился на колени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Отец-Император! Эрчэн невиновен! Эрчэн невиновен, Отец-Император!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Императора Гуанси, державшая кровавое признание,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ты... как ты смеешь- кхе, кхе,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спокойно нанес смертельный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Кроме этого, после того, как Министерство обрядов и Министерство кадров уволили половину своих чиновников, недавно назначенный вице-министр Министерства обрядов, Фань Чжэ, ушел, вице-министр министерства кадров, Чжу Тай, ушел, а директор Министерства, Фань Чжэньхай, из отдела экспертизы и исправления персонала имел тесные личные контакты с Восточным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внезапно откинулся на спинку драконьего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кхе,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людей также была в списке проституток, представленном только что Имперским цензором Чэнем. С первого взгляда было ясно, были ли они в сговоре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Младший Наставник Пэй, который всегда был неразговорчив в суде, наконец, не выдержал и выступил вперед, чтобы опровергнуть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хочет обвинить кого-то в преступлении, он всегда может найти предлог. Все очень случайно. Должно быть, кто-то намеренно подставил Его Высочество Наследного Принца. Пожалуйста, судите сами,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повернулся к нему боком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Наставник Пэй, Вы хотите сказать, что бывший министр и вице-министр Министерства обрядов, а также одиннадцать цзиньши, включая прошлогоднего победителя, были кем-то подкуплены и использовали тот же метод, чтобы подставить Восточный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сделал паузу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это, Господин Шэнь до сих пор приводил только свидетелей, а как насчет вещественных доказательств?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Вещественные доказательства? Чтобы найти вещественные доказательства, мы должны отправиться в Восточный дворец. — Господин Шэнь слегка улыбнулся, повернулся и поклонился. — Ваше Величество, пожалуйста, отдайте приказ, чтобы Бэйчжэнь Фуши немедленно отправился в Восточный дворец на поиски вещественных доказательств!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смеете! — Цао Жэнь стремительно шагнул вперед, нахмурился и спросил, — Вы можете обыскивать Восточный дворец только потому, что Вам этого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прикрыл губы ладонью и дважды кашлянул, его тон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Цао, конечно, я не могу обыскивать Восточный дворец только потому, что мне этого хочется, поэтому я обращаюсь с петицией к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Цао, Вы собираетесь ударить кого-нибудь на глазах у Его Величества? — Чэнь Юань не выдержал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Жэнь тут же указал на нос Господина Чэня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Замолчите! — Император Гуанси закричал от ярости, и в следующее мгновение он швырнул чашку, которую держал в руке, в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с громким стуком разлетелась на куски прямо перед Его Высочеством Наследным Принцем. Осколки фарфора полетели на лицо Сяо Ичэня, мгновенно нанеся ему несколько порезов. Хлынула кровь, но он не осмелился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Небывалый страх и паника охватили его настолько сильно, что горло, казалось, сдавило камнем, и даже дышать стало чрезвычайно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в ярости, а остальные министры в зале молчали. Третий Принц также подавил злорадное выражение лица и тихо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подойдите! — Император Гуанси крепко сжал подлокотник трона дракона одной рукой и сказал, — Уведите Наследного Принца и держите его под строгим присмотром. Никому не позволено приближаться!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Отец-Император! — Сяо Ичэнь внезапно пришел в себя и поклонился до земли. — Отец-Император, Эрчэн невиновен! Это все ловушка, подстроенная предателем! Отец-Император, Вы должны верить в Эрчэна!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из обвинений в мошенничестве на имперских экзаменах и создании группировок ради личной выгоды могло приговорить его к смерти. В этот момент он мог только стиснуть зубы и отказаться признавать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Цао Жэнь понимал, что ситуация безнадежна, поэтому он хранил молчание и больше не вступался за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закричал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стоявшие перед Императором, быстро шагнули вперед, силой сняли с Наследного Принца шляпу и увели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следует ли немедленно арестовать причастных к этому чиновников?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их всех! — Лицо Императора Гуанси было неестественно бледным. — Чжэнь просто не верит, что вы все можете перевернуть мир с ног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снова ворвались в зал и увели Фань Чжэ и ему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Императора Гуанси яростно вздымалась и опускалась, он указывал на всех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Все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Гражданские и военные чиновники преклонили колени, чтобы выразить свое почтение, а затем, дрожа,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 поддерживал Императора Гуанси, когда тот направлялся в заднюю часть дворца. Император Гуанси кашлянул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Цинчжо, кхе, кхе, кхе... пройди в кабинет, чтобы поговорить с Чжэнем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Величество! — Шэнь Цинчжо ответил поклоном и спокойно наблюдал, как Император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осталось всего несколько чиновников, которые еще не успели эвакуироваться. Когда Шэнь Цинчжо собрался развернуться и выйти из зала, чья-то рука схватила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Наставник Пэй. — Он посмотрел в сторону. — Какой у Вас есть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Яньци были полны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Цинчжо, как ты мог-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ничего не обещал Младшему Наставнику Пэю. — Шэнь Цинчжо мягко отвел его руку. — Все, что произошло сегодня, было связано с делом, а не с человеком. Я просто выполняю свои обязанности Бэйчжэнь Фуши. Я не нацеливаюсь на Восточный дворец, не говоря уже о Младшем Наставнике Пэе.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Наставник Пэй был поражен и спросил резким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суде Вы обвинили Его Высочество Наследного Принца в нескольких преступлениях. У Вас есть веские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Наставник Пэй - человек, близкий к Его Высочеству Наследному Принцу. Разве он не знает об этих вещах больше, чем я? — Шэнь Цинчжо спокойно посмотрел на него. — Что-то произошло в Восточном дворце. Младший Наставник Пэй теперь не может спастись. Почему бы Вам не подумать о том, как выпутаться из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честен и поступает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готов в это поверить, поверит ли Его Величество, что Вы об этом совершенно не подозреваете? — Шэнь Цинчжо понизил голос, — Младший Наставник Пэй, Шэнь достаточно храбр, чтобы указать Вам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Шэнь...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решенное, нет абсолютно никакой возможности изменить ход событий. Независимо от того, знают об этом чиновники Восточного дворца или нет, они обязательно будут замешаны. — Шэнь Цинчжо откровенно посмотрел на него и сказал, — Тем не менее, в расследовании Бэйчжэнь Фуши определенно будут упущения, поэтому Младший Наставник Пэй может использовать свои заслуги, чтобы искупить свои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Пэй Яньци было слегка шокированным.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что хотел сказать Шэнь. Сегодня, когда мы покинем зал Высшей гармонии, мы будем соблюдать закон беспристрастно и без фаворитизма. Младший Наставник Пэй, пожалуйста, примите свое собственное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давал Младшему Наставнику Пэю шанса удержать его. Он развернулся и спокойно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26-го года правления Императора Гуанси бывший министр Министерства обрядов Лянь Чжун признался в тюрьме, что мошенничество на Имперском экзамене было спровоцировано Наследным Принцем. После расследования, проведенного Бэйчжэнь Фуши, Восточный дворец был под подозрением в создании преступной группировки в целях личной выгоды и борьбы с инакомыслящими. Император Гуанси пришел в ярость и бросил всех чиновников Восточного дворца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несколько чиновников, замешанных в этом деле, были осуждены и заключены в тюрьму. Цзиньивэи перевернули Восточный дворец вверх дном и нашли ярко-желтую мантию, на которой был вышит дракон, которую они немедленно преподнесли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обвинен в многочисленных преступлениях и не имел возможности защищаться. В конце концов Император Гуанси издал указ о свержении Наследного Принца Сяо Ичэня и заточил его в Запретном дворце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Его Высочество Наследный Принц Восточного дворца уже никогда не сможет изменить ситуацию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из-за широкого спектра последствий, связанных с делом о свержении Наследного Принца, Господин Шэнь всю ночь работал над расследованием преступлений, чтобы разобраться со связанными с ними делами, стараясь никого не обвинять безосновательно и не дать ни одной рыбешке ускользнуть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Шэнь Цинчжо, наконец, не выдержал и упал в обморок во время работы в Бэйчжэнь Фуши.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Цаньху был так напуган, что чуть не лишился жизни. Он быстро отослал Господина Шэня обратно в павильон Цзиюэ и поспешно попросил Имперского лекаря прийти и вылечить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Имперский лекарь осмотрел его, он сказал, что Господин Шэнь был слаб и много дней переутомлялся, что истощило его силы, поэтому он потерял сознание. Ему просто нужно хорошо отдыхать и есть больше тонизирующей пищи, чтобы восстановить силы, и он скоро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 Шан был грубым человеком, он не посмел проявить халатность, поскольку это касалось здоровья Господина Шэня. Он последовал за Имперским лекарем Лу в Императорский Медицинский отдел за лекарством и велел дворцовым служанкам варить лекарство на медленном огне, прежде чем вернуться в Бэйчжэнь Фуши.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слабое здоровье своего господина, он не может лениться. Лучше всего закончить работу до того, как его господин проснется, чтобы он мог разделить с ним больше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Сяо Шэнь поспешил к нему, услышав новости. Как только одна его нога переступила порог, другая поскользнулась, и он с громким стуком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Нового года еще далеко. Почему ты так торопишься сделать Учителю такой большой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уже проснулся и сидел в изголовье кровати, потягивая лекарство. Он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Шэнь, казалось, не боялся боли. Он вскочил и, словно ураган, промчался к краю кровати, остановившись перед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был одет в белое, а черные волосы ниспадали на плечи. Его нефритовое лице было бледным без единой кровинки, а когда-то розовые губы теперь были бледными и потрескавшимися, демонстрируя хрупкую и болезненную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Шэня внезапно сжалось, и он почти не мог дышать из-за боли. Его красные глазницы слегка задрожали, и в глазах быстро появился слой влажного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ученик, ты же не собираешься снова плакать, верно? — Шэнь Цинчжо улыбнулся и сказал будничным тоном, — Дворцовые слуги все еще здесь, ты не боишься, что они будут смеяться над Его Высочеством Седьмым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Убирайтесь все вон! — Сяо Шэнь внезапно пришел в себя, поднял руку, чтобы яростно вытереть глаза, и тихо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дворцовых служанок, прислуживавших во дворце, не поняли, что происходит, но они все равно были напуганы Седьмым Принцем и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свирепый? — Шэнь Цинчжо отложил лекарство и спокойно спросил, — Ты прогнал их всех, ты здесь, чтобы прислуживать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ответил. Он ударился коленями о пол, поднял глаза на своего учителя и спросил необычно свирепым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обещал мне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попытка убийства во время весенней охоты едва не стоило ему половины жизни. Бог знал, что сегодня он снова услышал о несчастном случае со своим учителем, и был так напуган, что его сердце чуть не перестало биться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почувствовал себя немного виноватым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Имперский лекарь уже приходил навестить меня, я просто недостаточно отдохнул. Сегодня хорошенько высплюсь, и я обещаю, что завтра ты увидишь бодрого и энергичного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свои тонкие губы, как тяжело раненный волчонок, глядя на него со свирепым, но в то же время жалким выражением, и слезы в его глазах почти невозможно было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 тобой все в порядке, вся тяжелая работа Учителя того стоит. —Шэнь Цинчжо не мог не смягчить своего сердца. Он наклонился и коснулся лица своего маленького ученика, мягко уговаривая, — С Учителем действительно все в порядке,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ясно обещал мне, что Вы будете хорошо заботиться о себе и не позволите мне больше беспокоиться о Вас... — Его горло дрожало, а голос срывался, но он все равно настаивал на том, чтобы закончить свои слова, — Учитель, когда Вы поймете, что ничто... так не важно, как Вы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трон, он может бороться за него сам, но не ценой того, что его учитель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наконец взойдет на трон верховного дракона, но его учителя не будет рядом, тогда какой смысл в этом проклятом троне?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Цинчжо вздохнул, похлопал по месту рядом с собой и жестом пригласил своего маленького ученика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без колебаний забрался на кровать и бросился в знакомые объятия. Его сильные руки крепко обхватили тонкую талию, как у жадного человека, держащего редкое сокровище, которое он никогда не отдаст, даже если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погладил худощавую спину юноши и прошептал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свергнут. После того, как Учитель закончит это дело. Я больше не буду так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глаза Сяо Шэня внезапно стали чрезвычайно зловещими и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Вся дворцовая прислуга разбежалась из-за твоей свирепости. Ты здесь, чтобы прислуживать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 О большем я и мечтать не мог! Я обещаю с комфортом служить Учителю в постели и вне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