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Через некоторое время Шэнь Цинчжо встал, попрощался и снова захотел убедиться: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Сян Лянь, Вы действительно не хотите покидать Цзуйсян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Лянь на мгновение остолбенела, затем сделала вид, что расслабилась,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еще может пойти прислуга после того, как покинет Цзуйсян Фань? Может ли быть так, что... Молодой Господин готов взять прислугу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закончила говорить, Сяо Шэнь внезапно снова бросил на нее холодный, острый, как нож,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слегка нахмурился и начал серьезно обдумывать целесообразность этого метода.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Прислуга просто пошутила. Не нужно смущаться, Молодой Господин. — Сян Лянь поспешно продолжила, — Серебра, данного Молодым Господином, достаточно. Сян Лянь не осмеливается просить о чем-либо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могла осмелиться прислуживать Молодому Господину Шэню? “Юная Леди”, стоявшая перед ней, разорвала бы ее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вокруг меня действительно много неудобств.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привез девушку из Цзуйсян Фань во дворец, и в мгновение ока произошло убийство. Император Гуанси был крайне опечален случившимся. Если бы он сейчас привел девушку во дворец, это было бы равносильно совершению преступления, нарушающего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Прислуга понимает... — сказала Сян Лянь, и ее глаза невольно снова посмотрели на Господина 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заметил ее пристальный взгляд, и внезапно ему в голову пришла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не могу забрать Мисс, но Кон Шан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Цаньху, которого внезапно позвали, растерялся,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я могу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выкуплю Мисс Сян Лянь. Сначала отведи ее обратно в особняк. — Шэнь Цинчжо поинтересовался их мнением, — Если Мисс захочет уйти позже, ты можешь ее отпустить. Мисс Сян Лянь, что Вы думаете об этом 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Шан смутился и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если бы мой отец узнал, что я привел девушку из борделя, он бы точно переломал мне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малейшая тень радости на лице Сян Лянь бесследно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Молодой Господин Шэнь смог заговорить снова, она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что я не нравлюсь Господину Кону. Молодой Господин, Вы не должны принуждать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произнесла эти слова самым смиренным тоном, но ее подбородок был слегка приподнят, а в выражении лица сквозили упрямство и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имел в виду! — Даже Кон Шан, грубый человек, понял, что в этих словах что-то не так. Он неловко объяснил, — Просто в моей семье очень строгое воспитание. Мой отец всегда ненавидел-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болтать. — Шэнь Цинчжо прервал его и поклонился Сян Лянь, чтобы извиниться, — Я невнимателен, пожалуйста, не вините меня, 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Лянь улыбнулась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Молодого Господина Шэня добрые намерения. Разве Сян Лянь не из тех, кто не знает, что для меня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уйти, Шэнь Цинчжо тихонько оставил оставшееся у него серебро и вышел из ворот Цзуйсян Фань. Затем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 Шан, когда вернешься во дворец, немедленно отправь двух цзиньивэев охранять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посылать сюда Цзиньивэй? — Кон Шан был совершенно сбит с толку и не мог удержаться от предположения, — Может быть, это... чтобы помешать Сян Лянь предать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искоса взглянул на него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ты не желаешь принимать Сян Лянь, мы можем только послать кого-нибудь, чтобы защитить ее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Ин Ло, у Сян Лянь не было никаких средств защиты. Она плавала, как ряска, и любой мог легко убить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смогли узнать о Цзуйсян Фань сегодня, группа Наследного Принца рано или поздно обнаружила бы, что они были там. Хотя он тщательно подготовился, ему все равно пришлось отправить людей охранять это место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Шан в замешательстве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Сян Лянь может быть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делай то, что тебе говорят. Почему ты несешь такую чушь? — Сяо Шэнь холодно выругался, не в силах больше этого выносить.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Шан был поражен, внезапно выпрямился и твердым голосом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понимал, какую роль играет Седьмой Принц, но, учитывая терпимость Господина Шэня к Принцу, он, должно быть, был тем, кого он не мог позволить себе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Сяо Шэнь закончил ругаться, он снова наклонился к своему учителю, и его голос мгновенно стал милым и вкрадчивым: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мы закончили нашу работу, Учителю пора пойти со мной на ночной рынок,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слегка приподнял уголки губ и намеренно поддразнил своего маленького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больше не говоришь таким сдавленным голосом? Учитель все еще хочет услышать этот прекрасный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Сяо Шэнь в знак протеста растянул последний слог и просто взял инициативу в свои руки, подтолкнув своего учителя вперед. — Поторопитесь, если мы отправимся позже, мы не сможем вернуться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рынок Шэнцзин оживлен,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обеим сторонам улицы развешаны фонари различных форм и размеров, и бесчисленные огоньки сливаются в сверкающую реку звезд, освещая всю улицу и создавая атмосферу человеческой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была шумная толпа пешеходов, слышался стук повозок и топот лошадей. Продавцы украшений и подвесок без умолку кричали. Владельцы лавок, торгующих всевозможными закусками, толкали тележки, и воздух был наполнен сладким ароматом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придорожных лавках даже сидели трое или пятеро гостей, выпивая и болтая, в точности как в сцене, описанной в стихотворении “Продавцы чая заняты вечером в Шуймен, а те, кто пьет, заняты в Цяоши всю ночь напролет”.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своем собственном мире Шэнь Цинчжо был тем, кто, в конце концов, повидал мир, в то время как его маленький ученик, проживший в глубоком дворце много лет, впервые выходил наружу. Прогуливаясь среди шумной толпы, он был похож на маленькую птичку, которую только что выпустили из клетки, она хлопала крыльями и оглядывалась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всего лишь подросток, и у него все еще детская натура. Шэнь Цинчжо снисходительно улыбается и позволяет своему маленькому ученику повеселиться.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хочу это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Сяо Шэнь потащил его к лавке, где продавалась сладкая вода со льдом.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лавки улыбался и приветствовал посетителей, но как только юная леди в розовом открыла рот, он был поражен голосом, который совершенно не соответствовал ее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моей маленькой леди сегодня немного болит горло. — Шэнь Цинчжо сдержал смех, указал на сладкую воду со льдом и спросил, — Как это называется?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Это блюдо называется бинсюэ лэн юаньцзы. — Владелец лавки с энтузиазмом представил его, — Он готовится из соевых бобов и сахара. Он особенно хорош для охлаждения и утоления жажды. Не желает ли Молодой Господин две порции?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улыбнулся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порция, сколько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лавки просто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потянулся за своим кошельком на поясе, но затем вспомнил, что оставил все оставшееся серебро Мисс Сян Лянь. Он обернулся и спросил Кон Цаньху, стоявшего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 Шан, у тебя остались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их. — Шэнь Цинчжо протянул свою прекрасную руку и с улыбкой сказал, — Юная Леди хочет выпить сладкой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Шану ничего не оставалось, как послушно снять свой кошелек, чувствуя себя несколько озадаченным. Разве его господин не использовал его деньги, чтобы задобрить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деньги, владелец лавки вручил покупателю миску бинсюэ лэн юаньцзы.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Берегите себя, покупатель! Это вкусно, приходите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отпил сладкой воды со льдом и не мог дождаться, когда же он отправит ложку в рот. Он тут же поморщился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весело постучал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медленно, никто не собирается отнимать у тебя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губы и зубы привыкли к прохладе, пельмени приобрели густой и сладкий вкус. Еще один кусочек, и он чувствует себя отдохнувшим и довольным. Сяо Шэнь зачерпнул еще ложку и поднес ее к губам своего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Попробуйте, Учитель, это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слегка отклонился назад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тут 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нравлюсь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на самом деле, немного. Он уделяет больше внимания личной гигиене и, как правило, не разделяет посуду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держал ложку в руке, слегка опустив глаза, и кокетливо умолял: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это не не нравится, тогда просто попробуйте!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беспомощно сдался, открыл рот, глотнул ледяной юаньцзы и, как и ожидалось, тоже начал задыхаться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был удовлетворен. Нахмурившись, он прикусил ложку, к которой прикоснулся губами и языком его учитель, и неопределенно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ага... — Шэнь Цинчжо небрежно кивнул. — Давай пойдем и посмотрим на что-нибудь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Танхулу! Большой и сладкий танхулу! — крик продаца, который шел по улице со своим лотком с танхулу, раздавался все ближе 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ли отведать танхулу? — Шэнь Цинчжо потянул за рукав своего маленького ученика. — Это самая настоящая народная закуска. Детство без танхулу - неполное.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просто устал от сладкой воды, и его любопытный взгляд упал на танхулу, которые развевались, как павлиний хвост. Он несколько раз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есть,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подошел к продавцу и купил две нитки засахаренного танхулу. Одну нитку он отдал своему маленькому ученику, а другую - Кон Цаньху.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Шан безучастно взял танхулу.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Даете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позволить тебе совершить это путешествие напрасно, — с улыбкой ответил Шэнь Цинчжо, а затем посмотрел на своего маленького ученика. — Попробуй и посмотри, вкусно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Ярко-красный фрукт выглядел очень аппетитно, а его поверхность была покрыта слоем сиропа, который на вкус был одновременно кислым и сладким. Сяо Шэнь съел два фрукта подряд и протянул бамбуковую палочку своему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возьмите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Шэнь Цинчжо больше не увиливал и откусил кусочек от плода.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Делиться - это добродетель, и он не может препятствовать энтузиазму своего маленького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продолжили идти вперед. Шэнь Цинчжо уже собирался найти место, чтобы выплюнуть семена боярышника, попавшие ему в рот, но когда он опустил глаза, то увидел, что к нему обращена ладонь его маленького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пожалуйста, выплюньте мне на руку, — сказал Сяо Шэнь небрежно, как будто совершал обычное действие. — Я выброшу все вместе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Цаньху остановился и подумал: “Ни за что,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следующий момент Молодой Господин Шэнь, естественно, опустил голову и выплюнул семена боярышника на ладонь своего маленького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и ученик, шедшие впереди, не почувствовали ничего плохого и бродили по оживленному ночному рынку, как сиамские близнецы.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пожалуйста, купите украшение для своей партнерши! — хозяйка лавки окликнула их, когда они проходили мимо лавки, торгующей ювелирными изделиями и подвесками. — Юная Леди такая хорошенькая, что ей нужны красивые украшения, которые бы соответствовали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Сяо Шэня отразилось отвращение, и он уже собирался уйти, потянув за собой своего учителя, но тот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уходить, Юная Леди. — Шэнь Цинчжо обнял своего ученика за плечи и с улыбкой сказал, — Поищи какие-нибудь красивые украшения. Не похоже, что этот Молодой Господин неохотно покупает их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Шэню ничего не оставалось, как неохотно остановиться перед прилавком и ждать, пока его учитель выберет ювелирные подвески.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выбрал заколку в виде зимородка, инкрустированную бабочками, повернулся и с довольным видом воткнул ее в волосы юной 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посмотрел на своего учителя сияющими глазами. Внешне он казался чрезвычайно послушным, но втайне думал, что однажды повторит все трюки, которые его учитель использовал, чтобы подразнить его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Шэнь Цинчжо стала шире, и он взял маску бабочки, висевшую рядом с ним, закрыв ею свое прекрасное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можешь узнать Учителя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тот момент, когда он надел маску, сердце Сяо Шэня, казалось, ударило тяжелым молотом.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в шумной толпе и смотрели друг на друга, полностью отгороженные шумом и суетой вокруг, как будто они были единственными людьми, оставшимися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рассеянно подумал, что, должно быть, он уже где-то видел эту сцену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Выглядит не очень хорошо? — Увидев, что его маленький ученик выглядит рассеянным, Шэнь Цинчжо со скукой опустил маску и сказал, — Тогда давай поищем что-нибудь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казалось, еще не пришел в себя. Он следовал за своим учителем до тех пор, пока перед ним не показался арочный 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Дул легкий вечерний ветерок, и на мосту стояли группы людей, неторопливо наслаждаясь ночным видом под мостом.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затащил юношу на каменный мост и немного отдохнул.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мы вышли, давай повеселимся сегодня вечером. Нет необходимости спешить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он не хотел возвращаться после того, как однажды покинул дворец, не говоря уже о своем маленьком ученике, который с детства был заперт в Холодном дворце. Он, должно быть, тоскует по такой свободной и легкой жизни. Давайте просто отнесемся к сегодняшнему вечеру как к поблажке.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каким бы красивым ни был пейзаж ночного рынка, в глазах Сяо Шэня он и на одну десятую не был так же прекрасен, как его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стояли на мосту и некоторое время наслаждались легким ветерком. Шэнь Цинчжо заметил неподалеку продавца леденцовых фигурок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здесь. Учитель скоро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внезапно занервничал и подсознательно последовал за своим учителем вниз по мосту. Неожиданно в этот момент группа играющих детей выбежала на мост и врезалась прямо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Застигнутый врасплох, он был отброшен в сторону от моста. Прежде чем он успел спастись, он почувствовал, как кто-то сжал его талию, и оказалось, что чья-то рука вовремя схватила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Леди, будьте осторожны, — рядом с его ухом раздался нежный голос, и молодой незнакомец с нежностью посмотрел на него и сказал, — Это произошло внезапно,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 Шэнь Цинчжо услышал шум и быстро обернулся, но то, что он увидел, было сценой из “героя, спасающего красавицу”.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спасенная красавица совсем этого не оценила. Ее брови были нахмурены, и она холодно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был ошеломлен, а затем действительно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тело Сяо Шэня неконтролируемо упало с моста.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Учителю действительно не нравится моя слюна? Однажды я размажу ее по всему Учителю! (яростно)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Мне это не не понравилось! В конце концов, я это съел!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Шан: Я должен был быть под повозкой, а не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персонаж - хорошо известный персонаж, но у него нет эмоциональных разногласий с Учителем и Сяо Ци, так что не волнуйтесь,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http://bllate.org/book/14566/1290359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