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окликнул проходившую мимо молодую дворцовую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Войди- да,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не понимала, что происходит. На ее лице отразилось замешательство и легкая застенчивость. Она мелкими шажками вошла в зал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оглядел ее с ног до головы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нашем дворце служанки повыше?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— Молодая служанка на мгновение остолбенела. — Насколько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указал на своего маленького ученика, стоявшего рядом с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хорошо, если они будут примерно такого же роста, как Седьмой Принц, или немного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дворцовая девушка тщательно обдумала это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— Шэнь Цинчжо слегка кивнул и приказал, —Немедленно принеси комплект одежды дворцовой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 лице молодой дворцовой служанки становилось все более и более глубоким, но она все равно отвечала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Учителю дворцовое платье? На кого Вы хотите его надеть? — с любопытством спросил Сяо Шэнь. Прежде чем учитель успел ответить, он уже представил, как выглядел бы его учитель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дворцовое платье, похожее на марлю, определенно сделает кожу его учителя более белой и красивой. Если бы он развязал нефритовый пояс на его талии и залез в открытую юбку...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Шэнь Цинчжо с недобрыми намерениями поджал губы и спросил, — Как ты думаешь, для кого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из носа, которое вот-вот должно было потечь, мгновенно прекратилось, и в голове Сяо Шэня смутно промелькнула нехорошая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Шэнь Цинчжо щелкнул пальцами и с улыбкой посмотрел на своего маленького ученика. — Конечно, чтобы ты мог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 Шэнь отступил на полшага по собственной инициативе. Его красивое лицо сморщилось, выражая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носить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отправлялся убивать этого ублюдка, Пан Чона, ему пришлось надеть дворцовую одежду, и он в полной мере испытал, насколько это неудобно. Более того, он крутой парень и никогда больше не наденет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выбрать сам. Если ты хочешь выйти из дворца со мной, тебе придется надеть ее. Если ты хочешь остаться во дворце, тебе не обязательно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надень ее на этот раз. — Глаза Шэнь Цинчжо были полны ожидания и ободрения. — Учитель действительно хочет увидеть тебя в дворцовом наряде, это, должно быть,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пятнадцати-шестнадцати лет мужские черты еще не полностью сформировались. Если не считать его несколько необычный рост, он должен был бы выглядеть очень красиво в женской одежде, что также удовлетворило бы маленькое желание, затаенное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маленький ученик был еще пельменем, у него иногда возникали подобные мысли, но в конце концов он не осмелился действовать, потому что боялся ранить чувствительное сердце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божественная возможность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Правдивее, чем настоящее золото! — Шэнь Цинчжо без колебаний кивнул. — Не волнуйся, тайный охранник обязательно замаскирует тебя должным образом и позаботится о том, чтобы никто не узнал твою настоящую внешность, верно, тайный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он переоделся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поддавшись уговорам своего учителя, Сяо Шэнь неохотно переоделся в женскую одежду, а затем сел перед зеркалом, позволив тайному охраннику изменить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произошел внезапно, и у тайного охранника не было специальных средств, необходимых для маскировки. Он мог использовать только румяна и пудру, которыми обычно пользовались придворные дамы, чтобы изменить его макияж, что было далеко от достижения эффекта полного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финальный вид был готов, Шэнь Цинчжо все же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уродливо? — Сяо Шэнь посмотрел на свое отражение в бронзовом зеркале, затем повернулся к своему учителю. — Я же говорил-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говори! — Шэнь Цинчжо прервал своего маленького ученика и без колебаний похвалил его, — Слишком красиво... Сяо Ци, Учитель был прав. Ты действительно подходишь для того, чтобы переодеться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 себя так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подходит женская одежда, - очевидно, его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Шэнь Цинчжо попытался заручиться поддержкой своих союзников, — Это действительно красиво, как ты думаешь, тайный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охранник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красив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дал ему шанса пожалеть. Он взял своего маленького ученика за руку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Условленное время почти пришло. Пойдем, встретимся с Кон Цаньху.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взяли за руку, все его тело онемело, как будто к нему подключили электрический разряд. Сяо Шэнь немедленно отбросил свои сомнения и огорчение и ошеломленно последовал за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глядя на потрясенное и испуганное выражение лица Кон Цаньху, Шэнь Цинчжо, наконец, не смог сдержать смеха и смеялся до тех пор, пока не смог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хотел выходить из себя из-за своего учителя, поэтому он повернулся к Кон Цаньху с угрюмым лицом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Все еще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Шана заплетался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я... я сейчас 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Шэнь Цинчжо вытер выступившие от смеха слезы в уголках глаз тыльной стороной ладони. — Перестань создавать проблемы,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беспрепятственно покинула имперский город и направилась прямо в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знакомому переулку, Кон Цаньху первым выпрыгнул из повозки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раздвинул занавеску и с помощью Кон Цаньху приподнял свою накидку и плавно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спускайся, — приземлившись, он обернулся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высунулся из повозки и уже собирался выпрыгнуть, но был вовремя остановлен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дворцовое платье не так хорошо, как формальное. Тебе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на шаг ближе, протянул свою тонкую, как нефрит, руку и жестом предложил своему маленькому ученику помочь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воспринял это всерьез, но все равно послушно сжал ладонь своего учителя. Неожиданно он чуть не упал, когда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быстро схватил человека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окружающий шум мгновенно стих, и нежные чувства, переполнявшие сердце юноши, тихо всколыхнулись, и он пожелал, чтобы этот момент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сказал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пора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внезапно пришел в себя и отпустил талию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вытащил из рукава белую марлю и закрыл нижнюю половину лица своего ученика. Он удовлетворенно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все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трех человек подошла к воротам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 ворот увидели элегантного Молодого Господина Шэня, они сразу вспомнили о нем и пропустили,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два брата, — Шэнь Цинчжо поклонился и шагнул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Молодому Господину Шэню Кон Шан смог беспрепятственно войти, но Сяо Шэнь, который был одет как девушка, был остановлен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Леди, пожалуйста, останьтесь, — стражник слева сказал, —Цзуйсян Фань не принимает гостей женского пола. Павильон Наньфэн находится на другой улице. Если Юная Леди не знает дороги, Вы можете попросить кого-нибудь отвести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невольно развеселился. Обслуживание в Цзуйсян Фань было весьма внимательным. Они даже направили гостью в павильон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возможно, ты не знаешь, что эта Юная Леди уже давно наслышана о репутации Цзуйсян Фань, и сегодня она пришла сюда, чтобы расширить свой кругозор. — Шэнь Цинчжо взглянул на Кон Цаньху. — Пожалуйста, братья, сделайте нам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намек, Кон Цаньху немедленно достал из кармана серебряную монету и вложил ее в руку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сказал свое слово. Пожалуйста, не мешайте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хорошо знаком с вашей хозяйкой, так что никаких проблем не возникнет, — Кон Шан ковал железо, пока оно горячо, и продолжил свое лоббирование.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переглянулись и молча впустили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Цинчжо снова вызвал переполох, как только вошел в Цзуйсян Фань. Однако девушки обнаружили, что на этот раз Молодого Господина Шэня сопровождала высокая и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Цзуйсян Фань повидали почти все, и, хотя девушки редко посещали бордель, это не было чем-то неслыханным. Девушка в зеленом смело выступила вперед, размахивая ивовой веткой, и направилась к Молодому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 и просто схватил своего маленького ученика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который шел с опущенной головой, на мгновение отвлекся и наткнулся на объятия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и холодный аромат наполнил его нос, и сердце внезапно подпрыгнуло к горлу.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зови меня Молодым Господином. — Шэнь Цинчжо обнял своего ученика за плечи и прошептал, — Все верно, Юная Леди может стать щитом для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“Юная Леди” покраснел, но не сопротивлялся. Он даже послушно согнул колени и наклонился, чтобы Молодому Господину Шэню было удобнее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Цаньху, стоявший позади них двоих, посмотрел на “большую птицеподобную” внешность Седьмого Принца, и его зрачки дважды сильно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Он действительно совсем не мог понять эту пару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юной леди в качестве щита страстным девушкам в Цзуйсян Фань негде было применить свои навыки, и они могли только смотреть, закатив глаза как Молодой Господин Шэнь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Цинчжо поднялся на второй этаж и, основываясь на своей памяти, направился прямиком в комнату Мисс Сян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постучал в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 Лянь, Мисс Сян Лянь,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двери не последовало, поэтому он постучал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 Лянь, быстро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ты зовешь по мою душу? — Дверь открылась изнутри, и Сян Лянь закатила глаза чуть ли не к небу. — Если бы я сейчас принимала посетителей, они бы испугались тебя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оборвался, глаза Сян Лянь загорелись, и 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Сян Лянь, мы были невнимательны. — Шэнь Цинчжо виновато улыбнулся. — Надеюсь, мы Вас не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перевела взгляд на него, ее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Шэнь? У Вас в руках такая красивая девушка, и почему Вы ищете прислугу?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Цинчжо осознал, что все еще обнимает своего маленького ученика, и немедленно отпустил его руку,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 Лянь, пожалуйста, посмотрите внимательно, это не девушка из Вашего Цзуйсян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внимательно посмотрела на девушку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войдем для начала. — Шэнь Цинчжо слегка приподнял подбородок и сказал, — Я собираюсь снова побеспокоить Мисс Сян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Молодой Господин Шэнь не пошел прямо в комнату Ин Ло, чтобы допросить ее, а попросил Сян Лянь выступить в качестве посредника и передать ему секретное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Лянь, естественно, согласилась быть посыльным с серебром в руках. Молодой Господин Шэнь также приказал Кон Шану притвориться стражником Цзуйсян Фань и отправиться с ней в Цзян Сюэсюань, чтобы предотвратить любые несчастные случаи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Фью... Я умираю от удушья, — поскольку в комнате больше никого не было, Сяо Шэнь наконец смог заговорить. Он не мог удержаться, чтобы не пожаловаться, — Обычные люди на самом деле не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молодая леди открыла рот, ее прекрасный и безмятежный темперамент был полностью уничтожен. Шэнь Цинчжо не мог смотреть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Аия, просто наберись терпения на минутку и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должен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раскрыл свой веер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ущипнуть себя за горло и подражать речи молодой леди, Учитель позволит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поднял руку, чтобы налить чай, но рука, коснувшаяся чайника, попала под удар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извлек урока из последнего инцидента и все еще смеешь что-то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закатил глаза и демонстративно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произошло в прошлый раз? Почему я этого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под действием наркотиков и без сознания, ты смеешь-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что? — Сяо Шэнь с тревогой спросил, — Что я сделал после того, как принял наркотик?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проглотил остаток своих слов, прикрыл лицо веером и произнес на редкость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просто заснул после того, как тебя накачали наркотиками...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рассказать об этой хаотичной сцене своему маленькому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 заметил все изменения в своем учителе, в том числе мочку уха, которая мгновенно покраснела и была наполовину прикрыта, что вызвало у него еще больший зуд...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Сян Лянь и Кон Цаньху вернулись с двумя секретными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ответ, внимательно прочитал его, а затем сжег оба письма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откинулась на спинку дивана и с любовью посмотрела на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работа закончена, Молодой Господин останется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своего маленького ученика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будем. Если я останусь на ночь, где должна остановиться Юная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приоткрыл веки и посмотрел на своего учителя двусмысленным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крепко сжимала платок, ее глаза сверкали, когда она не могла удержаться от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какие у Вас отношения с этой Юной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игривом настроении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Мисс Сян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нахмурилась и неуместно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 не может догадаться, но если у Молодого Господина необычные отношения с кем-то другим, разве Седьмой Молодой Господин не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Сяо Шэня напряглась, и он неосознанно опустил свои длинные густые ресницы, чтобы скрыть выражение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Ревновать? — Шэнь Цинчжо слегка приподнял брови и озадаченно спросил, — Ревновать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пожала плечами 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понимает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Мисс Сян Лянь, возможно, что-то неправильно поняла. — Шэнь Цинчжо потряс своим нефритовым веером и небрежно сказал, — У этого Молодого Господина и Молодого Господина Сяо Ци настоящие отношения учителя и ученика. Если я приму других учеников, Молодой Господин Сяо Ци может ревновать, но не так сильно, как думает Юная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неодобрительно покачала головой. Она выросла в Цзуйсян Фань и повидала множество людей. У нее был острый глаз, и она верила, что не допустит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и симпатичный на вид Молодой Господин Сяо Ци испытывал чрезвычайно сильное чувство собственничества по отношению к Молодому Господину Шэню. Если бы кто-нибудь посмотрел на Молодого Господина на секунду дольше, ему захотелось бы наброситься на этого человека и загрызть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простая и безобидная собака, а волк, который ест людей, не оставляя костей. Однако этот волк еще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села и любезно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не думайте о своем маленьком ученике как 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юная леди, которая до этого молчала, внезапно повернула голову, и ее мрачный и холодный взгляд уперся прямо в глаза Сян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Сян Лянь показалось, что по ее спине проползла холодная ядовитая змея. Она вздрогнула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Хахахахаха... — Когда атмосфера накалилась, Шэнь Цинчжо был удивлен звуком, который издал его маленький ученик, ущипнув себя за горло. Он смеялся так сильно, что упал на стол. — Юная Леди... слишком милая, 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милый! Как может быть такой воспитанный маленький ученик? Он носит женскую одежду и говорит как девушка, когда ему приказывают. Он так хорошо воспитан, что его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отвел взгляд и беспомощно посмотрел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 Шан, ожидавший в стороне, и не понял, над чем смеется его господин, он все равно посмеялся вместе с ним, чтобы выразить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 изо всех сил старалась не смотреть на него с ужасом и заставила себя приподнять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Шан: Где именно он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Лянь: Из тех, что могут лишить человека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Что ты сказала? Громче?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