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окликнул проходившую мимо молодую дворцовую служанку: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Войди- да,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Молодая служанка не понимала, что происходит. На ее лице отразилось замешательство и легкая застенчивость. Она мелкими шажками вошла в зал и поклонилась.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нужно Молодому Господину?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оглядел ее с ног до головы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ли в нашем дворце служанки повыше?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Ах? — Молодая служанка на мгновение остолбенела. — Насколько высокие?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указал на своего маленького ученика, стоявшего рядом с ним,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 хорошо, если они будут примерно такого же роста, как Седьмой Принц, или немного ниже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Молодая дворцовая девушка тщательно обдумала это и неуверенно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Должны быть...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хорошо. — Шэнь Цинчжо слегка кивнул и приказал, —Немедленно принеси комплект одежды дворцовой служанки.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Замешательство на лице молодой дворцовой служанки становилось все более и более глубоким, но она все равно отвечала почтительно.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Учителю дворцовое платье? На кого Вы хотите его надеть? — с любопытством спросил Сяо Шэнь. Прежде чем учитель успел ответить, он уже представил, как выглядел бы его учитель в женской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Розовое дворцовое платье, похожее на марлю, определенно сделает кожу его учителя более белой и красивой. Если бы он развязал нефритовый пояс на его талии и залез в открытую юбку...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думаешь? — Шэнь Цинчжо с недобрыми намерениями поджал губы и спросил, — Как ты думаешь, для кого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Кровотечение из носа, которое вот-вот должно было потечь, мгновенно прекратилось, и в голове Сяо Шэня смутно промелькнула нехорошая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не может быть...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Правильно! — Шэнь Цинчжо щелкнул пальцами и с улыбкой посмотрел на своего маленького ученика. — Конечно, чтобы ты мог надеть.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Сяо Шэнь отступил на полшага по собственной инициативе. Его красивое лицо сморщилось, выражая сопротивление.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Я не хочу носить женскую одежду!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последний раз, когда он отправлялся убивать этого ублюдка, Пан Чона, ему пришлось надеть дворцовую одежду, и он в полной мере испытал, насколько это неудобно. Более того, он крутой парень и никогда больше не наденет женскую одежду!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медленно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 можешь выбрать сам. Если ты хочешь выйти из дворца со мной, тебе придется надеть ее. Если ты хочешь остаться во дворце, тебе не обязательно это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 сердито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просто надень ее на этот раз. — Глаза Шэнь Цинчжо были полны ожидания и ободрения. — Учитель действительно хочет увидеть тебя в дворцовом наряде, это, должно быть, очень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мальчика пятнадцати-шестнадцати лет мужские черты еще не полностью сформировались. Если не считать его несколько необычный рост, он должен был бы выглядеть очень красиво в женской одежде, что также удовлетворило бы маленькое желание, затаенное в глубине его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маленький ученик был еще пельменем, у него иногда возникали подобные мысли, но в конце концов он не осмелился действовать, потому что боялся ранить чувствительное сердце пельменя.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божественная возможность прямо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 с сомнением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Пра-правда?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Правдивее, чем настоящее золото! — Шэнь Цинчжо без колебаний кивнул. — Не волнуйся, тайный охранник обязательно замаскирует тебя должным образом и позаботится о том, чтобы никто не узнал твою настоящую внешность, верно, тайный охранник?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это не он переоделся в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так, поддавшись уговорам своего учителя, Сяо Шэнь неохотно переоделся в женскую одежду, а затем сел перед зеркалом, позволив тайному охраннику изменить его внешность.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Инцидент произошел внезапно, и у тайного охранника не было специальных средств, необходимых для маскировки. Он мог использовать только румяна и пудру, которыми обычно пользовались придворные дамы, чтобы изменить его макияж, что было далеко от достижения эффекта полного преображения.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финальный вид был готов, Шэнь Цинчжо все же перевел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уродливо? — Сяо Шэнь посмотрел на свое отражение в бронзовом зеркале, затем повернулся к своему учителю. — Я же говорил-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говори! — Шэнь Цинчжо прервал своего маленького ученика и без колебаний похвалил его, — Слишком красиво... Сяо Ци, Учитель был прав. Ты действительно подходишь для того, чтобы переодеться девушкой.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 чувствую себя так странно...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кому подходит женская одежда, - очевидно, его учитель!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Чепуха! — Шэнь Цинчжо попытался заручиться поддержкой своих союзников, — Это действительно красиво, как ты думаешь, тайный охранник?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Тайный охранник бесстрастно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Высочество красив от природы.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не дал ему шанса пожалеть. Он взял своего маленького ученика за руку и направился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Условленное время почти пришло. Пойдем, встретимся с Кон Цаньху.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его взяли за руку, все его тело онемело, как будто к нему подключили электрический разряд. Сяо Шэнь немедленно отбросил свои сомнения и огорчение и ошеломленно последовал за своим учителем.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момента, глядя на потрясенное и испуганное выражение лица Кон Цаньху, Шэнь Цинчжо, наконец, не смог сдержать смеха и смеялся до тех пор, пока не смог выпрямить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 не хотел выходить из себя из-за своего учителя, поэтому он повернулся к Кон Цаньху с угрюмым лицом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там стоишь? Все еще не идешь?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Кон Шана заплетался язык: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я, я, я... я сейчас же иду!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хорошо... — Шэнь Цинчжо вытер выступившие от смеха слезы в уголках глаз тыльной стороной ладони. — Перестань создавать проблемы, пойдем.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Повозка беспрепятственно покинула имперский город и направилась прямо в Цзуйсян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Подъехав к знакомому переулку, Кон Цаньху первым выпрыгнул из повозки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Господин, пора выходить.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раздвинул занавеску и с помощью Кон Цаньху приподнял свою накидку и плавно вышел из повозки.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Ци, спускайся, — приземлившись, он обернулся и позвал.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 высунулся из повозки и уже собирался выпрыгнуть, но был вовремя остановлен своим учителем.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Женское дворцовое платье не так хорошо, как формальное. Тебе лучше быть осторожным.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подошел на шаг ближе, протянул свою тонкую, как нефрит, руку и жестом предложил своему маленькому ученику помочь ему спуститься.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 не воспринял это всерьез, но все равно послушно сжал ладонь своего учителя. Неожиданно он чуть не упал, когда приземлился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осторожен!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быстро схватил человека в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их взгляды встретились, окружающий шум мгновенно стих, и нежные чувства, переполнявшие сердце юноши, тихо всколыхнулись, и он пожелал, чтобы этот момент длился вечно.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 Шан сказал с каменным лицом: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нам пора идти...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внезапно пришел в себя и отпустил талию своего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подумав, он вытащил из рукава белую марлю и закрыл нижнюю половину лица своего ученика. Он удовлетворенно хлопнул в ладоши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Таким образом, все будет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из трех человек подошла к воротам Цзуйсян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стражники у ворот увидели элегантного Молодого Господина Шэня, они сразу вспомнили о нем и пропустили, не сказав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вам, два брата, — Шэнь Цинчжо поклонился и шагнул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Молодому Господину Шэню Кон Шан смог беспрепятственно войти, но Сяо Шэнь, который был одет как девушка, был остановлен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Юная Леди, пожалуйста, останьтесь, — стражник слева сказал, —Цзуйсян Фань не принимает гостей женского пола. Павильон Наньфэн находится на другой улице. Если Юная Леди не знает дороги, Вы можете попросить кого-нибудь отвести Вас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невольно развеселился. Обслуживание в Цзуйсян Фань было весьма внимательным. Они даже направили гостью в павильон Наньфэн.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брат, возможно, ты не знаешь, что эта Юная Леди уже давно наслышана о репутации Цзуйсян Фань, и сегодня она пришла сюда, чтобы расширить свой кругозор. — Шэнь Цинчжо взглянул на Кон Цаньху. — Пожалуйста, братья, сделайте нам одолжение.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намек, Кон Цаньху немедленно достал из кармана серебряную монету и вложил ее в руку стражника.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Молодой Господин сказал свое слово. Пожалуйста, не мешайте 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 заколебался: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Молодой Господин хорошо знаком с вашей хозяйкой, так что никаких проблем не возникнет, — Кон Шан ковал железо, пока оно горячо, и продолжил свое лоббирование.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стражников переглянулись и молча впустили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Шэнь Цинчжо снова вызвал переполох, как только вошел в Цзуйсян Фань. Однако девушки обнаружили, что на этот раз Молодого Господина Шэня сопровождала высокая и красивая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в Цзуйсян Фань повидали почти все, и, хотя девушки редко посещали бордель, это не было чем-то неслыханным. Девушка в зеленом смело выступила вперед, размахивая ивовой веткой, и направилась к Молодому Господину Шэню.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слегка нахмурился и просто схватил своего маленького ученика и притянул его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Шэнь, который шел с опущенной головой, на мгновение отвлекся и наткнулся на объятия своего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Насыщенный и холодный аромат наполнил его нос, и сердце внезапно подпрыгнуло к горлу. Он тихо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Тише... зови меня Молодым Господином. — Шэнь Цинчжо обнял своего ученика за плечи и прошептал, — Все верно, Юная Леди может стать щитом для этого Молодого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“Юная Леди” покраснел, но не сопротивлялся. Он даже послушно согнул колени и наклонился, чтобы Молодому Господину Шэню было удобнее держать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 Цаньху, стоявший позади них двоих, посмотрел на “большую птицеподобную” внешность Седьмого Принца, и его зрачки дважды сильно задрожали.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понимал. Он действительно совсем не мог понять эту пару учителя и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юной леди в качестве щита страстным девушкам в Цзуйсян Фань негде было применить свои навыки, и они могли только смотреть, закатив глаза как Молодой Господин Шэнь уходит.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Шэнь Цинчжо поднялся на второй этаж и, основываясь на своей памяти, направился прямиком в комнату Мисс Сян Лянь.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 Шан постучал в дверь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Сян Лянь, Мисс Сян Лянь, Вы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от двери не последовало, поэтому он постучал еще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Сян Лянь, быстро откройте дверь!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Иду, иду, ты зовешь по мою душу? — Дверь открылась изнутри, и Сян Лянь закатила глаза чуть ли не к небу. — Если бы я сейчас принимала посетителей, они бы испугались тебя до смерти...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внезапно оборвался, глаза Сян Лянь загорелись, и она повысила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Кон?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Мисс Сян Лянь, мы были невнимательны. — Шэнь Цинчжо виновато улыбнулся. — Надеюсь, мы Вас не побеспокоили.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Лянь перевела взгляд на него, ее глаза расширились от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Шэнь? У Вас в руках такая красивая девушка, и почему Вы ищете прислугу?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Шэнь Цинчжо осознал, что все еще обнимает своего маленького ученика, и немедленно отпустил его руку, сказав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Сян Лянь, пожалуйста, посмотрите внимательно, это не девушка из Вашего Цзуйсян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Лянь внимательно посмотрела на девушку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определенно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войдем для начала. — Шэнь Цинчжо слегка приподнял подбородок и сказал, — Я собираюсь снова побеспокоить Мисс Сян Лянь.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соображений безопасности Молодой Господин Шэнь не пошел прямо в комнату Ин Ло, чтобы допросить ее, а попросил Сян Лянь выступить в качестве посредника и передать ему секретное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Лянь, естественно, согласилась быть посыльным с серебром в руках. Молодой Господин Шэнь также приказал Кон Шану притвориться стражником Цзуйсян Фань и отправиться с ней в Цзян Сюэсюань, чтобы предотвратить любые несчастные случаи по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Фью... Я умираю от удушья, — поскольку в комнате больше никого не было, Сяо Шэнь наконец смог заговорить. Он не мог удержаться, чтобы не пожаловаться, — Обычные люди на самом деле не способны на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молодая леди открыла рот, ее прекрасный и безмятежный темперамент был полностью уничтожен. Шэнь Цинчжо не мог смотреть на него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Аия, просто наберись терпения на минутку и ничего не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долго я должен это терпеть?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раскрыл свой веер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сможешь ущипнуть себя за горло и подражать речи молодой леди, Учитель позволит тебе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сердито поднял руку, чтобы налить чай, но рука, коснувшаяся чайника, попала под удар веера.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извлек урока из последнего инцидента и все еще смеешь что-то 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 закатил глаза и демонстративно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что произошло в прошлый раз? Почему я этого не помню?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был под действием наркотиков и без сознания, ты смеешь-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Смею что? — Сяо Шэнь с тревогой спросил, — Что я сделал после того, как принял наркотик?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проглотил остаток своих слов, прикрыл лицо веером и произнес на редкость небрежным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ты просто заснул после того, как тебя накачали наркотиками...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мог рассказать об этой хаотичной сцене своему маленькому ученику?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Сяо Шэнь заметил все изменения в своем учителе, в том числе мочку уха, которая мгновенно покраснела и была наполовину прикрыта, что вызвало у него еще больший зуд...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час Сян Лянь и Кон Цаньху вернулись с двумя секретными письмами.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взял ответ, внимательно прочитал его, а затем сжег оба письма дотла.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Лянь откинулась на спинку дивана и с любовью посмотрела на Молодого Господина 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Теперь, когда работа закончена, Молодой Господин останется на ночь?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взглянул на своего маленького ученика и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не будем. Если я останусь на ночь, где должна остановиться Юная Леди?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Сяо Шэнь приоткрыл веки и посмотрел на своего учителя двусмысленным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Лянь крепко сжимала платок, ее глаза сверкали, когда она не могла удержаться от сплетни.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какие у Вас отношения с этой Юной Леди?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был в игривом настроении и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думает Мисс Сян Лянь?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Лянь нахмурилась и неуместно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Прислуга не может догадаться, но если у Молодого Господина необычные отношения с кем-то другим, разве Седьмой Молодой Господин не будет ревновать?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Спина Сяо Шэня напряглась, и он неосознанно опустил свои длинные густые ресницы, чтобы скрыть выражение своих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Ревновать? — Шэнь Цинчжо слегка приподнял брови и озадаченно спросил, — Ревновать к 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Лянь пожала плечами и четко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то, что понимает Молодой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тогда Мисс Сян Лянь, возможно, что-то неправильно поняла. — Шэнь Цинчжо потряс своим нефритовым веером и небрежно сказал, — У этого Молодого Господина и Молодого Господина Сяо Ци настоящие отношения учителя и ученика. Если я приму других учеников, Молодой Господин Сяо Ци может ревновать, но не так сильно, как думает Юная Леди.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Лянь неодобрительно покачала головой. Она выросла в Цзуйсян Фань и повидала множество людей. У нее был острый глаз, и она верила, что не допустит ошибки.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Невинный и симпатичный на вид Молодой Господин Сяо Ци испытывал чрезвычайно сильное чувство собственничества по отношению к Молодому Господину Шэню. Если бы кто-нибудь посмотрел на Молодого Господина на секунду дольше, ему захотелось бы наброситься на этого человека и загрызть его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простая и безобидная собака, а волк, который ест людей, не оставляя костей. Однако этот волк еще не вырос.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она села и любезно напомнила: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Шэнь, не думайте о своем маленьком ученике как о-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Сян Лянь.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юная леди, которая до этого молчала, внезапно повернула голову, и ее мрачный и холодный взгляд уперся прямо в глаза Сян Лянь.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Сян Лянь показалось, что по ее спине проползла холодная ядовитая змея. Она вздрогнула и тут же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Хахахахаха... — Когда атмосфера накалилась, Шэнь Цинчжо был удивлен звуком, который издал его маленький ученик, ущипнув себя за горло. Он смеялся так сильно, что упал на стол. — Юная Леди... слишком милая, хаха...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милый! Как может быть такой воспитанный маленький ученик? Он носит женскую одежду и говорит как девушка, когда ему приказывают. Он так хорошо воспитан, что его сердце смягчается.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 отвел взгляд и беспомощно посмотрел на своего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Кон Шан, ожидавший в стороне, и не понял, над чем смеется его господин, он все равно посмеялся вместе с ним, чтобы выразить свою поддержку.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Лянь изо всех сил старалась не смотреть на него с ужасом и заставила себя приподнять уголки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 Шан: Где именно он мил?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Лянь: Из тех, что могут лишить человека жизни...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Волчонок: Что ты сказала? Громче?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http://bllate.org/book/14566/1290358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