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последующие дни под покровом спокойствия, поддерживаемого бывшей династией и гаремом, подводные течения становились все более бурными.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лавировал между партией Наследного Принца и партией Третьего Принца, время от времени сталкиваясь с пристальным вниманием и допросами Императора Гуанси. В то же время тайное расследование, проводимое Бэйчжэнь Фуши, никогда не прекращалось.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Господин Шэнь был ошеломлен и занят. Он случайно заглянул в календарь и внезапно вспомнил, что приближается день рождения его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собирался найти возможность намекнуть на что-то Императору Гуанси, но не ожидал, что сначала кое-что произойдет во дворце Чаншоу.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Дайон всегда отмечали свои дни рождения с большими церемониями, особенно Его Высочество Наследный Принц. Каждый год в день его рождения устраивался грандиозный банкет для всех официальных лиц, чтобы продемонстрировать королевскую милость. Для других принцев устраивались семейные банкеты, и их дни рождения также отмечались с большой грандиозностью.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Седьмого Принца, Сяо Шэня, с самого рождения держали в Холодном дворце. Даже его матушка не помнит о его дне рождения, не говоря уже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Шэнь-эр прожил в Холодном дворце пятнадцать лет, и никто никогда не праздновал его день рождения. Поскольку в этом году он переехал, он должен следовать правилам. — Вдовствующая Императрица вытерла уголки губ носовым платком и, казалось, вздохнула, — Иначе этот ребенок будет слишком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сидел на стуле, трудно сказать, доволен он или сердит.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Матушка-Императрица такая добрая. Давайте сделаем все в соответствии с указаниями Матушки-Императрицы.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 любовью посмотрела на Императора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 Вы себя чувствуете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заботу, Матушка-Императрица, — Император Гуанси незаметно выпрямился и тихо ответил, — Эрчэн чувствует себя очень хорошо. Похоже, что он сможет полностью восстановиться в ближайшем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глазах Вдовствующей Императрицы промелькнуло удивление, но оно мгновенно исчезло, а затем сменилось выражением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Айцзя наконец-то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стоявшая рядом с Вдовствующей Императрицей, воспользовалась случаем, чтобы похвалить ее,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Няннян каждый день преданно читала буддийские писания, молясь о благословении Вашего Величества. Похоже, это тоже сыграло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Матушка-Императрица устала. Эрчэн глубоко тронут. — Император Гуанси втайне усмехнулся, но принял серьезное выражение лица. —Позже Эрчэн пошлет кого-нибудь, чтобы прислать тысячелетний женьшень для питания тела Матушки-Императрицы.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матери и сына были свои скрытые мотивы, и они лицемерно общались друг с другом. Через некоторое время Император Гуанси попросил разрешения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драконьей повозке во дворец Цзычэнь, Император Гуанси на мгновение задумался с мрачным выражением лица, затем позвал Евнуха Су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Хуайань, скоро день рождения Лао Ци. Как ты думаешь, что Чжэнь должен подарить ему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подарок на день рождения от Вашего Величества, Его Высочеству Седьмому Принцу он определенно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Милость императора так велика, что кто посмеет критиковать то, что он им 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прищурился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Хуайань, как ты думаешь, каков характер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 оживился и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Седьмой Принц очень сыновний.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Император Гуанси двусмысленно рассмеялся, — Не говоря уже ни о чем другом, по сравнению со своими братьями, Лао Ци вызывает у Чжэня меньше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 несколько раз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Матушка-Императрица предложила отпраздновать день рождения Лао Ци, Чжэнь, естественно, не может позволить, чтобы на него смотрели свысока. — Император Гуанси откинулся на спинку дивана, на его лице читалась явная усталость. — Открой сокровищницу и приготовь золото, серебро и драгоценности. Кроме этого, выведи драгоценного коня, которого в прошлом году подарили другие государства, в качестве подарка на день рождения Седьмому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 был поражен, но быстро пришел в себя 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переезд из Холодного дворца во дворец Чанлэ просто напомнил людям о существовании Седьмого Принца, то в этот день рождения все наконец поняли, что Седьмой Принц собирается вернуться на свое положенное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на день рождения из дворца Вдовствующей Императрицы был доставлен первым во дворец Чанлэ, за ним последовали Супруга Сянь и Третий Принц. Видя это, другие дворцы также прислали ценные подарки, и даже Восточный дворец вовремя прислал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Высочество Наследный Принц в глубине души сопротивлялся, но во дворце было множество глаз, устремленных на Восточный дворец, поэтому он должен был сделать это, чтобы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Наследного Принца был полон расчетов. Он определенно не понесет никаких потерь, потому что его собственный день рождения будет всего через полмесяца после дня рождения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то, что должно быть возвращено, обязательно будет возвращено.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всего за несколько дней дворец Чанлэ наполнился драгоценным фарфором, бонсай, нефритом, произведениями каллиграфии и живописи, шелком и атласом, в том числе большой шкатулкой с золотом, серебром и драгоценностями, подаренными Императором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Шэнь мало интересовался этими вещами. Единственное, что могло вызвать у него интерес, - это красивый и сильный драгоценный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его, он не мог не представить себе, как он скачет верхом на этом драгоценном коне свободно по всему миру. Было бы лучше, если бы он мог обнять своего учителя и показать ему прекрасные пейзажи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его учителя лошадиная болезнь, но пока он защищает своего учителя, тот не будет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урожай довольно богатый. — Шэнь Цинчжо прошелся по комнате и сказал, — Это намного богаче, чем подарок на день рождения, который получил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пришел в себя от своего буйного воображения и немедленно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берите все, что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подарок на день рождения, как Учитель может просто так взять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вещи принадлежат Учителю, — Сяо Шэнь серьезно ответил. —Если бы не Учитель, как бы я мог быть там, где 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ему исполнилось двенадцать лет, он и понятия не имел о праздновании своего дня рождения, пока не появился его учитель. Каждый год на его день рождения он дарил ему небольшой подарок с особым смыслом, а также сам готовил для него десерт, который, как он говорил, называется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его учитель долгое время оставался один на маленькой кухне. Он не смог сдержать любопытства и прокрался внутрь. Он застал своего учителя стоящим перед плитой, уперев руки в бока, с выражением неуверенности на лице. Когда он обернулся, то увидел белую муку на кончике его прямого носа, что придавало ему очень милый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долгих попыток, его учитель, наконец, испек белый и пышный торт. Хотя вкус был немного странным, но он от всего сердца чувствовал, что это самый вкусный десерт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сказал, что в его родном городе существует обычай есть праздничные торты и ставить на них свечу. Загадав желание про себя, задуй свечу, и желание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поверил в это, но не хотел разочаровывать доброту своего учителя. Начиная со своего дня рождения на следующий год, он начал искренне загадывать желания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горы подарков на день рождения, лежавшие перед ним, радовали его гораздо меньше, чем кусок торта от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подарок на день рождения преподнесет мне Учитель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подошел и крепко обнял своего учителя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так много золотых, серебряных и нефритовых изделий, но тебе все еще нужен подарок на день рождения от Учителя,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могут сраниваться? — Сяо Шэнь сказал серьезным тоном, — Пока это подарок от Учителя, даже если это всего лишь прядь волос, это ценнее, чем гора золота и серебра, подаренная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что-то пришло в голову, и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ученик, у тебя какие-то проблемы с волосами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Аия, Учитель, расскажите мне скорее! — Сяо Шэнь скрестил руки на груди и покачнулся, изображая кокетство. — Мне так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подарок на день рождения будет раскрыт заранее, то что это за сюрприз? — Шэнь Цинчжо щелкнул пальцем по лбу своего маленького ученика. — Продолжай ждать,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 Сяо Шэнь поджал губы, затем снова улыбнулся. —Тогда я начну ждать этого с нетерпением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кивнул и снова взглянул на песочные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пора, Учителю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 Шэнь неосознанно сжал пальцы. — Разве Учитель не останется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покинуть дворец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Шэня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Покинуть дворец? Для чего? Учитель уйдет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Учитель и Кон Цаньху покидают дворец вместе, это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выдернул руку, развернулся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Сяо Шэнь поспешно схватил одежду своего учителя. —Учитель снова собирается в Цзуйсян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угадал! — Сяо Шэнь тут же закричал, — Учитель снова собирается посетить бордель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 — Шэнь Цинчжо поднес указательный палец к нижней губе и тихо ответил, — Это не что-то замечательное. Ты хочешь, чтобы об этом узнал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 готовностью закрыл рот и продолжил молча обвинять своего учителя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ходим собирать информацию, а не посещать бордели, — беспомощно поправил Шэнь Цинчжо. — Как у Учителя может быть время посещать публичные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Его обсидиановые глаза забегали по сторонам, и Сяо Шэнь предложил условие, — Учитель, возьмите 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присоединяешься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Вы найдете возможность сводить меня на ночной рынок в последний раз, когда мы были в повозке. Сейчас самый подходящий день, давайте сделаем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подумал, что это чепуха, и уже собирался отказать своему маленькому ученику, но потом услышал, как тот умоляет: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мой день рождения, Учитель, пожалуйста, исполните мое маленькое желание,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сложил руки вместе и заморгал своими невинными щенячьими глазками, в которых светилось радостное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устоять перед милым и очаровательным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я брал тебя на прогулку, это уже было очень опасно. На данном этапе Учитель действительно не хочет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Сяо Шэня внезапно погас, и он опустил сцепленные руки. Он разочарованно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больше не буду доставлять хлопот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Шэнь Цинчжо сменил тему, — Если ты нарядишься, то тебя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 Подавленный пес вдруг радостно вскочил и бросился в объятия своего учителя. — Учитель самый лучший! Учитель нравится мне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тоже это знает. — Шэнь Цинчжо не удержался, приподнял уголки губ и сказал, — Сначала пойдем со мной в павильон Цзиюэ.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павильон Цзиюэ, Шэнь Цинчжо немедленно позвал тайного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время в зале бесшумно появился тайный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покинем дворец, чтобы разобраться с некоторыми делами позже. Помоги Седьмому Принцу изменить его внешность. Для тебя это будет хорошая возможность продемонстрировать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было интересно, как тайный охранник умеет маскироваться, и на этот раз он может взглянуть на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охранник взглянул на Седьмого Принца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Господин хочет, чтобы стал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особых требований. Пока другие не узнают в нем Седьмого Принца, ты можешь делать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Сяо Шэнь не удержался и перебил тайного охранника, — Не рисуй меня слишком уродливым, особенно таким уродливым,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понять, Сяо Ци, ты что, помешан на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дразняще улыбнулся и невольно выглянул на улицу. Мимо проходила дворцовая служанка в светло-розовом дворцовом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его осенило, и в голове возникла смелая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Шэнь Цинчжо прибыл в условленное место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Шэнь Цинчжо спокойно ответил,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не удержался и бросил взгляд на служанку, стоявшую позади Господина Шэня,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берет с собой личную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отъезде по делам, и было бы определенно неудобно брать с собой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Служанку? — Шэнь Цинчжо подавил улыбку. — Почему бы тебе не взглянуть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не понимал, что происходит. Он непонимающе посмотрел на дворцовую служанку, которая молчала,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маленькой дворцовой служанки была стройная фигура, и на самом деле она была немного выше Господина Шэня. Однако в своем розовом дворцовом платье она выглядела элегантно и уместно. Ее лицо было белым, как пудра, губы - красными, как румяна, а черты лица были приятными и нейтральными. Она была необычной и в то же время излучала юную элегантность. Она действительно была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дворцовая служанка подняла лицо, и в ее темных и холодных зрачках отразилась фигура Кон Цаньху.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был потрясен, и ему действительно показалось, что этот взгляд ему немного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Жарким летом из-за спины Кон Цаньху необъяснимо подул прохладный ветерок. — Эта Леди, могу я спросить,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приоткрыла свои красные губки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 Цаньху, ты больше не узнаешь это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лишь одной фразы в Кон Цаньху словно ударила молния, и он обгорел до хрустящей корочки снаружи и стал нежным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несколько шагов, его поднятые пальцы дрожали, как будто у него был эпилептический припадок.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Ваше, Ваше, Ваше...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Хахахахахахахахахахаха! — Шэнь Цинчжо, который все это время сдерживал смех, наконец не выдержал и громко расхохотался, держась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Сяо Шэня не было никакого выражения, и он сказал очень обиженным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кхе, кхе,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смеялся так сильно, что все его тело сотрясалось. Он попытался вернуть себе серьезное выражение лица, но, к сожалению, потерпел неудачу. Его прекрасное лицо покраснело от смеха, а цвет лица стал таким же розовым, как у персика или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голос юноши звучал немного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 Шэнь Цинчжо боялся, что его ученик тут же разозлится, поэтому он постарался успокоить его, — Это показывает, что твоя маскировка очень удачная. Даже Кон Цаньху был одурачен...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отразился страх, который резко контрастировал с улыбающимся лицом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давно хотел одеть своего маленького ученика как девочку, и сегодня у меня наконец-то появилась возможность воплотить это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Неужели учителю так нравится женская одежда? Тогда в будущем я обязательно буду носить это розовое дворцовое платье и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Игры в переодевание!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