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Цинчжо запихнул своего маленького ученика под кровать, двери дворца были грубо распахнуты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убедился, что человек был хорошо спрятан, быстро изменил выражение лица, обернулся, как будто ничего не произошло,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стремительно ворвался во внутренний зал, но когда его взгляд упал на человека, стоящего рядом с кроватью, в его голове мгновенно все померкло, и он забыл о цели своего прихода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был одет только в белоснежное нижнее одеяние, которое подчеркивало его тонкие и мягкие изгибы тела, делая его неописуемо хрупким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Принц? Какой редкий гость. — Шэнь Цинчжо слабо улыбнулся и взял инициативу в свои руки, — Интересно, почему Ваше Высочество Наследный Принц вломился ночью в павильон Цзиюэ?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Ичэнь, наконец, пришел в себя и вошел в двери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Вы не можете... — Сяо Дэцзы следовал за ним по пятам, оглядываясь на своего молодого господина, стоявшего у кровати в поисках помощи. 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Сяо Дэцзы, тебя слишком долго не было в Восточном дворце, и ты забыл, кто ты такой? — Сяо Ичэнь взмахнул руками и холодно выругался, — Если Гу захочет, чтобы ты умер в три часа, то кто посмеет оставить тебя в живых до пяти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немедленно опустился на колени и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посмеет! Ваше Высочество, пожалуйста, простите этого 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слова Его Королевского Высочества Наследного Принца были выговором Сяо Дэцзы, но на самом деле он косвенно критиковал Господина Шэня и предупреждал его не увлекаться.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сделал вид, что ничего не слышал,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Дэцзы, отступи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повинуясь приказу своего молодого господина, Сяо Дэцзы преодолел страх, вызванный появлением Его Высочества Наследного Принца. Он поклонился, встал и направился обратно к двери. Он закрыл дверь руками и встал на страже у двери с нервным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Королевское Высочество Наследный Принц намеревался сделать что-то плохое его молодому господину, он бы обязательно бросился спасать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небрежно взял парчовое одеяние, накинул его на плечи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хочет что-то сказать, пожалуйста,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мрачно посмотрел на него и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спрашивает Вас, что Вы узнали о деле Пан Чона?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этого. — Шэнь Цинчжо поднял глаза и с улыбкой сказал, — В данном случае Восточный дворец и Ваше Высочество Наследный Принц вызывают наибольшие подозрения. Как мы можем рассказать подозреваемым об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Гу подставил злодей, а Вы даже не можете этого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расследовании дела Бэйчжэнь Фуши сосредотачиваются только на доказательствах, а не на личных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Цинчжо, ты-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был совершенно взбешен. Он сделал несколько больших шагов вперед и приблизился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Сяо Ичэнь внезапно поднял руку, схватил за тонкую белую шею и с силой толкнул человека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из-под кровати послышался шум, и Шэнь Цинчжо молниеносно пнул спинку кровати, чтобы помешать своему маленькому ученику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Цин, Чжо! — Лицо Сяо Ичэня помрачнело, и он яростно пригрозил, — Гу терпит тебя снова и снова из-за нашей прошлой дружбы. Если ты и дальше будешь оставаться в неведении относительно хорошего и плохого, Гу никогда больше не будет мягкосердечным!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Шэнь Цинчжо схватили за шею, но он не сопротивлялся и говорил с трудом, — Если Вы хотите что-то сказать, говорите вежливо...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как его красивое лицо порозовело, желание Сяо Ичэня совершить насилие усилилось. Он опустил голову и придвинулся ближе,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Гу задушит тебя до смерти, на этом все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Шэнь Цинчжо откинул шею и действительно рассмеялся. — Если я... умру, репутация Восточного дворца как убийцы... будет полностью утверждена.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несколько слов, выражение лица Сяо Ичэня резко изменилось, и ему пришлось стиснуть зубы и отпустить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 — Шэнь Цинчжо восстановил дыхание и начал кашлять, прикрывая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Бэйчжэнь Фуши нашли тело скромной служанки Лу Мэй, а Цзиньивэй забрали тело Лу Чжу из Восточного дворца. Какая связь между этими двумя событиями? — Сяо Ичэнь уставился на него. — Отец-Император неоднократно критиковал меня и выражал свое недовольство Восточным дворцом.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Высочества слишком много вопросов. — Шэнь Цин пришел в себя и восстановил самообладание. — Бэйчжэнь Фуши всего лишь выполняет приказы расследовать это дело и сообщает правду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Ичэнь, очевидно, не поверил ему и агрессивно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расследует Бэйчжэнь Фуши? Почему расследование привело к Великому Наставнику?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Пан Чона было запутанным, и Господин Шэнь никогда не объявлял общественности о ходе расследования, так что Восточному дворцу оставалось только сидеть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получил известие, что Бэйчжэнь Фуши действительно начал тайное расследование в отношении Великого Наставника Цао Жэня, которое явно было нацелено на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Цао? — Шэнь Цинчжо сел, его голос звучал довольно беспомощно. — Тогда Ваше Высочество Наследный Принц действительно нашел не того человека. Есть еще кто-то, кто подал в суд на Господина Цао перед Его Величеством, и Бэйчжэнь Фуши также действует по приказу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Сяо Ичэнь внезапно насторожился и поспешно спросил, — Кто подал в суд на Великого Наставника Цао перед Отцом-Императором?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так мудры, неужели Вы не догадываетесь? — Шэнь Цинчжо улыбнулся и многозначительно произнес, — Ваше Высочество, подумайте хорошенько, кого Господин Цао недавно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отреагировал очень быстро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поднялся с кровати, не подтверждая и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стоящий за всем этим, на самом деле совершенно очевиден. Вместо того, чтобы беспокоить меня, Вашему Высочеству Наследному Принцу следовало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Ичэня было непредсказуемым, а зловещий взгляд, казалось, был готов прожечь дыру в лице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позволял ему смотреть на себя, глядя прямо на Его Королевское Высочество Наследного Принца открытым взглядом, без тени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Цинчжо. — Через некоторое время выражение лица Наследного Принца снова изменилось, и он снова надел маску лицемера. — На самом деле, Гу уже знал, что ты не из тех неблагодарных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 Наследный Принц,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этом, кто еще в этом дворце по-настоящему добр к тебе, кроме Гу и Младшего Наставника Пэя? — мягко сказал Сяо Ичэнь. — Когда Гу взойдет на трон, что будет значить маленький Цзиньивэй?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улыбнулся,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запугивание не помогло, он начал искушать.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почувствовал, что появилась надежда, поэтому он сделал шаг вперед и поднял руку, чтобы приобнять худые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хочешь оставаться во дворце и хочешь вернуться в Юбэй, чтобы воссоединиться со своим отцом и братом. Гу тоже может удовлетворить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Цинчжу подумал про себя: “Я тебе не верю”, но притворился удивленным и, приоткрыв веки, произнес взволнованным и невероятным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правитель не шутит. — Сяо Ичэнь сжал его плечи и достал самый большой торт в мире*, — Пока ты готов помогать Гу, Гу может дать тебе все,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*“Достать самый большой торт” - дать пустое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взошел на трон, но уже является самопровозглашенным “правителем”. Шэнь Цинчжо знал, что Его Высочество Наследный Принц действительно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 понимает, — он слегка кивнул, его тон все еще был немного неуверенным. — Цинчжо тщательно обдумает то, что сказал Ваше Высочество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все еще обдумываешь? — Сяо Ичэнь усилил хватку, его голос звучал встревоженно. — Отец-Император ни за что не назначит наследным принцем кого-то другого. Тебе лучше следовать за мной, чем за кем-либо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причиняете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подсознательно отпустил его, отступил на шаг и нашел ступеньку, с которой можно было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Гу даст тебе немного времени подумать об этом. Но сначала Гу должен сказать, что терпение Гу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Ваше Высочество. Цинчжо в глубине души знает это. — Шэнь Цинчжо поднял парчовое одеяние, разбросанное на кровати, и сказал, — Позвольте мне проводить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знал, что не сможет давить на него слишком сильно, поэтому ему оставалось только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один за другим вышли из внутреннего зала, и Сяо Дэцзы, нервничая,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Вашему Высочеству, возможно, придется уйти через заднюю дверь, — напомнил Шэнь Цинчжо, — иначе, если Вас увидят другие, Вы не сможете внятно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нахмурился. Видя, что он выглядит серьезным, он мог только неохотно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выведите Его Высочество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подозвал молодого евнуха и остался стоять на месте, с улыбкой наблюдая, как выдающийся Наследный Принц направляется к узкой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повернулся, и улыбка на его губах незаметно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Дэцзы.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Сяо Дэцзы услышал зов и поспешно подбежал. —С Молодым Господином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сегодня всех евнухов, охраняющих ворота. Кучка бесполезных вещей, — холодно ответил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сообразительность Сяо Дэцзы и его крики, сообщающие ему, кто идет, Наследный Принц уже столкнулся бы со его маленьким учеником и доставил бы ему массу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все это время пролежал под кроватью, его руки были сжаты в кулаки и плотно прижаты к полу, а зубы клацали.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налились кроваво-красным. Мысленно он представлял, как ест его плоть, пьет его кровь, вырывает сухожилия, разрезает его на тысячи кусочков и снова и снова превращает его кости в пепел. Только тогда ему удалось подавить желание заставить Наследного Принца истечь кровью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так много запланировал для него, и он не может поддаться порыву и свести на нет все достижения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это изо всех сил, пока шум за дверью дворца постепенно не стих, а затем выскользнул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на полу, хватая ртом воздух и изо всех сил пытаясь унять гнев, бушующий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в его ушах. Он поднял лицо, и кровавая аура в его зрачках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 воздух, подбежал и бросился в объятия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Цинчжо задрожало, когда его ударил маленький ученик, а затем его крепко обхватила пара сильных рук, и он быстро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 — Он поднял руку, погладил юношу по затылку и тихо сказал,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уткнулся лицом в теплую шею, и сердце в его груди словно кто-то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его учителю угрожали и причинили боль, но он все еще беспокоился, испугался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сжал руки еще крепче, его голос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Учителем тоже все в порядке. — Шэнь Цинчжо понял невысказанное беспокойство своего ученика и намеренно пошутил, — Если Сяо Ци хочет повзрослеть, тебе следует перестать кокетничать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потерся щекой о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все равно буду обнимать Учителя и кокетничать, даже когда мне будет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удивлен его поведением и похлопал по руке, которая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Учителя, дай ему присесть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немедленно разжал руки, беспомощно огляделся и, наконец, осторожно помог своему учителю сесть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Цинчжо сел, он почувствовал, что у него слегка зачесалось в горле, и не смог удержаться, чтобы не поднять руку и не потрогать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Шэня был устремлен туда,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обнаженной, благоухающей, как нефрит, шее его учителя было большое красное пятно, а на белоснежной коже виднелись отчетливые отпечатки пяти пальцев, что было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и красивый румянец отразился в его глазах, как будто он был очарован. Он не смог удержаться и протянул пальцы, чтобы слегка коснуться кожи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снова отпрянул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— Шэнь Цинчжо заметил, что с его маленьким учеником что-то не так, и растерянно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Сяо Шэнь пристально смотрел на лебединую шею, казалось, что-то сдавило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моргнул и внезапно отреагировал. Он притворился расслабленным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Учителя покраснела от того, что его схватили? Все в порядке, это просто физическое состояние Учителя. Это выглядит пугающе, но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тело первоначального владельца слишком белое, нежное и хрупкое. Любой легкий удар или прикосновение оставят неизгладимые следы, не говоря уже о том, что Наследный Принц только что сильно и надолго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конечно, знал, насколько чувствительным было тело его учителя. Он посмотрел на своего учителя покрасневшими глазами, и, казалось, в его глазах снова появился влажный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оставлять никаких следов на своем учителе и держал его за запястье так, словно держал драгоценный фарфор. Как он смеет? Как этот ублюдок смеет так обращаться с его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правда в порядке, веди себя хорошо. — Шэнь Цинчжо беспомощно наклонился и ущипнул своего маленького ученика за щеку. — Ты тоже только что это слышал. Каким бы высокомерным ни был Наследный Принц, он не осмеливается легко прикоснуться к Учителю. Он даже мечтает завербовать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руку, накрыл фарфорово-белую ладонь своей, интимно прижал к своей щеке и нежно и медленно потер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после долгой паузы он опустился на колени перед своим учителем и поклялся тоном, которого никогда раньше не произносил, — скоро я стану сильным, я буду хорошо защищать Учителя и никогда не позволю, чтобы хоть волосок упал с головы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Я рад, что мой маленький ученик действительно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Что? Учитель наконец-то признал, что я повзрослел!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обратный отсчет до того, как Наследный Принц отключится от сети, и он действительно умрет жалкой смертью... Все должны быть морально готовы, хаха~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