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памяти Сяо Ичэня его седьмой брат, выросший в Холодном дворце, все еще оставался худым, трусливым, несчастным созданием, которое не осмеливалось разозлиться или высказаться, когда над ним издевались несколько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позже он узнал, что человек, убивший его мать, не был Благородной Супругой Чжао, он не чувствовал ни малейшей вины. В конце концов, именно их Отец-Император стал причиной такого исхода и позволил всем издеваться над Седьмым Принцем по своему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взгляд Сяо Шэня был подобен тысячелетнему льду в холодном пруду или глубокой реке. Когда он посмотрел на него, было так холодно, как будто он смотрел на мертвеца. Он внезапно осознал, что юноша перед ним стал совершенно не таким, как раньше, сам не зная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взгляд такой? — Сяо Ичэнь сумел успокоиться и сказал тоном с претензией, — Разве тебе тоже не противен Шэнь Цинчжо? Гу отомстил за тебя, разве ты не должен поблагодарить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 его красивом лице появилась жуткая улыбка. Сяо Шэнь спросил слово за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еще Ваше Высочество Наследный Принц рассказывал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губ приподнялись, но брови все еще были нахмурены, а холод в глазах нисколько не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Сяо Ичэня онемела от этой странной улыбки, и он даже не смог внятно произнести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рассказывал... никому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 Господин Шэнь из Бэйчжэнь Фуши, один из тех, кому его Отец-Император доверяет больше всего. Он осмеливается выражать свой гнев только тайно, но не смеет наживать врагов или открыто расставаться с Шэнь Цинчжо.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дело Пан Чона еще не было улажено, его сердце все время было на пределе, и он не мог нормально спать или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глаза Сяо Ичэня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спешит на встречу с Отцом-Императором, у него нет времени болтать с тобой о глупостях.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стоял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почти на одном уровне со взглядом Наследного Принца. Его крепкие мускулы были скрыты под парчовым одеянием. Он выглядел худым, но не слабым. Просто стоя там, он излучал естественное чувство подавления.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Ичэнь неосознанно выпрямил спину и пригрозил с недобрым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собака не преграждает дорогу. Если ты настаиваешь на том, чтобы преградить дорогу, не вини царственного брата за грубость.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стражников позади него поняли и с готовностью выхватили мечи.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Чэньди просто пошутил, почему царственный брат так зол? — Как раз в тот момент, когда мечи уже были готовы обнажиться, Сяо Шэнь внезапно рассмеялся и отступил в сторону, чтобы сказать, — Царственный брат,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Ичэнь не мог не вздохнуть с облегчением. Он тут же холодно фыркнул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слегка приподнял ресницы и посмотрел вслед уходящему Наследному Принцу. Холодность в его глазах исчезла, сменившись сильной, кровавой, убийственной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шаг вперед и продолжил путь к дворцу Чаншоу, но в голове у него уже было представление о том, как Наследный Принц умрет в ближайшем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способ умереть индивидуален, но каждый из них более мучителен, чем другой. С таким же успехом он мог бы попробовать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практиковался по пути, и к тому времени, когда он прибыл во дворец Чаншоу, Сяо Шэнь пришел в себя,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поправил одежду и направился прямиком во внутренний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Императорская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услышала его голос еще до того, как увидела. Сяо Шэнь тепло обратился к Вдовствующей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внук пришел засвидетельствовать свое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сидела за столом и завтракала. Услышав эти слова, она с улыбкой отложила серебряные палочки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слышу твой голос словно издалека. Есть ли какие-нибудь счастливые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они могут быть? — Сяо Шэнь поклонился и встал. — Нет, прийти отдать дань уважения бабушке - это тоже радостное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Вдовствующую Императрицу это позабавило, и ее улыбка стала еще более ласковой.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прийти вовремя, чем опоздать. Как раз вовремя, чтобы позавтракать с бабушкой.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уже был частым гостем во дворце Чаншоу. Он без колебаний сел и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Второй брат не остановил меня в саду Юй, я бы пришел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посмотрела на него и обеспокоенно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дитя, Наследный Принц усложнил тебе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откуда Императорская бабушка знает, что я не нравлюсь Второму брату? — Сяо Шэнь широко раскрыл глаза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вздохнула, ее глаза были полны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вещи не являются секретами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Сяо Шэнь ответил, слегка опустив глаза. — Однако Второй Принц ругал не только меня, но и Учителя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Цинчжо? — Вдовствующая Императрица спокойно спросила, — Есть ли какая-либо вражда между Наследным Принцем и Цинчжо?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почесал затылок и неуверенно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совсем осведомлен, но из того, что сказал Второй Принц, следует, что дело Пан Чона касалось Восточного дворца, поэтому Второй Принц был зол на Учителя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Пан Чона... — Вдовствующая Императрица, казалось, о чем-то задумалась, зачерпывая суп ложкой, которую держала в руке. — Что ты думаешь об этом деле, Шэнь-эр?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Сяо Шэнь на мгновение заколебался и честно ответил, — Внук слышал, как дворцовые служители разговаривали наедине, утверждая, что это Пан Чангун был соблазнен красотой и заслуживал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произнесены невинно и очаровательно. Вдовствующая Императрица улыбнулась и покачала головой, затем сменила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Шэнь-эр и Господин Шэнь общались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он делает вид, что дает мне какие-то наставления. — Сяо Шэнь небрежно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Шэнь-эр, ты должен хорошо заботиться о Господине Шэне, —Вдовствующая Императрица отложила ложку и мягко наставляла его. — Не говоря уже о том, что его отец - Король Чжэньбэй, его матушка также племянница бабушки. Таким образом, вы еще и двоюродные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ко мне никогда не относился как к родственнику...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Шэнь-эр, ты вырос. Тебе нужно научиться быть гибким в некоторых вещах, — Вдовствующая Императрица искренне сказала. — Даже если в глубине души ты не любишь Господина Шэня, сейчас он тебе полезен. Ты не можешь оттолкнуть его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казалось,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должен ли я угождать Учителю 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Седьмой Принц Дайон. Ты не обязан никому угождать, —Вдовствующая Императрица ласково посмотрела на него, — но всегда правильно быть рядом с такими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энергично кивнул и ответил ясным и громким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Вдовствующая Императрица удовлетворенно улыбнулась и дала ему горсть кусочков копченой утки, нарезанных палочками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Хорошее дитя, поешь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Сяо Шэнь некоторое время послушно болтал со Вдовствующей Императрицей, прежде чем попросить разрешения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покинул внутренний зал под любящим взглядом Вдовствующей Императрицы и, как только вышел во внешнюю комнату, столкнулся с молодой дворцовой служанкой.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красивые брови слегка нахмурились, он подавил раздражение и поднял руку, чтобы поддержать паникующую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все в порядке? — как бы невзначай спросил Седьмой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Седьмой Принц... — маленькая служанка выпрямилась и, заикаясь, пробормотала. — Эта служанка заслуживает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так близко к Седьмому Принцу, когда его красивое лицо было прямо перед ее глазами, его глубокий и приятный голос звенел у нее в ушах, а прохладный аромат и горячий воздух обдували ее лицо, юная дворцовая служанка покраснела, как креветка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отпустил свою руку 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шишка, что тут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дворцовая служанка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спасибо, Ваше Высочество Седьмой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 лицо и дай мне на тебя посмотреть, — Сяо Шэнь понизил голос и тихо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дворцовая служанка нервно подняла голову и встретилась взглядом с глубокими улыбающимися глазами Седьмого Принца. Ее сердцебиение внезапно участилось и стало таким сильным, что, казалось, вот-вот выпрыгнет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 Сяо Шэнь посмотрел на нее глазами-крючками, которые, казалось, царапали лицо молодой дворцовой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служанка рассеянно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служанку зовут Лю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красивое имя. — Сяо Шэнь снова улыбнулся и махнул рукой. — Лю Ли, войди и обслужи Вдовствующую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Высочество... — Лю Ли поклонилась и ошеломленно прошла во внутренний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Сяо Шэнь убрал с лица нарочитую улыбку и с ничего не выражающим лицом вышел из дворца Чаншоу.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Цзычэнь Супруга Сянь полулежала в объятиях Императора Гуанси. Она взяла хрустальную виноградину, очистила ее от кожуры и отправила в рот Императору Гуанси.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Гуанси взял ее за руки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Виноград, очищенный любимой супругой, такой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знает только, как говорить приятные вещи, чтобы угодить Чэньце, — кокетливо произнесла Супруга Сянь. — Ваше Величество давно не вызывало Чэньце. Если бы Чэньце так не скучала по Вашему Величеству и не пришла сегодня сюда без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сердись, любимая супруга, — уговаривал Император Гуанси. — В последнее время Чжэнь был занят государственными делами, и даосский священник посоветовал Чжэню воспитывать свой характер, поэтому Чжэнь пренебрег любимой супругой.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Сянь высвободилась из его объятий, ее мягкие глаза наполнились гневом и негодованием.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серьезен? Ваше Величество вообще не вызывал никаких сестер?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Гуанси снова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Сянь была теперь несколько удовлетворена и снова устроилась в его объятиях, нежно касаясь его груди своими мягкими, бескостными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Чэньце слышала, что Вы планируете позволить Яо-эру покинуть дворец и построить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Императора Гуанси изменилось, и он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это узнала? Чжэнь еще не принял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Чэньце знает, что Яо-эр был любим Вашим Величеством с детства, поэтому многие люди во дворце не любят нас, мать и сына, — тон Супруги Сянь звучал крайне обиженно. — Бедный Яо-эр такой заботливый, он хотел быть любим своим Отцом-Императором и служить ему больше времени, но его оклеветали люди со скрытыми мотивами...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Гуанси ущипнул Супругу Сянь за плечи и терпеливо уговаривал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разве Чжэнь не говорил тебе, что в этом вопросе все еще есть место для маневра?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Сянь легла ему на грудь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протяжении стольких лет Чэньце была послушной и законопослушной, а Яо-эр был еще более миролюбивым. Если Ваше Величество поймет чувства нас, матери и сына, Чэньце умрет без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Это плохая примета! — Император Гуанси недовольно нахмурился. — Чжэнь видел характеры своих сыновей и не позволит другим судить их, и он не будет несправедливо обвинять кого-либо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Супруги Сянь пропустило удар, и она быстро остановилась, пока не переступила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Чэньце специально изучила технику массажа. Не хочет ли Ваше Величество попробовать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Императора Гуанси немного прояснилось, и он похлопал Супругу Сянь по ягодицам.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позволь Чжэню попробовать технику любимой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Супруга Сянь оказалась за спиной Императора Гуанси, нежно пощипывая его за плечи и шею, что-то тихо шепча и покусывая за уши, и время от времени издавая несколько сладких смешков.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была подходящей, и Супруга Сянь подумала, что сегодня она может спокойно оставаться в спальне императора, но неожиданно евнух у двери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Супруга Юань просит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Супруги Сянь застыло, и она в тайне стиснула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чертова Супруга Юань на самом деле пришла, чтобы разрушить ситуацию в критический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собиралась возразить, когда услышала ответ Императора Гуанси: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Супруги Юань была грациозная фигура, а ее походка была подобна цветам лотоса. Войдя во дворец, она поклонилась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Чэньце выражает свое почтение Вашему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Любимая супруга, нет необходимости быть такой вежливой. —Император Гуанси выпрямился и мягко спросил, — Почему любимая супруга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Жара невыносима, Чэньце приготовила десерт для охлаждения, и хотела принести его попробовать Вашему Величеству. — Супруга Юань улыбнулась. — Если бы Чэньце знала, что сестра тоже здесь, она бы не пришла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Редко бывает, чтобы любимая супруга была такой заботливой, —Император Гуанси посмотрел на нее с нежностью и привязанностью в глазах и сказал, — Иди сюда скорее, дай Чжэню попробовать твое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Юань ответила, взяла серебряное блюдо у молодой дворцовой служанки, стоявшей позади нее, и медленно подошла к дивану из розового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Сянь подняла руку, чтобы провести себе по волосам. Ее серебряные зубы были почти сломаны, но ей пришлось лицемерно похвалить: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сестры отличные кулинарные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миндальный тофу - один из любимых десертов Императора. Аккуратные маленькие кубики белого, как сливки, цвета кожи девушки. Поверхность тофу покрыта слоем золотистого османтусового меда, что делает его еще более соблазнительным.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попробовав блюдо, Император Гуанси бесконечно хвалил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Мастерство любимой супруги становится все лучше и лучше, и это покоряет сердце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Юань поклонилась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сестра здесь, чтобы служить Вашему Величеству, Чэньце уйдет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Гуанси задержал на ней взгляд, словно ему не хотелось отпускать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Любимая супруга, останься на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Юань мягко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Чэньце придет засвидетельствовать свое почтение Вашему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Сянь усмехнулась про себя, подумав, что на этот раз она была хороша в оценивании.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Супруга Юань вышла из спальни и направилась к выходу из дворца, она случайно встретила Господина Шэня, который пришел повидаться с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Юань, — Шэнь Цинчжо остановился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 Супруга Юань поклонилась в ответ. — Бэньгун обдумала то, что сказал Господин Шэнь в прошлый раз, и считает, что в этом есть большой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слегка кивнул, ожидая следующих слов Супруги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секретного разговора перед дворцом той ночью он тайно нашел возможность встретиться с Супругой Юань и все прояснить.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Юань была умна и красива, обладала знаниями и проницательностью, не уступающими так называемым литераторам и ученым. Под небольшим руководством Шэнь Цинчжо она получила четкое представление о текущей ситуации при бывшем дворе и в гареме.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своего умершего ребенка и будущего себя и своей семьи после кончины Императора Гуанси, после нескольких дней тщательных раздумий, она решила сотрудничать с Господином Шэнем.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Господин Шэнь обладает успокаивающей аурой. Кажется, он более достоин ее доверия, чем мужчина рядом с ней, который может разогнать тучи и вызвать дождь одним мановением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нужно Господину Шэню, Бэньгун принесет к завтрашнему дню, — Супруга Юань двинулась в путь и, проходя мимо Господина Шэня, небрежно произнесла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Прощайте, Супруга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возобновил свой шаг и неторопливо направился ко внутреннему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Супруга Сянь кормила Императора Гуанси миндальным тофу, время от времени намеренно растирая жизненно важные органы, и было очевидно, что у нее были другие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Император Гуанси все еще был слаб здоровьем, в последнее время он принимал много различных тонизирующих лекарств, что неизбежно вызвало прилив его ци и крови, и он на некоторое время пришел в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Сянь без особого энтузиазма согласилась, и они оба сплелись в клубок. Внезапно из внешнего зала донесся доклад: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Господин Шэнь из Цзиньивэй просит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Гуанси немедленно потерял интерес, оттолкнул Супругу Сянь, одежда которой была наполовину обнажена, и лениво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Сянь поспешно опустила голову, чтобы привести в порядок свою одежду. Она была так зла, что ей хотелось укусить слепого Господина Шэня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зло она совершила сегодня, что ее несколько раз побеспокоили?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Господин Шэнь вошел и она увидела это ясное и красивое лицо, ее гнев мгновенно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созерцания бледного и изможденного лица Императора Гуанси красота Господина Шэня становилась все более заметной. Супруга Сянь не смогла удержаться и бросила на него еще несколько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проигнорировал ее взгляд и опустился на колени, чтобы засвидетельствовать свое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скромный министр свидетельствует свое почтение Вашему Величеству, Супруге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Цин, встань. — Император Гуанси махнул рукой, затем повернулся и сказал Супруге Сянь, — Чжэнь хочет обсудить кое-что важное с Господином Шэнем, любимая супруга, выйди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Сянь изо всех сил старалась изобразить покорную и милую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Чэньце подчинится приказу.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и вышла из внутреннего зала, в душе уже ругая Императора Гуанси.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старая тварь, он даже не возражает против своей ужасной внешности, но этот проклятый туберкулезный демон на самом деле остерегается ее всеми возможными способами.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не надеялась, что он назначит Яо-эра наследным принцем перед своей смертью, чтобы Яо-эр мог законно взойти на трон в будущем и не подвергаться критике со стороны этих педантичных стариков из предыдущей династии, она бы давно лично отослала его прочь. Почему она все еще должна относиться к нему с ложным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Сянь сидела на стуле во внешнем зале, она была так зла, что у нее перехватило дыхание. Она взяла чай, поданный ей дворцовой служанкой, сделала глоток и громко выругалась из-за ожога: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сука, хочешь ошпарить Бэньгун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Дворцовая служанка, подававшая чай, была так напугана, что упала на колени и громко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служанка заслуживает смерти! Няннян, пожалуйста, пощадите меня, пожалуйста, пощадите мою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Сянь выглядела крайне несчастной, но, учитывая, что это происходило во дворце Цзычэнь, она стерпела и тихо выругалась: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понеси наказание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дворцовая служанка выползла, дрожа.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Сянь вздохнула с облегчением, и внезапно ей в голову пришла смелая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чашку чая Шэнь Цинчжо толкнул дверь и вышел, затем снова осторожно закрыл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Сянь прислушалась к его шагам и неторопливо прислонилась к стене, ожидая, когда человек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шагов во внешнем зале появился Шэнь Цинчжо, но сразу же вышел, не останавливаясь.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кхе... — Супруга Сянь дважды кашлянула и позвала, — Господин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на мгновение остолбенел, затем повернулся и поприветствовал: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Супруга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Сянь бессмысленно посмотрела на красивое лицо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пожалуйста, подойдите ближе. Бэньгун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на мгновение задумался и подошел ближе, как ему было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Бэньгун слышала, что Господин Шэнь ведет тщательное расследование дела Евнуха Пана, но не уверена, что убийца пойман? — осторожно спросила Супруга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вежливо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тайна Бэйчжэнь Фуши. Пожалуйста, простите министра за то, что он не сможет сообщить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Сянь вопросительно уставилась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 Бэньгун, это все равно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вопроса Няннян, если Няннян хочет знать всю подноготную, Вы можете спросить Его Величество напрямую, — Шэнь Цинчжо ответил без подобострастия и высокомерия. — Министр не осмеливается принимать самостоятельное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прямо остановила ее. Супруга Сянь была немного ошеломлена, но сдержалась и дружелюбно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Бэньгун всегда возлагала большие надежды на Господина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поклонился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Няннян за ее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была подобна первому тающему весеннему снегу. Супруга Сянь была ослеплена и приняла неверный сигнал. На ее лице промелькнул намек на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самыми близкими к императору людьми являются Департамент имперского двора и Цзиньивэй, но этот мертвый евнух Су Хуайань полагается на благосклонность Императора и никогда не воспринимает ее всерьез. Если ей удастся расположить к себе Шэнь Цинчжо, у них, матери и сына, несомненно, появится важный козырь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дело Пан Чона полностью находится на рассмотрении в Бэйчжэнь Фуши. Если она хочет уничтожить весь Восточный дворец, разве это не будет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обратил внимание на выражение лица Супруги Сянь. Он знал, что Супруга что-то неправильно поняла, но не стал указывать на это. Он даже подлил масла в огонь,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встречи с императором и словесных приветствий трем людям Шэнь Цинчжо не мог избавиться от чувства легкой усталости, когда вернулся в павильон Цзиюэ.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Признание бывшего министра обрядов Лянь Чжуна все еще было у него в руках, и он все еще ждет, когда цзиньивэй, которого тайно освободили, вернет ключевую улику.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Дэцзы подошел и снял меч Сюйчунь с пояса своего молодого господина. Он сказал обеспокоенным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выглядите очень усталым, почему бы Вам сначала не принять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Шэнь Цинчжо ответил, толкнул дверь во внутренний зал и небрежно спросил, — Есть ли сегодня во дворце что-нибудь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Сяо Дэцзы покачал головой, вставил меч Сюйчунь обратно в прорезь и шагнул вперед, чтобы помочь своему молодому господину раздеться. — Молодой Господин, как бы Вы ни были заняты, Вы должны заботиться о своем теле. Что, если Вы переутомитесь и случайно заболете?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Шэнь Цинчжо развел руками и пошутил, — Твой молодой господин сделан не из бумаги, как он может быть таким хрупким?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Молодой Господин, сегодня из дворца Чаншоу прислали немного успокаивающих благовоний, — Сяо Дэцзы, казалось, что-то вспомнил. — Вы продолжите возжигать благовония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 будем их возжегать. — Шэнь Цинчжо слегка нахмурился. — Я так устал в последнее время, что засыпаю, как только ложусь. Мне не нужны успокаивающие благовония.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Молодой Господин, — Сяо Дэцзы ответил, — тогда я пойду приготовлю теплую воду. Вы можете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повернулся и сел на край кровати. Как только он собрался закрыть глаза и отдохнуть, из-под кровати внезапно высунулась рука и схватила его за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потрясенно вскрикнул Шэнь Цинчжо, вскочил с кровати и закричал. —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Учитель! — из-под кровати раздался знакомый голос, и тут же выскользнула фигура. — Удивлены?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сидел на земле, скрестив ноги, его волосы были растрепаны, а глаза сверкали.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Учитель все еще не вернулся, я бы заснул, ожидая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был одновременно зол и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ни с того ни с сего прячешься у меня под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просто внезапная идея. Я хотел преподнести Учителю сюрприз по-другому! — Сяо Шэнь улыбнулся ему, прищурив глаза, как щенок, ищущий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потерял дар речи и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сказать, был ли я удивлен или нет, но это правда, что ты напугал меня почти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тут же виновато опустил глаза, и уши на его голове, казалось, поникли.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Учитель, я не подумал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тоже не хочу тебя винить, — Шэнь Цинчжо было невыносимо видеть, как его маленький ученик вот так опускает голову, поэтому он дотронулся до его волосатой головы и сказал. — То, как ты ждешь людей, действительно удивительно... уникально,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говорить, из внешнего зала донесся испуганный голос Сяо Дэцзы: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Наследный Принц! Ваше Высочество Наследный Принц, Вы не можете силой ворваться в спальню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был потрясен, и его первой реакцией было то, что он не должен допустить, чтобы Наследный Принц узнал, что его маленький ученик находится в его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критический момент ему внезапно пришла в голову идея. Он толкнул своего маленького ученика, запихнул его под кровать и быстро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Спрячься хорошенько, не издавай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юноша, который только что вылез из-под кровати, был запихнут обратно с растерянным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Тебе не нравится сидеть под кроватью? Залазь!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Это и есть легендарное “ты этого заслуживаешь”?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Да! Карта с ограниченным сроком действия под кроватью, 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http://bllate.org/book/14566/1290355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