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Наставник Пэй - скромный джентльмен, который всегда был дисциплинированным и вежливым. Сегодня он сделал исключение и схватил Господина Шэня за руку. Это был акт беспомощности в чрезвычайных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упрек был как сигнал к пробуждению. Он не смог удержаться и смущенно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Пэй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слов Седьмой Принц подбежал к ним с расстояния в дюжину шагов и встал между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сделать? — разъяренный юноша завыл на Младшего Наставника Пэя, обнажив зубы и когти, как волчонок, защищающий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Седьмой Принц, — выражение лица Пэй Яньци стало нормальным, он поклонился и сказал, — это личное дело Пэя и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Подразумевается, что Вы, Седьмой Принц, не имеете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его темных глазах вспыхнула острая и интенсивная аура убийцы. Сяо Шэнь уже собирался заговорить, когда услышал позади себя ясный и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в его глазах мгновенно исчезла. Он обернулся и сказал недовольным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почему Это Высочество никогда не слышало, что у Вас какие-то личные отношения с Младшим Наставником Пэем из Восточного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сделал ударение на словах “Восточный дворец” и “Младший Наставник Пэй”, чтобы люди сразу поняли скрытый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поперхнулся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возможно-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Седьмой Принц, возможно, не знает, что до того, как Господин Шэнь стал учителем Вашего Высочества, он три года жил в Восточном дворце, — Пэй Яньци слегка улыбнулся и объяснил от имени Господина Шэня, не проявляя ни смирения, ни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то, о чем знают все во дворце, но Младший Наставник Пэй решил специально обратить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следующий момент красивое лицо Седьмого Принца внезапно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Цаньху, наблюдавший за происходящим со стороны, молча вытер пот со лба. Что происходило? Почему он чувствовал, что атмосфера была необъяснимо убийственной?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меняющееся отношение Седьмого Принца к Господину Шэню совершенно сбило его с толку...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Учителя Шэня действительно личные отношения с Младшим Наставником Пэем? — Голос Сяо Шэня звучал так, словно доносился из ледяного погреба под палящим солнцем. — Может ли быть, что Учитель Шэнь... сердцем на стороне Цао, но телом находится в Хань*?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*“Сердце на стороне Цао, но тело находится в Хань” - стоять на одной стороне, но жаждать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посторонних он не мог уронить престиж своего маленького ученика, поэтому опустил ресницы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Младший Наставник Пэй и я просто знакомые, и я готов уйти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под невозмутимой маской Пэй Яньци появилась крошечная трещинка, но он больше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 — Сяо Шэнь зловеще улыбнулся, и в его тоне прозвучало предупреждение. — Поскольку Учитель Шэнь стал наставником этого Высочества, лучше всего вести себя прилично, помнить о своих обязанностях и избегать общения с этими сомнительными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поразили двух человек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поджал губы и продолжил смотреть в лицо своему маленькому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несколько секунд мрачно смотрел на него, затем холодно фыркнул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Наставник Пэй был настолько проницателен, что не мог понять, что Седьмой Принц намеренно усложняет ему жизнь. Он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Шэнь. Я приношу свои извинения за то, что доставил Вам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Наставник Пэй слишком вежлив. — Шэнь Цинчжо посмотрел в сторону и сказал, — Я пойду первым. Младший Наставник Пэй, пожалуйста, поступайте, как Вам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дал ему шанса остановить себя и просто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Шэнь... — Пэй Яньци остался на месте и не погнался за ним. Вместо этого он медленно проглотил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человек удалится. — Кон Шан также поклонился и удалился, затем большими шагами поспешил за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Бэйчжэнь Фуши, Имперская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лето не добралось до тюрьмы. В тюремных камерах по-прежнему было темно и сыро, повсюду сновали крысы и насекомые, а воздух был наполнен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медленно шел по узкому проходу. Когда заключенные по обе стороны камеры увидели его, они закричали о своей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Господин! Господин Шэнь, я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пропустил это мимо ушей, подошел к камере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заключенным в эту камеру, был Ян Вэньван, великий ученый, который требовал встречи с Императором, когда он впервые переступил порог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Вэньван первоначально был министром Министерства обрядов и главным секретарем. Перед делом Министра Министерства обрядов, Лянь Чжуна, обвиненного в фаворитизме и мошенничестве на имперских экзаменах, его обвинили в “создании клик и подрыве деятельности правительства” и посадили в тюрьму. В тюрьме он продолжал кричать “несправедливость”.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подчиненный немедленно выведет этого человека. — Вэй Чанпин снял висевший у него на поясе ключ, открыл дверь тюрьмы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Вэньван лежал на соломенной циновке, о его жизни и смерти ничего не было известно. Вэй Чанпин дважды позвал его, но ответа не последовало, поэтому он вытащил кнут, который был обмотан вокруг его талии, и со щелчком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— тело Ян Вэньвана непроизвольно дернулось, и из его рта вырвался крик, легкий, как писк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четырехмесячного заключения этот великий секретарь, который когда-то участвовал в государственных делах, теперь был измучен и полумертв, он держался за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Вэньван и был чиновником на государственной службе, но он был жестче большинства военных генералов. В течение четырех месяцев его жестоко пытали в тюрьме, и он отказался признать себя 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была также причина, по которой Господин Шэнь тайно снял его с крючка. Пока другие находились в тюрьме, цзиньивэи сдерживали свои методы пыток. Как всем было известно, Господин Шэнь не любил крови, и ему не нравилось, когда заключенные в тюрьме выли, как призраки и волки, что напоминало чистилище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Цаньху, — Шэнь Цинчжо заговорил, чтобы остановить его, — я должен спросить его кое о чем важном. Не убивай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Господин. — Вэй Чанпин убрал хлыст и приказал цзиньивэям, стоявшим слева и справа от него, вынести Ян Вэньвана.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в Бэйчжэнь Фуши не осмеливался смотреть свысока на этого хрупкого Господина Чжэньфу, включая Вэй Чанпина. Несмотря на то, что в его сердце все еще было много недовольства, внешне он оставался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Господина Шэня были действительно удивительными.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цзиньивэй насильно разбудил Ян Вэньвана и крепко привязал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 первый день пребывания этого Господина в тюрьме, Вы сказали, что с Вами поступили несправедливо. — Шэнь Цинчжо встал, заложив руки за спину, и сказал, — Сегодня я дам Вам возможность исправить свои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Вэньван опустил голову, но, услышав эти слова, с трудом поднял ее. Его безжизненные глаза смотрели на него сквозь растрепанные волосы. Его сухие губы шевелились, и он произносил невнятные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уже отпустил цзиньивэев с обеих сторон. У него не было другого выбора, кроме как развернуться, взять чашку чая, подойти к Министру Яну и напоить его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Ян, пейте медленно. — Шэнь Цинчжо напоил его и тихо прошептал, — Если Ваши обиды будут устранены, в будущем Вы сможете пить любой хороший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чай, он забрал чашку и поставил ее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Вы можете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Вэньван прерывисто дышал, как будто собирался с силами. Спустя долгое время он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спрашиваете меня, какой квалификацией я обладаю? — Шэнь Цинчжо улыбнулся и медленно произнес, — Вы находитесь в тюрьме Бэйчжэнь Фуши. Единственный человек, который готов выслушать Ваши жалобы, -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Вэньван пристально посмотрел на него, его голос был похож на звук дырявых кузнечных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Величество... Я хочу видеть Его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правде в глаза, Великий секретарь Ян. Его Величество больше никогда Вас не увидит. — Шэнь Цинчжо вздохнул. — У Вас есть только один шанс. Если Вы не скажете то, что должны сказать сегодня, Вы умрете в этом аду в течение полугода, и Ваше тело будет полностью съедено крысами.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 Вэньвана отразились страх и ненависть, и он издал нечленораздельный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позвольте мне сначала высказать предположение. — Шэнь Цинчжо сложил руки на груди. — Несправедливость, которую Вы хотите выразить, связана с Заместителем Министра Кабинета министров, Цао 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Вэньван был ошеломлен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Вы, Вы... что Вам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предполагаю, что это связано не только с Заместителем Министра Кабинета министров, но и с Наследным Принцем Восточного дворца. — Шэнь Цинчжо сдержал улыбку и холодно посмотрел на него. — Великий секретарь Ян, это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Вэньван, казалось, испустил последний вздох. Он отчаянно сопротивлялся и подпрыгивал на стуле, продолжая нетвердо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июне идет снег. У-у меня огромная несправедливость... Я не... умру-умру напрасно... Вы можете... Вы осмелитесь?..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понял, о чем спрашивал Министр Ян. Он слегка кивнул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это сделать. Я осмелюсь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 — Ян Вэньван, тяжело дыша, рухнул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Бога есть глаза, и, выдержав четыре месяца нечеловеческих пыток, он, наконец, получил возможность, которой так долго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небо начало темнеть, и все заволокло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 одиночестве шел по дворцовой дороге, а его мозг продолжал работать с огромной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подходил все ближе и ближе к павильону Цзиюэ и вдруг заметил, что за его спиной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Тайный охранник? — он остановился и неуверенно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— вместе с низким и холодным голосом перед ним появился тайный охранник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не будет темно, тебе не обязательно заходить за мной. — Шэнь Цинчжо не смог сдержать улыбки. — Я ходил по этой дороге бесчисленное количество раз. Здесь очень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охранник не ответил, но его нос слегка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был в Имперской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Ты почувствовал запах крови? — Шэнь Цинчжо опустил голову и принюхался к запаху, исходившему от его тела. 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Неповторимый запах крови и смерти в Имперской тюрьме неизбежно поразит Вас, как только Вы туда войдете.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опустил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навевает на тебя плохие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тебе следует придумать себе имя. Я не могу всегда называть тебя тайным охранником, — Шэнь Цинчжо снова заговорил. — У каждого есть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тайный охранник молчал,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ходил в школу, поэтому не знаю, как что-либо назвать. Господин, пожалуйста, помогите мне назвать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Это так? — Шэнь Цинчжо, казалось, о чем-то задумался. — Хорошо, я скажу тебе, когда подумаю о твоем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— ответил тайный охранник и молча последовал за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павильон Цзиюэ, Шэнь Цинчжо немедленно приказал принести ему теплой воды, чтобы он мог принять ванну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ванны и надев белое шелковое одеяние, он услышал знакомый голос, доносившийся из-за двери дворца: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Учитель! Учитель, где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серия нетерпеливых 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быстро поправил воротник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дворца распахнулась снаружи, и Сяо Шэнь вошел во внутренний зал, весь в поту. Его взгляд остановился на учителе, и учащенное дыхание внезапно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встревоженный?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— Сяо Шэнь отрицал это и сделал два шага внутрь. — Я просто догадался, что Учитель должен 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Шэнь Цинчжо не удержался и непонимающе посмотрел на своего маленького ученика. — Посмотри на свои огненные брови, я подумал, что случилось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моргнул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Прийти и увидеть Учителя - это большая проблема...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издал легкий звук “ц”, взял с полки белое полотенце и вытер мокрые от воды кончики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вытереть их для Учителя! — Сяо Шэнь вызвался и поднял руку. Не дожидаясь его согласия, он усадил его на кровать и сказал, — Просто отдохните,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сопротивлялся, а просто отвел взгляд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обращаешь внимания ни на что. Скажи, о чем ты хочешь попросить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Глаза юноши расширились, и он парировал, — Мне нужна причина, чтобы быть внимательным к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Шэнь Цинчжо фальшиво улыбнулся и вспомнил прошлое, — Я еще не забыл, как ты оскорбил Учителя в присутствии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Сяо Шэнь испугался и попытался уйти от ответа. — Я просто притворялся перед ними, разве Учитель не знал о моих истинных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твои актерские способности становятся все лучше и лучше, ты почти одурачил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замер, вытирая волосы, а затем сладко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хорошего учителя получаются хорошие ученики, это все из-за хорошего преподавания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оперся руками о кровать, улыбнулся, закрыв глаза,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 этом, Учитель... — Сяо Шэнь тщательно обдумал свои слова и нерешительно спросил, — Какие отношения связывают Учителя и Пэй Яньци...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опустил свои длинные и густые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 и помни о своем долге. — Шэнь Цинчжо с улыбкой взглянул на своего маленького ученика и намеренно повторил свои слова, — Если у Учителя действительно личные отношения с Младшим Наставником Пэем,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кадык юноши заходил вверх-вниз. Его тонкая, похожая на нефрит рука коснулась пряди волос,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за личные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решил продолжить расспросы. Шэнь Цинчжо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 значения, какие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был уверен, что, учитывая характер Младшего Наставника Пэя и первоначального владельца тела, у них не могло быть никаких отношений, выходящих за рамки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роман о любви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сжал руку и потянул за черные волосы, которые были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Шэнь Цинчжо был застигнут врасплох и подсознательно приподнял подбородок, чтобы не дергать себя за волосы. — Глупый ученик, ты дергаешь Учителя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юноши, стоявшего позади него, был мрачный взгляд, но тон его был таким, словно он кокетничал.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можете. Только я, только я могу нравиться Учителю...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учитель вступал с кем-то в любовную связь, он бы сначала сдер с этого человека кожу и вырвал сухожилия, а затем запер своего учителя, спрятал и вцепился ему в рот. С этого момента он будет оставаться с ним наедине днем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Это борьба за власть в суде, а не роман для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 Да, да, это bl литература...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делать, если у верха и низа разные сценарии?]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