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двух других присутствующих людей слова Седьмого Принца были полны негодования, как будто он говорил специально, чтобы доставить неприятности Молодому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 очень добр. Этот министр глубоко тронут. — Но выражение лица Шэнь Цинчжо оставалось спокойным, как будто он не мог расслышать скрытый смысл слов Его Высочества Седьмого Принца. Он поклонился и смиренно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Император Гуанси сохранял ясность ума и медленно произнес, — Один из вас - сын Чжэня, а другой - способного полководца Чжэня. Неважно, какие мелкие благосклонности или обиды были у вас в прошлом, отныне все они будут списаны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Шэня слегка изменилось, он почтительно склонил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Эрчэн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будет следовать указаниям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Император Гуанси удовлетворенно кивнул и затем спросил, —Почему Шэнь Цин попросил о встрече с Чжэнем?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Императора Гуанси, затем искоса на Наследного Принца, подразумевая, что сообщение относится к Его Высочеству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понял и взглянул на своего второго сына, который почтительно преклонял колени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Эрчэн здесь, — Сяо Ичэнь немедленно отреагировал, — что нужно Отцу-Императору?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уйти первым. — Император Гуанси, казалось, вздохнул. —Подумай об этом хорошенько после возвращения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Отец-Император. — Сяо Ичэнь опустил голову и послушно покинул внутренний зал. Перед уходом его взгляд, в котором читалось открытое предупреждение, упал на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выглядел спокойным и без тени вины улыбнулся Его Высочеству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вызвал Наследного Принца сегодня и, должно быть, предупредил его какими-то словами, поскольку Наследный Принц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собирался сообщить дальше, вероятно, привело бы Императора Гуанси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Ци, тебе тоже следует вернуться, — Император Гуанси перевел взгляд на Сяо Шэня, и его тон был на редкость мягким. — Тебе трудно быть таким заботливым и озабоченным здоровьем Отца-Императора. Ты младший сын Отца-Императора. В будущем тебе следует проводить больше времени со своими братьями и быть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было так непредсказуемо. Его сыновья один за другим совершали всевозможные неприятные поступки, но младший сын, которого он с детства недолюбливал, теперь стал самым внимательным и послушным и даже знает, как заботиться о здоровье своего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Отец-Император. — Сяо Шэнь послушно встал и сказал, —Тогда, Отец-Император, хорошенько отдохните, Эрчэн придет засвидетельствовать свое почтение Отцу-Императору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Император Гуанси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повернулся и направился к дворцовым воротам. Проходя мимо Господина Шэня, он намеренно слегка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столкновения была чрезвычайно незначительной. Это было скорее похоже не на провокацию, а на... приветствие?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подумал, что его маленький ученик капризничает, но он не посмел ничего сделать в присутствии Императора Гуанси. Он мог только слегка отодвинуться, чтобы дать дорогу,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столкновения Седьмой Принц покинул дворец Цзычэнь, даже не оглянувшись, и больше с ним никто не общался на протяжении всего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остались только Господин Шэнь и Император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слегка прикрыл глаза и провел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выяснил, что дворцовую служанку Лу Мэй, убившую Пан Чона, изначально звали Лин Лун, и она была родом из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Цзуйсян Фань? — Император Гуанси внезапно открыл глаза и серьезным тоном спросил, — Кто привел во дворец женщину из страны фейерверков?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не пожаловаться в душе: “Похоже, Ваше Величество тоже побывали в Цзуйсян Фань. Почему Вы дискриминируете тамошних девушек?”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тому, что слышал этот министр, Мисс Лин Лун некоторое время назад была выкуплена Молодым Господином по фамилии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Господином по фамилии Сяо? — Император Гуанси нахмурился. — Это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сравнил показания мисс из Цзуйсян Фань со многими источниками и подтвердил, что Молодой Господин по фамилии Сяо действительно является Его Королевским Высочеством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Шэнь Цинчжо также понял, что Император Гуанси, должно быть, выглядит сейчас очень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опустил глаза, ожидая, что Император Гуанси задаст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мгновение спустя во дворце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пригласил во дворец проститутку из Цзуйсян Фань. Каковы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не знает. — Шэнь Цинчжо покачал головой. — Этот министр боится, что... Вашему Величеству придется спросить об этом Его Высочество Наследного Принца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Что еще тебе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дворце Ичунь произошел пожар, и Цзиньивэй обнаружил внутри обугленный женский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Ичунь? Какая наложница там живет? — Император Гуанси даже не помнил о таком дворце. — Как мог возникнуть пожар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заброшенный Холодный дворец. — Шэнь Цинчжо говорил с умеренной скоростью, достаточной для того, чтобы все слышали каждое слово. — После вскрытия, проведенного коронером из Бэйчжэнь, было подтверждено, что труп принадлежал девушке примерно восемнадцати или девятнадцати лет, и все ее характеристики соответствовали характеристикам Лу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Гуанси наклонился вперед и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сука умерла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 и продолжил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молодой евнух из дворца Супруги Нин пришел сообщить, что вчера видел служанку Восточного дворца, Лу Чжу, возле Холодного дворца. Этот министр немедленно приказал цзиньивэям отправиться в Восточный дворец, схватить Лу Чжу и привести ее для допроса, но они все равно опоздали на шаг. Лу Чжу уже покончила с собой из страха перед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Император Гуанси смахнул чайную чашку с прикроватного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громким стуком разлетелась на куски. Евнух Су, ожидавший у двери, быстро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Покончить с собой из страха перед наказанием, это снова покончить с собой из страха перед наказанием! — Его драконье лицо было разъярено, и Император Гуанси тяжело дышал, его лицо покраснело от гнева. — Чжэнь еще не стар, но и не глух и не слеп, как они смеют снова и снова вытворять такие абсурдные вещи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успокойтесь. Ваше Величество, пожалуйста, успокойтесь... Берегите свое тело! — Евнух Су поспешил вперед и повернулся, чтобы спросить Шэнь Цинчжо, — Господин Шэнь,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Пан Чангуна наметился новый прогресс. — Шэнь Цинчжо выглядел обеспокоенным и последовал за Евнухом Су, чтобы убедить его, — Ваше Величество, пожалуйста, берегите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 — Император Гуанси прислонился к изголовью кровати и закашлялся так сильно, что задрожала земля. — Шэнь Цинчжо... ты, ты 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министр здесь. — Шэнь Цинчжо нахмурился, пытаясь успокоить Императора, — В этом деле все еще не хватает важной части, и мы пока не можем прийти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прислонился к изголовью кровати, проглотил таблетки, переданные ему Евнухом Су, и выпил несколько глотков чая. Только тогда к нему постепенно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ничего не могут доказать... — Император Гуанси замедлил шаг, его глаза потемнели. — Когда они прибывали в Бэйчжэнь Фуши, разве Шэнь Цин не мог заставить мертвеца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опустился на колени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некомпетентен. Каждый раз, когда он действовал, он всегда был на шаг позади, позволяя настоящему преступнику скрыться за кулисами. Пожалуйста, накажите этого министра за его некомпетентность в ведении дела,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спрашивает тебя... — Император Гуанси посмотрел на него и сказал непредсказуемым тоном, — Ключевой свидетель мертв.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Мэй и Лу Чжу мертвы, и нет никаких улик, подтверждающих совершение преступления, но, судя по имеющимся данным, все улики указывают на Восточный дворец, за исключением отсутствия мотива для совершения преступления, — Шэнь Цинчжо ответил глубоким голосом. — Далее, все зависит от того, сможет ли Дунчан найти пропавшие таинственные досье по делу и нанесет ли это ущерб Восточному дворцу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тяжело вздохнул и после долгого молчания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понимает. Ты можешь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 с таким выражением, как будто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почувствовал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 хочет сообщить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Цинчжо опустил глаза, поклонился и сказал, — Ваше Величество, пожалуйста, берегите себя. Этот скромный министр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Цзычэнь, Кон Шан немедленно выступил вперед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затихнем и дождемся следующего ключевого доказательства,. — Шэнь Цинчжо сказал это ровным тоном, планируя сначала вернуться в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в замешательстве почесал затылок, но все же предпочел заткнуться и выполнять приказы, послушно следуя за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какая-то фигура внезапно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приоткрыл ресницы и нахмурился, увидев приближающегося человека, но все же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Яньци было серьезное лицо, но его тон оставался таким же грациозным, как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могу я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примерно угадал его намерения, поэтому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официальные дела, и я спешу вернуться в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займет всего четверть часа. — Пэй Яньци не сдавался и сделала два шага вперед. — Третий Молодой Господин, Пэй не задержит Вас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Младший Наставник Пэй, я действительно не могу прийти прямо сейчас. — Шэнь Цинчжо виновато улыбнулся и отодвинул Кон Цаньху назад него. — Как насчет этого, Младший Наставник Пэй? Если Вам есть что сказать, скажите это Кон Цаньху, и он сможет передать мне позже. Это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Кон Шан выглядел озадаченным.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уставился на это прекрасное лицо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притворился, что не слышит, и попытался обойти его, продолжая идти вперед, но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нашей прошлой дружбы, — голос Младшего Наставника Пэя становился все более нежным, даже с едва уловимыми просительными нотками, — Цинчжо, я никогда ни о чем тебя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цзиньивэи ворвались в Восточный дворец, чтобы забрать Лу Чжу, но обнаружили ее мертвой в комнате. В этот момент он понял, что кто-то намеревался убить Его Королевское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находился в закрытом Восточном дворце и не понимал ситуации, поэтому, естественно, не смог вовремя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какие отношения были между Младшим Наставником Пэем и первоначальным владельцем тела, поэтому он сказал немного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Пэй, пожалуйста, уважайте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все еще крепко держал его за руку, но выражение его глаз стало напряженным, как будто он только что осознал, что человек перед ним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стояли рядом, как дракон и феникс, их рост и телосложение удивительно совпадали. Подул легкий ветерок, и открывшаяся картина была прекрасна, как картина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 Шан, грубый человек, не мог не восхититься этой приятной картинной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оценить ее в течение нескольких секунд, он услышал сердитый рев, подобный грому среди ясного неба, раздавшийся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замерло. Он быстро стряхнул руку Младшего Наставника Пэя и отступил на два шага, словно обозначая четкую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его маленький ученик смотрит на Младшего Наставника Пэя широко открытыми глазами. Его зубы были оскалены, а волосы растрепаны, как у щенка, шерсть которого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почувствовал, что в самый неподходящий момент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 вдруг решил, что его маленький ученик так же очень милый, когда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Посмеешь прикоснуться к Учителю? Я отрублю тебе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Почему я думаю, что мой маленький ученик такой милый, даже когда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Шан: На самом деле, только Вы, Мой Господин, думаете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