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покинуть Цзуйсян Фань, Шэнь Цинчжо специально попросил прикрыть лицо своего маленького ученика черной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прийти, чтобы открыто расследовать это дело, но в этот критический момент Седьмой Принц не должен покидать дворец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Сян Лянь посмотрела на Молодого Господина Шэня своими лисьими глазами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 сейчас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Мисс Сян Лянь не хочет расставаться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Сян Лянь вышла вперед, демонстрируя свою тонкую талию. — Прислуга думала о том, как хорошо обслужить Молодого Господина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человек смог приблизиться, ее тут же оттолкнула черная фигура. Сяо Шэнь предупредил тихим и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вуаль убийственная аура в глазах Седьмого Молодого Господина нисколько не уменьшилась. Сян Лянь не смогла сдержать вздрога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свирепый Младший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окликнул его Шэнь Цин, а затем поклонился, — пожалуйста, сохраняйте конфиденциальность сегодняшнего разговора, Мисс Сян Лянь. Кроме того, если Вы захотите уйти, просто попросите.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обещание не было пустой болтовней. Кон Шан осведомился об этом. Хотя деньги, необходимые для выкупа тела девушки из Цзуйсян Фань, были немного большими, но они не были заоблачными и все еще были ему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Сян Лянь было слегка застывшим, и она невольно взглянула на Господина Кона, но обнаружила, что его взгляд блуждает и совсем не задерживается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оценила доброту Молодого Господина Шэня, — в мгновение ока выражение лица Сян Лянь стало нормальным, и она кокетливо улыбнулась, — но прислуга все время жила в Цзуйсян Фань, и у меня так же нет средств зарабатывать на жизнь. Боюсь, мне будет трудно адаптироваться, когда я выйду в свет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Мисс Сян Лянь когда-нибудь передумает, мое обещание, данное сегодня, останется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Сян Линя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придет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Господин, Вы собираетесь снова прийти в Цзуйсян Фань? — Бродящий Кон Цаньху уловил ключевые слова и радостно спросил, — Тогда Вы возьмете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закатила глаза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Кон, Вы все еще думаете о Мисс Чунь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открыл рот,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встретимся снова, если нам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был единственным недовольным человеком из присутствующих. Он тихо попросил, — Поторопимся и уйдем. Если мы задержимся, ворота будут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Шэнь Цинчжо успокаивающе посмотрел на своего маленького ученика. — Мисс Сян Лянь,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стараясь не шуметь, спустилась на второй этаж. В это время в зале было тихо, и большинство посетителей разошлись по комнатам девушек,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втроем беспрепятственно покинули Цзуйсян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во дворец Сяо Шэнь открыл навес на своем лице, прислонился к окну повозки и посмотрел на ночной пейзаж за окном сквозь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Дайон развитая торговля, открытые люди и оживленный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 для тебя? — Шэнь Цинчжо посмотрел на него с улыбкой. — Когда в будущем представится возможность, Учитель сводит тебя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Сяо Шэня загорелись, и он немедленно повернулся к своему учителю, с большим интересом спрашивая, — Когда именно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Цинчжо на мгновение задумался и ответил, — Подожди, пока дело Пан Чона не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пристально посмотрел на него в ответ и через мгновение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Учитель, не лгите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пойман восторженным маленьким учеником. Его верхняя часть тела изогнулась, прислонившись к карете. Он не смог удержаться от смеха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обманул тебя только в этот раз, но ты поймал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Юноша в его объятиях громко фыркнул, потерся лицом о его шею и сказал кокетливым тоном, — Я доверяю Учителю больше всего на свете. Если Учитель солжет мне, мне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у Шэнь Цинчжо потеплело на сердце. Он протянул руку, ущипнул юношу за мочку уха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обещает больше не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если Вы солгали мне? — Юноша крепко обнял его и настойчиво спросил, — Что, если Учитель снова солжет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делать с Учителем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Со стороны, которую он не мог видеть, юноша медленно приподнял уголки губ, его тон был особенно невинным и милым. — Я могу сделать все что угодно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почувствовал, что это было немного странно, но он не стал глубоко задумываться об этом. Он просто в шутку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кроме того, чтобы Учитель получил три тысячи ударов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упорных тренировок он уверен, что не пойдет по стопам первоначального владельца тела и не будет разрезан на куски и превращен в пепел тираном, который взойдет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под тремя тысячами порезов? — Сяо Шэнь внезапно вырвался из его объятий, его высокие брови нахмурились, а красивое лицо стало чрезвычайно серьезным. — Даже если я ударю себя ножом три тысячи раз, я никогда не причиню Учителю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юноша выглядел слишком серьезным. Шэнь Цинчжо внезапно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Шэня слегка смягчилось, и он снова бросился в его объятия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перестаньте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Шэнь Цинчжо тихим голосом уговаривал своего маленького ученика, постепенно возвращаясь мыслями к разгадкам, которые он нашел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предоставленной Мисс Ин Ло, Наследный Принц первоначально выкупил Лин Лон, чтобы позволить ей войти во дворец, а затем попытаться проникнуть к Императору Гуанси. По его мнению, Лин Лон все-таки была девушкой из борделя, и ее методы соблазнения людей были более изощренными, чем у дам из известных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к ней благоволил Пан Чон, губернатор Дунчан, и как она убила Пан Чона и сбежала, опасаясь наказания, то это остается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Наследный Принц также использовал информацию, находившуюся в руках Ин Ло, чтобы получить различные рычаги воздействия на некоторых чиновников при дворе, и использовал это, чтобы заставить этих чиновников открыто или тайно встать на сторону Восточного дворца и делать что-то для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судьба мужчин, которые не могут контролировать свою нижнюю часть тела. В романтическом месте, рядом с красивыми женщинами и немного выпив, он будет настолько беззаботен в постели, что не будет знать, куда пойти, и расскажет все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подробному списку, в этом вопросе задействовано гораздо больше, чем одно или два важных ведомства. В суде есть несколько важных должностных лиц, которые занимают должности выше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прекрасная возможность схватить партию Наследного Принца одним махом, но поскольку здесь замешано так много дел и интересы благородных семей переплетены, один шаг повлияет на все, поэтому он должен быть осторожен и предусмотрителен и принять все меры, прежде чем предпринимать какие-либо действия, и не должен допускать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задумался, и юноша, лежавший в его объятиях, внезапно пошевелился и тихо пожаловался, — Здесь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Цинчжо неосознанно коснулся его лица и вздрогнул от внезапного жара. Он удивленно спросил, — Почему у тебя такое горячее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Сяо Шэнь прижался горячей щекой к шее своего учителя и почувствовал, как необъяснимый жар разливается по его конечностям и костям и быстро разливается по крови. Ему казалось, что он вот-вот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 огромным усилием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откроет занавеску и впустит немного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аномальной жары у юноши закружилась голова. В оцепенении он прижался всем телом к своему учителю, бессознательно потираясь о него, пытаясь использовать слегка прохладную ткань, чтобы облегчить дискомфорт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обнимай Учителя. Чем сильнее ты прижимаешься, тем жарче тебе становится. — Шэнь Цинчжо опустил голову на руки. —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середина лета, и одежда, которую они носили, была уже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Цинчжо напряглось, и его мысли почти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 нему прижалась горячая ладонь. Странное тепло, казалось, проникало сквозь тонкую одежду. Сяо Шэнь, заикаясь, пробормотал, — Здесь так жарко... Учитель,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внезапно пришел в себя, словно его ошпарили кипятком. Он поспешно оттолкнул юношу, которого держал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оказался совершенно не готов к этому, его отбросило назад, и он, пошатываясь, упал под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и экипаж сильно тряхнуло. Кон Цаньху, который сосредоточенно правил экипажем в передней комнате, вздрогнул и немедленно натянул поводья.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случиться так, что у Господина Шэня был физический конфликт с Седьмым Принцем? Хотя сегодня учитель и ученик, казалось, были в гармонии, но он всегда чувствовал, что за этим кроется что-то неспокойное.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из кареты донесся голос Господина Шэня. —Ускоряйся и возвращаемся во дворец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Цаньху ворчал про себя, но он должен был подчиниться приказу своего господина, поэтому он поднял хлыст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юноша упал со скамейки и свернулся калачиком на месте, продолжая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успокоился, поразмыслил о себе и понял, что, похоже,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мужчины это была просто нормальная реакция организма, но вопрос был в том, почему его маленький ученик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Цинчжо вспыхнул белый свет. Глядя на юношу, который начал срывать с себя одежду, он не смог удержаться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 девушкам в Цзуйсян Фань нельзя прикасаться по своему желанию, даже глоток чая нельзя выпить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мог избавиться от чувства вины. Ему не следовало наливать эту чашку чая своему маленькому ученику, и теперь он ставил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рядом с юношей, касаясь его обожженного лба, пытаясь успокоить своего измученного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мы скоро вернемся во дворец, просто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плотно закрыты из-за действия наркотика, как будто он ничего не мог отчетливо слышать. Он схватил ледяную нефритовую руку, приложил ее к своей покрасневшей щеке и энергично потер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знаешь, кто я. Значит, наркотик не должен быть таким сильным? — Шэнь Цинчжо успокоил себя и продолжил утешать своего маленького ученика, — Все в порядке.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видел соответствующие записи в древних книгах, таких как замки из красной свинцовой акации* и таблеток-афродизиаков, включая некоторые рецепты афродизиаков, но эти записи были и правдивыми и ложными, и они не обязательно оказывали большое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*“Замки из красной свинцовой акации”. Согласно легенде, во времена династии Мин существовало любовное лекарство под названием “Замок из акации”. Прием этого лекарства может заставить влюбленных любить друг друга вечно,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знает, какие ингредиенты были добавлены в чай, который пил сегодня его маленький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промчалась мимо и вскоре подъехала к воротам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часа свиньи* Кон Цаньху показал табличку Цзиньивэй у ворот дворца, но имперская стража, охранявшая имперский город, по-прежнему настаивала на проверке людей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свиньи - 21:00-23:00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 закричал Кон Шан. — Как вы смеете преграждать Господину Шэню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стража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находится под строгой охраной. Мы просто выполняем приказы. Пожалуйста, простите нас,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попытался вырваться от своего маленького ученика, но сонный маленький напарник приложил все свои силы и отказался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позволить своему маленькому ученику взять его за руку, осторожно переступил через него, повернулся, чтобы приоткрыть занавеску, и взглянул на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Когда имперские стражники увидели его, они быстро отступили назад и замахали руками. — Откройте дверь и впустите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холодно фыркнул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остановилась у ворот Дунхуа, и Кон Шан, спрыгнув на землю,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Ваше Высочество Седьмой Принц, мы подъехали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Экипажи могли остановиться только здесь. Все гражданские и военные чиновники, включая наложниц из гарема, должны были спешиваться здесь и добираться до дворца пешком или в паланкинах.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посмотрел на своего хнычущего маленького ученика и почувствовал ужасную головную боль. Это место было все еще довольно далеко от павильона Цзиюэ или дворца Чанлэ. Учитывая ситуацию с его маленьким учеником, как он мог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Шан, Седьмого Принца, похоже, накачали наркотиками. —Беспомощный, он мог только сказать правду. — Отнеси его обратно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Кон Шана расширились от удивления. — Какой наркотик принял Его Высочество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беспокойся о наркотике, просто отправь Его Высочество обратно. — Шэнь Цинчжо приоткрыл занавеску и проинструктировал, — Будь осторожен по пути и избегай патрулей имперской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его маленький ученик сегодня тайно сбежал, так что лучше иметь меньше неприятностей, чем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Порыв ветра ворвался в повозку, и Сяо Шэнь, который катался по земле, казалось, на мгновение проснулся. Он уставился на него своими красными глазами и спросил очень обиженным тоном, — Куда направляется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тихо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никуда не денется. Сначала я отправлю тебя обратно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оказался сильнее и тяжелее, чем ожидалось. Кроме того, он не желал сотрудничать. Этим двум людям потребовалось немало усилий, чтобы в конце концов отнести его обратно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 дворец, молодой дежурный евнух поспешно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что случилось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спрашивай. — Шэнь Цинчжо, тяжело дыша, помог юноше спуститься. — Отнеси свое Высочество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Седьмой Принц снова начал поднимать шум,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Учитель! Я хочу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вытер пот со лба с растерянным выражением лица,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учитель и ученик не являются таковыми только по названию, оставаясь дружелюбными внешне, но отчужденными в душе? Почему Седьмой Принц стал другим человеком после того, как его накачали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Цинчжо не было времени объяснять ему, поэтому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Цаньху, возвращайся первым. Подробности я расскажу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наполовину подтолкнул, наполовину потащил своего маленького ученика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слаб и пренебрегал физическими упражнениями. После этого испытания он весь вспотел. Приятный аромат сливы, исходивший от его тела, стал еще ароматнее и сильнее. Для Сяо Шэня наркотический эффект был не меньшим, чем от чая, который он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сузились, а темные зрачки окрасились в красный цвет. Он наклонился вперед и позволил учителю помочь ему добраться до кровати. Когда пришло время, он обхватил его сильными руками и упал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коротко вскрикнул Шэнь Цинчжо и бросился в беспорядочные объятия юноши. Его влажные и горячие губы прижались к кадыку юноши как раз в тот момент, когда он глотал.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Я понимаю, у Его Высочества хорошие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Я под наркотиками? Я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Жду в сети, что мне делать, если я случайно воспользуюсь своим учеником?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