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и есть что-то более постыдное, чем быть пойманным на лжи, так это когда ученик застает учителя за посещением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Шэнь Цинчжо даже начал всерьез задумываться: а не мог бы он решить эту чрезвычайно социально опасную дилемму, спрыгнув прямо с перил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Младший Молодой Господин выглядит совсем незнакомым, — Первой, кто отреагировал, была хазяйка Цзуйсян Фань. Она покрутила носовой платок и с улыбкой спросила, — Вы с нашим Молодым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фамильярный тон наводил на мысль, что Молодой Господин Шэнь был постоянным клиентом Цзуйсян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пожалуйста, сначала проводите дам вниз. Я хочу поговорить с этим Младшим Молодым Господином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Хозяйка в замешательстве посмотрела на него и сказала, —Молодому Господину Шэню не нравятся эти... эти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Шэнь Цинчжо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не нужны девушки,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хозяйка поняла, что Молодой Господин Шэнь в плохом настроении. Она уже собиралась проводить девушек, когда услышала, как Младший Молодой Господин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уходить. Пусть этот Молодой Господин тоже хорошенько посмотрит. — Как только он закончил говорить, Сяо Шэнь прошел через два ряда девушек, одетых в яркие одежды, подошел к своему учителю и слегка поджал тонкие губы. — Учитель, если здесь есть такая хорошая вещь, как Вы можете не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Младшего Молодого Господина играла улыбка, но любой мог заметить, как глубоко залегли его глаза. Казалось, у него вообще не было ни малейшего намерения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Жуйчжэ, наблюдавший за происходящим со стороны,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позволь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 Сяо Шэнь взглянул на него и лукаво спросил, — Как получилось, что у Учителя появился незнакомый брат, когда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Жуйчжэ на мгновение был ошеломлен, затем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и Молодой Господин Шэнь встретились случайно, и мы нашли общий язык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Поладили с первого взгляда? — Сяо Шэнь оглядел его с головы до ног, и в его холодных глазах ясно читалось: “Достоин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видя, что ситуация ухудшается, Шэнь Цинчжо слегка повысил голос, — не будь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поджал бледные губы, даже не взглянув на него, и сел на стул, делая вид, что выбирает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Цаньху выглядел недоуменным и неуверенным, его нервный взгляд метался между Господином Шэнем и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Цинчжо не было времени на объяснения в этот момент. Он просто успокаивающе посмотрел на него, затем повернулся к своему маленькому ученику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дама тебе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он должен выбрать девушку сегодня, чтобы иметь возможность в тишине и покое поговорить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девочки, подойдите поближе, чтобы этот Седьмой Молодой Господин мог лучше видеть! — хозяйка подумала, что дело близится к развязке, и быстро попросила девушек пройти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Седьмого Молодого Господина была стройная фигура и привлекательная внешность. Его благородную ауру нельзя было скрыть даже под парчовым одеянием. Однако с ним, казалось, было трудно разговаривать, и улыбка никогда не появлялась в его прекрасных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в фиолетовом смело вышла вперед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Молодой Господин, эту прислугу зовут Цзы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слегка приподнял веки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худая.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И застыло, и она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в белом снова выступила вперед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прислугу зовут Бай Лин. Любит ли Седьмой Молодой Господин слушать пипу?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брови нахмурились, и Сяо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белое платье портит мне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девушки подходят одна за другой, и все они затыкаются от слов Седьмого Молодого Господина, когда он критикует фигуру каждой девушки, улыбка на лице хозяйки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носовым платком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Молодой Господин, девушки в нашем Цзуйсян Фань и талантливы, и красивы. Если ни одна из них не привлекает Вашего внимания, то, вероятно, Вы здесь не для развлечений,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талант, и красота?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хозяйка успела ответить, Шэнь Цинчжо больше не мог слушать и заговорил,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приподнял свои темные и густые ресницы, и в его чистом голосе отчетливо прозвучали нотки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пришел в это место только ради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Шэнь Цинчжо слегка опустил свои ласковые глаза цвета персика, нахмурился и предостерегающе посмотрел на него, — хватит, значит,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Сяо Шэнь и его учитель мгновение смотрели друг на друга, затем он молча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воспользовался случаем и схватил своего ученика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Хозяйка протянула руку. — Молодой Господин Шэнь,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Цинчжо сказал, не поворачивая головы. — Я собираюсь найти девушку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Цаньху поспешно последовал за ним, оставив позади затуманенного Тан Жуйчжэ, чьи растерянные глаза все еще бессознательно следили за уходящим Молодым Господином Шэнем, пока он не перестал видеть даже развевающийся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сидела на кровати и пересчитывала свое золото, серебро и другие ценные вещи, когда внезапно услышала шаги за дверью, а затем и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Сян Лянь, пожалуйста,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завязала сверток и засунула его в потайное отделение в изголовье кровати. Затем она заперла выдвижную дверцу, вернула все в исходное состояние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она увидела Молодого Господина Шэня, возвращающегося со странным красивым юношей,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Вы снова подумали о доброте прислуги? — Она провела рукой по волосам и умело бросила кокетливый взгляд на Молодого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внутри. — Шэнь Цинчжо не дал своему маленькому ученику шанса разозлиться. Он толкнул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последовал за ним через порог и намеренно толкнул плечом Сян Лянь, которая стояла, прислонившись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 Сян Лянь вскрикнула от удивления и, не удержавшись, выругалась. — Откуда взялся этот молодой человек? Он выглядит красивым, но почему он не знает, как быть нежным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Тетенька, пожалуйста, говорите поменьше, — Кон Шан быстро закрыл дверь и тихо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Седьмой Принц не из тех, с кем легко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Сяо Шэня втащили в комнату, из его ноздрей вырывался горячий воздух. — Если Учитель хочет прийти в такое место, чтобы насладиться весенними пейзажами*,  просто скажите об этом. Зачем лгать мне и говорить, что Вы идете в лавку благовоний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куда-либо, чтобы насладиться весенними пейзажами” - пройтись по общественным местам в поисках кого-нибудь, с кем можно заняться сексом, или посетить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так зол, что чуть не превратился в рыбу фугу, ему не хотелось отпускать руку, которую держал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 мог солгать тебе? — Шэнь Цинчжо отпустил его руку и кратко объяснил, — Причины трудно объяснить одним словом. В любом случае,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думаю? — Сяо Шэнь уставился на него влажными глазами, его тон звучал так, словно он пострадал от большой несправедливости. — Учитель,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 и позволь Учителю объяснить тебе это медленно, хорошо? — Шэнь Цинчжо беспомощно вздохнул и терпеливо стал уговаривать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Шэнь глубоко вздохнул и послушно опустился на стул, его щеки все еще пылали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Сян Лянь, которая стояла, прислонившись к двери, с любопытством посмотрела на Кон Шана 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связывают этого Младшего Молодого Господина и Молодого Господина Шэня,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Кон Шан был потрясен. — Это считается... отношениями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не был уверен, но во дворце ходили слухи, что Господин Шэнь изначально был компаньоном Наследного Принца Восточного дворца. Позже, по ошибке, он стал наставником Седьмого Принца. Однако отношения между учителем и учеником не были гармоничными и существовали только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видел собственными глазами, Седьмой Принц действительно не проявлял уважения к Господину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ученик? — Сян Лянь удивленно подняла брови, переводя взгляд с одного молодого господина на другого и вдруг рассмеялась. — Как это могут быть учитель и ученик? Я вижу, что этот Младший Молодой Господин выглядит так, будто он ревнует, и очевидно, что он приехал в Цзуйсян Фань, чтобы поймать изменщика.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на мгновение не смог совладать со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изменщика?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привлекли внимание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словно холодный нож пронзил его средь бела дня. Кон Шан неудобно отвел взгляд, делая вид, что это не он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Мисс Сян Лянь, я должен ненадолго воспользоваться Вашей личной комнатой. — Шэнь Цинчжо виновато улыбнулся. — Сяо Кон, ты тоже подожди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закатила глаза и сказала с дразнящей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это действительно нехорошо с Вашей стороны. Как может благодетель войти в комнату девушки, а затем выгнать ее оттуда? Если это всплывет, что будет с моей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убираться, так что убирайся немедленно. — Сяо Шэнь снова перевел взгляд на нее, он был холодным и безразличным, как будто он смотрел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 Шэнь Цинчжо постучал веером по затылку своего ученика, а затем обратился к Сян Лянь, — Это дело двух предложений. Не могли бы Вы, пожалуйста, оказать мне услугу, Мисс Сян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Сян Лянь взяла платок и пожала плечами. — Тогда я сделаю это ради Молодого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человек ушли, и в комнате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произошло. — Шэнь Цинчжо немного упорядочил свои слова. — Служанка когда-то была леди из Цзуйсян Фань. Учитель действительно приходил сюда сегодня, чтобы расследовать это дело, но я не хотел вводить тебя в заблуждение, поэтому скрыл тот факт, что Цзуйсян Фань был борделем.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чтобы я сбился с пути, поэтому солгали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Шэнь Цинчжо кашлянул. — Это всего лишь маленькая ложь.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Сяо Шэнь уставился на него с обиженным выражением на лице. — Учителю нравятся эти женщины? Если бы я не пришел, что бы Учитель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 руки, почти указал на небо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действительно здесь только для того, чтобы расследовать это дело. Я больше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озадаченным и, подумав о том, что он только что увидел,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даже обнял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в тот момент ему даже хотелось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может просто стоять и смотреть, как кто-то умирает, верно? — Шэнь Цинчжо налил чашку чая и осторожно пододвинул ее своему маленькому ученику. — Ты еще что-то говоришь? Ты просто подбираешь какие-нибудь неприятные слова. Где же этикет, которому тебя учил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взял чай, поднял голову и выпил его весь, затем поставил чашку обратно на стол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Учитель ходил по борделям за моей спиной и так красиво улыбался этим женщинам. Я был так зол, что 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ты настолько зол? — Шэнь Цинчжо не знал, смеяться ему или плакать. — Даже если Учитель действительно ходил в бордель за твоей спиной, это тоже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Сян Лянь права. Почему у его маленького ученика такой вид, будто он поймал кого-то на измене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Гнев Сяо Шэня, который только что утих, внезапно вспыхнул снова, его глаза потемнели. — Неужели Учитель думает, что заводить романы за моей спиной -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тоже нормальный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его кадык заходил вверх-вниз, а в его обсидиановых глазах тихо зарождалась огромная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внезапно стала напряженной и опасной. Шэнь Цинчжо почувствовал легкое сожаление и подумал, что ему не следовало добавлять это предложение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что-то сказать, чтобы разрядить атмосферу, в его голове промелькнула внезапная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выпрямился и постучал веером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Сяо Шэня, которые уже почти начали закипать,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наклонился вперед, глядя на юношу своими очаровательными глазами цвета персика, и медленно и методично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приехал в Цзуйсян Фань, чтобы расследовать дело, так что же ты хотел сделать, придя в бордель, не сказав об этом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Учитель отправился в бордель без моего ведома. Я уже придумал, как его наказать. Сначала я устрою неприятности...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одном предложении я могу легко перевернуть два уровня. Итак, что ты собираешься делать, приходя в этот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Поймать, поймать изменщика?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