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Кон Цаньху отразилось неописуемое волнение,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тактично слегка откинулся назад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Цаньху, что ты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спрятанная в золотом доме! Я понимаю! — Кон Шан изобразил улыбку, которая говорила “я понимаю”, и произнес таинственным тоном, — Не волнуйтесь, Мой Господин, этот подчиненный очень строг в выражениях!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Красавица, спрятанная в золотом доме? — Шэнь Цинчжо невольно нахмурился. — Когда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внезапно оборвались. Он недоверчиво указал на дверь во внутренний 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дом? Спрятанная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издал “хехе” и сказал голосом, громким, как звон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Мой Господин! Этот подчиненный никогда не расскажет о том, что произошло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Его господину больше двадцати лет, как могло случиться, что некому было согреть постель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выбор между тем, чтобы узнать, что у учителя и его ученика были гармоничные отношения, и тем, чтобы на мгновение повредить своей личной жизни и репутации, Господин Шэнь решительно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Шэнь Цинчжо прочистил горло и сказал серьезным тоном, — Хорошо, что ты знаешь. Если кто-то третий узнает о том, что произошло сегодня, я привлеку тебя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похлопал себя по груди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подчиненный сегодня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Цинчжо было неописуемым. Он поднял руку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этот подчиненный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Шэнь Цинчжо вздохнул с облегчением, отправив этого императора с выдающимся интеллектом*. Затем он снова услышал грубый вопрос Кон Цаньху из-за своей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*“Император с выдающимся интеллектом”  - оскорбление, значущее, что вы рассказываете человеку начало истории, а потом он сам доделывает продолжение. Это способ сказать, что у кого-то мозги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Мгновение весенней* ночи стоит тысячи золотых монет. Сможет ли Мой Господин прийти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*Слово “весна” часто использовалось для описания чего-то эротического, поэтому оно использовалось для обозначения того, когда мужчина и женщина были вместе. Часто используется в качестве шутки между друзьями, чтобы посмеяться над любовной интрижкой в первую брачную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 ушел,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у двери и сделал два глубоких вдоха, затем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встал с кровати и чинно стоял посреди спальни. Он ответил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вести себя тихо, но ты настоял на том, чтобы поднять шум. — Шэнь Цинчжо нахмурился и с несчастным видом сказал, — Теперь Кон Шан думает, что у меня в комнате прячется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Сяо Шэня тут же расширились, и он взволнованно спросил, — Правда? Что тогда сказал ему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потерял дар речи 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считают тебя прекрасной леди, и ты все еще кажешься вполне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Сяо Шэнь тут же сделал серьезное лицо и серьезно обвинил, — Как мог Кон Цаньху относиться к Учителю как к такому несерьезному человеку?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Прячет красавицу в золотом доме? Если его учитель хочет спрятать его, то он будет более чем счастлив. Что плохого в том, чтобы быть прекрасной девушкой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то, когда он ляжет в постель,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— Шэнь Цинчжо не мог догадаться, о чем думал в этот момент его маленький ученик, поэтому он махнул рукой и сказал, — Теперь, когда он ушел, ты тоже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кокетливо произнес протяжным голосом. —Только сегодня вечером, позвольте мне остаться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остаться на ночь, это была битва умов и мужества. В прошлом его учитель всегда первым сдавался и проигрывал. Но на этот раз Шэнь Цинчжо был категорически не согласен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уходить рано утром. Мне нужно хорошенько отдохнуть сегодня вечером, поэтому возвращайся послушно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 Шэнь нетерпеливо посмотрел на него. — Есть какие-то новые подвижки в деле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 и выборочно рассказал ему некоторые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Цзиньивэй выяснил происхождение служанки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сжалось, но он выглядел спокойным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Бэйчжэнь Фуши нашли труп женщины. Учитель, Вы уверены, что это был тот человек, который убил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дворце Чанлэ, но ты хорошо информирован.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скривил губы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много болтают. Я слышал, как люди во дворце разговаривали наедине. Итак, Учитель, Вы действительно нашли убийцу? Дело можно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все не так просто. — Шэнь Цинчжо покачал головой. — Я просто хочу выманить змею из ее норы. Убийца, должно быть, все еще где-то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понял, но он также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дальше, Учитель? Давление со стороны Отца-Императора, должно быть, велико,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только две возможности. Во-первых, если мы поймаем убийцу живой, Бэйчжэнь Фуши, естественно, сможет раскрыть ее рот. — Шэнь Цинчжо подошел к столу и написал. — Во-вторых, если убийца мертва, улик не будет. Пока Восточный дворец настаивает на том, что смерть Пан Чона не имеет к ним никакого отношения, Бэйчжэнь Фуши также не может вынести вердикт и может только искать другие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слегка опустились, и Сяо Шэнь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связано ли это дело с Восточным дворцом или нет, Учитель сказал, что это отличная возможность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Шэнь Цинчжо сделал паузу, водя кончиком кисти из волчьей шерсти, и спокойно ответил, — Но я должен выполнять свои обязанности. Я не могу подделать доказательства, а затем обвинить в этом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как можно скорее смог найти доказательства того, что смерть Пан Чона напрямую связана с Восточным дворцом, падение Наследного Принца было бы неминуемым. В противном случае линия фронта растянулась бы еще больше, и ему пришлось бы ждать, пока отряды Наследного Принца и Третьего Принца не начнут сражаться друг с другом до кровопролития, прежде чем он смог бы стать рыбаком.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долго молчал,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продолжал писать, но обнаружил, что он уже некоторое время не практиковался, кончик кисти затупился, а слова, которые он писал, получались не такими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усердной практике можно достичь совершенства в этом мастерстве или искусстве. Если не практиковаться в течение трех дней, то руки станут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только что сказали, что уйдете завтра рано утром. Вы собираетесь проверить, кто была эта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подошел к своему учителю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что мы сможем найти какие-нибудь полезные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будете проверять? — с любопытством спросил Сяо Шэнь, положив подбородок на плечо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Цзуй... — произнеся всего два слова, Шэнь Цинчжо вовремя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 Фань - не серьезное место. Он не может позволить этому сбить своего маленького ученика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Сяо Шэнь прошептал ему на ухо, — Куда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 благовоний, — спокойно солгал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Сяо Шэнь, казалось, о чем-то задумался и вдруг спросил, —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называется... Сянфан, — Шэнь Цинчжо одурачил своего маленького ученика. — Учитель не может точно вспомнить название. Почему ты задаешь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любопытно, — с улыбкой ответил Сяо Шэнь, опуская голову и глубоко вдыхая прохладный аромат, исходящий от шеи его учителя. — Учитель так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хорошего? От меня пахнет потом. — Шэнь Цинчжо ткнул локтем своего маленького ученика, который терся о него. — Ладно, перестань кокетничать с Учителем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Юноша действительно знал, когда нужно остановиться, и медленно выпрямился. 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сказал,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ухожу. — Сяо Шэнь неохотно посмотрел на своего учителя, оборачиваясь через каждые несколько шагов. — Учитель, не скучайте по мне слишком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он, наконец, забрал с собой форму Фэйюй, которая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Шэнь Цинчжо переоделся в повседневную одежду и встретился с Кон Цаньху.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 — Кон Шанг поклонился и, не удержавшись, оглядел его с ног до головы. Он нерешительно сказал, — Мой Господин, Вы выглядите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похож на человека, который пришел сюда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Шэнь Цинчжо опустил голову и взглянул на зеленое одеяние на своем теле. — Я что, недостаточно скромно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Кон Шан хотел сказать, что вопрос не в том, что надето, но промолчал. — Мой Господин,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покинуть дворец, нужно было пройти через трое ворот для тщательного досмотра. Господин Шэнь беспрепятственно покинул дворец с помощью золотой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уверенно двигалась по дороге. Шэнь Цинчжо не удержался, приподнял боковую занавеску и выглянул из повозки. Перед глазами сразу же предстала оживленная уличная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по-настоящему покинул дворец и приехал в самую процветающую столицу с тех пор, как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расцвета династии Дайон столица была переполнена людьми и уличным движением. На первый взгляд, толпы людей двигались хаотично, но на самом деле все было в порядке. Чайные, винные лавки, ломбарды, магазины одежды и другие магазины по обеим сторонам улицы были переполнены людьми. Продавцы с уличных лавок что-то кричали прохожим, а артисты показывали на улице акробатические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оживленно, не так ли, Мой Господин? — Кон Шан, который следовал за каретой, заметил его пристальный взгляд и не смог сдержать улыбки. — Мой Господин живет во дворце круглый год, поэтому у Вас, должно быть, не так много возможностей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отнесся к этому скептически. Как могло случиться, что шансов было так мало? Было ясно, что шансов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называть меня “Мой Господин”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был ошеломлен и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 самой оживленной улице, свернула на другую улицу и остановилась перед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придется пройти здесь пешком, — громко сказал Кон Шан. — Карета не может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отодвинул занавеску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пройдите сюда, — Кон Шан умело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здесь частый гость. — Шэнь Цинчжо взглянул на него с улыбкой. — Молодой Господин Кон, ты такой романтичный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Кон Шан несколько раз замахал руками и тихо ответил, — С моей зарплатой не хватит, чтобы купить девушек в Цзуйсян Фань даже на одну ночь. Просто так получилось, что я уже бывал здесь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Цзуйсян Фань, самом известном притоне денег в Дайон, собираются самые красивые девушки в мире. Если у Вас достаточно денег, Вы можете купить в Цзуйсян Фань все, что пожелаете. Таким образом, все люди, которые приезжают и идут в Цзуйсян Фань, являются высокопоставленными чиновниками и сановниками. Порог входа чрезвычайно высок. Годового заработка обычных людей может не хватить даже на то, чтобы заплатить за песню девушки из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пошевелил запястьем и раскрыл нефритовый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покажем этому Молодому Господину мир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десять шагов, они остановились перед великолепными воротами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печей для обжига, перед Цзуйсян Фань не было просящих стариков или девушек. Там было всего два охранника, которые выглядели как головорезы и охраняли дверь, как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вышел вперед и собирался объяснить ситуацию, но двое охранников оказались очень наблюдательными. Когда они увидели Молодого Господина Шэня, обмахивающегося веером перед дверью, они немедленно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младшие братья. — Шэнь Цинчжо слегка улыбнулся и ступил на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рослых охранников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последовал за Молодым Господином Шэнем, бормоча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в Цзуйсян Фань действительно относятся к людям в соответствии с их статусом. Они даже пытались помешать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долгого пребывания в подобных местах у них действительно улучшается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в великолепном зале, заложив одну руку за спину, и оглядывался вокруг спокойным и умиротворенным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Молодой Господин кажется незнакомым. — В это время очаровательная дама в розовом спустилась с винтовой деревянной лестницы и с улыбкой спросила, — Молодой Господин, Вы впервые посещаете наш Цзуйсян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 впервые. Как вы называете это,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леди? Хахахаха... — Женщина тут же прикрыла губы платком и расхохоталась так сильно, что ее тело затряслось. — Я так давно в Цзуйсян Фань, но впервые кто-то называет меня юной леди. Молодой Господин не только выглядит как маленькая фея, но и у него такой сладкий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нахмурился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хозяйка? Позови свою хозяйку, у моего Молодого Господина-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Кон, — Шэнь Цинчжо прервал его и одарил женщину слабой улыбкой. — Я новичок, не могла бы юная леди познакомить меня с некоторыми?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можете называть прислугу просто по имени, Сян Лянь. — Сян Лянь подошла к Молодому Господину Шэню и положила свой носовой платок ему на плечо. — Я могу представить Вас юным леди, но это зависит от Молодого Господина. С какой целью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любит пить чай, болтать и слушать музыку, ему нравится прогрессировать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обстоят дела... — Сян Лянь хихикнула. — Тогда, Молодой Господин, взгляните на прислугу и убедитесь, что она соответствует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отошел в сторону, чтобы избежать прикосновения Сян Лянь, и легонько похлопал нефритовым веером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 Лянь,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подхватила свою юбку и, не говоря ни слова, повела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взялся этот Молодой Господин? Он такой красивый. —Другая девушка, которая шла к нему навстречу, дразняще сказала, прикрыв свои красные губки, — Молодой Господин, эта прислуга тоже сейчас свободна. Вы хотите, чтобы эта прислуга прислуживала Вам,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шлюшка, тебе еще не надоело на сегодня? — Сян Лянь свирепо посмотрела на нее. — Как ты смеешь красть мужчину у этой старушки?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бы Вам не зайти в мою комнату и не взглянуть? — Другая девушка бросила на Молодого Господина Шэня носовой платок, посыпанный парфюмерной пудрой, и сказала, обольстительно глядя на него, — Этой прислуге не нужны деньги, эта прислуга просто хочет провести романтическое время с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Цаньху: Позвольте мне сказать Вам! Дело не в одежде, а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Шэнь: Пожалуйста, поймите, дамы. Этот Молодой Господин здесь для того, чтобы тратить деньги и веселиться, а не для того, чтобы за него голосовали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Учитель???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SOS! Обратный отсчет до тренировочной площадки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